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19" w:rsidRPr="00074B19" w:rsidRDefault="00074B19" w:rsidP="007A7A89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3B6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 в объединен</w:t>
      </w:r>
      <w:r w:rsidR="007A7A89">
        <w:rPr>
          <w:rFonts w:ascii="Times New Roman" w:hAnsi="Times New Roman" w:cs="Times New Roman"/>
          <w:sz w:val="28"/>
          <w:szCs w:val="28"/>
        </w:rPr>
        <w:t>ии туристско-краеведческой направленности</w:t>
      </w:r>
    </w:p>
    <w:p w:rsidR="0040259E" w:rsidRDefault="0040259E" w:rsidP="00402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074B1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A7A89">
        <w:rPr>
          <w:rFonts w:ascii="Times New Roman" w:hAnsi="Times New Roman" w:cs="Times New Roman"/>
          <w:sz w:val="28"/>
          <w:szCs w:val="28"/>
        </w:rPr>
        <w:t xml:space="preserve"> Филимонова Н.В.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5B8C" w:rsidRPr="0040259E" w:rsidRDefault="002F5B8C" w:rsidP="004025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269"/>
        <w:gridCol w:w="3686"/>
        <w:gridCol w:w="2409"/>
        <w:gridCol w:w="2127"/>
      </w:tblGrid>
      <w:tr w:rsidR="002F5B8C" w:rsidTr="00482EA9">
        <w:tc>
          <w:tcPr>
            <w:tcW w:w="2269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3686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409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2F5B8C" w:rsidRDefault="002F5B8C" w:rsidP="00805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proofErr w:type="spellEnd"/>
          </w:p>
        </w:tc>
      </w:tr>
      <w:tr w:rsidR="007E493A" w:rsidTr="00482EA9">
        <w:tc>
          <w:tcPr>
            <w:tcW w:w="2269" w:type="dxa"/>
          </w:tcPr>
          <w:p w:rsidR="007E493A" w:rsidRDefault="007A7A89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Прометей</w:t>
            </w:r>
          </w:p>
          <w:p w:rsidR="007A7A89" w:rsidRDefault="007A7A89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A9" w:rsidRDefault="00482EA9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A9" w:rsidRDefault="00482EA9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EA9" w:rsidRDefault="00482EA9" w:rsidP="00482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9" w:rsidRDefault="007A7A89" w:rsidP="0048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  <w:p w:rsidR="007A7A89" w:rsidRDefault="007A7A89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35A" w:rsidRDefault="003A335A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9" w:rsidRPr="007A7A89" w:rsidRDefault="007A7A89" w:rsidP="002F5B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3686" w:type="dxa"/>
          </w:tcPr>
          <w:p w:rsidR="00BD0D4B" w:rsidRPr="00482EA9" w:rsidRDefault="007A7A89" w:rsidP="007E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A9">
              <w:rPr>
                <w:rFonts w:ascii="Times New Roman" w:hAnsi="Times New Roman" w:cs="Times New Roman"/>
                <w:b/>
                <w:sz w:val="28"/>
                <w:szCs w:val="28"/>
              </w:rPr>
              <w:t>05.05.2021</w:t>
            </w:r>
          </w:p>
          <w:p w:rsidR="007E493A" w:rsidRDefault="007A7A89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  <w:r w:rsidR="0007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B19" w:rsidRPr="00074B19">
              <w:rPr>
                <w:rFonts w:ascii="Times New Roman" w:hAnsi="Times New Roman" w:cs="Times New Roman"/>
                <w:sz w:val="24"/>
                <w:szCs w:val="24"/>
              </w:rPr>
              <w:t>(10 мин перерыв)</w:t>
            </w:r>
          </w:p>
          <w:p w:rsidR="00482EA9" w:rsidRDefault="00482EA9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A9" w:rsidRDefault="00482EA9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EA9" w:rsidRPr="00074B19" w:rsidRDefault="00482EA9" w:rsidP="007E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B19" w:rsidRDefault="007A7A89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  <w:p w:rsidR="007A7A89" w:rsidRDefault="007A7A89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35A" w:rsidRDefault="003A335A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9" w:rsidRPr="00482EA9" w:rsidRDefault="007A7A89" w:rsidP="007E49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A9">
              <w:rPr>
                <w:rFonts w:ascii="Times New Roman" w:hAnsi="Times New Roman" w:cs="Times New Roman"/>
                <w:b/>
                <w:sz w:val="28"/>
                <w:szCs w:val="28"/>
              </w:rPr>
              <w:t>07.05.2021</w:t>
            </w:r>
          </w:p>
          <w:p w:rsidR="007A7A89" w:rsidRDefault="007A7A89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15.00-15.30(10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7A89" w:rsidRDefault="007A7A89" w:rsidP="007E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2409" w:type="dxa"/>
          </w:tcPr>
          <w:p w:rsidR="007E493A" w:rsidRPr="00482EA9" w:rsidRDefault="00482EA9" w:rsidP="00E1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назначение ремонтной аптечки</w:t>
            </w:r>
          </w:p>
          <w:p w:rsidR="003A335A" w:rsidRDefault="003A335A" w:rsidP="00E174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A335A" w:rsidRDefault="003A335A" w:rsidP="00E1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экскурсоводами</w:t>
            </w:r>
          </w:p>
          <w:p w:rsidR="003A335A" w:rsidRDefault="003A335A" w:rsidP="00E174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35A" w:rsidRPr="003A335A" w:rsidRDefault="003A335A" w:rsidP="00E17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экскурсии</w:t>
            </w:r>
          </w:p>
        </w:tc>
        <w:tc>
          <w:tcPr>
            <w:tcW w:w="2127" w:type="dxa"/>
          </w:tcPr>
          <w:p w:rsidR="007E493A" w:rsidRDefault="007E493A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7A7A89" w:rsidRDefault="007A7A89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89" w:rsidRPr="007A7A89" w:rsidRDefault="007A7A89" w:rsidP="00E17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F5B8C" w:rsidRPr="008A73B6" w:rsidRDefault="002F5B8C" w:rsidP="002F5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D7598D" w:rsidRDefault="00482EA9"/>
    <w:sectPr w:rsidR="00D7598D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89A"/>
    <w:rsid w:val="00074B19"/>
    <w:rsid w:val="002F5B8C"/>
    <w:rsid w:val="003A335A"/>
    <w:rsid w:val="0040259E"/>
    <w:rsid w:val="00482EA9"/>
    <w:rsid w:val="004A5949"/>
    <w:rsid w:val="005158FE"/>
    <w:rsid w:val="00763C83"/>
    <w:rsid w:val="007A7A89"/>
    <w:rsid w:val="007E493A"/>
    <w:rsid w:val="00800E54"/>
    <w:rsid w:val="0096789A"/>
    <w:rsid w:val="00B06CFF"/>
    <w:rsid w:val="00BD0D4B"/>
    <w:rsid w:val="00C10933"/>
    <w:rsid w:val="00E85C82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ДОП</dc:creator>
  <cp:keywords/>
  <dc:description/>
  <cp:lastModifiedBy>Пользователь Windows</cp:lastModifiedBy>
  <cp:revision>11</cp:revision>
  <dcterms:created xsi:type="dcterms:W3CDTF">2020-11-06T06:55:00Z</dcterms:created>
  <dcterms:modified xsi:type="dcterms:W3CDTF">2021-04-28T11:32:00Z</dcterms:modified>
</cp:coreProperties>
</file>