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19" w:rsidRPr="00074B19" w:rsidRDefault="00074B19" w:rsidP="00764F4D">
      <w:pPr>
        <w:rPr>
          <w:rFonts w:ascii="Times New Roman" w:hAnsi="Times New Roman" w:cs="Times New Roman"/>
          <w:color w:val="FF0000"/>
          <w:sz w:val="40"/>
          <w:szCs w:val="40"/>
        </w:rPr>
      </w:pPr>
    </w:p>
    <w:p w:rsidR="0040259E" w:rsidRDefault="0040259E" w:rsidP="0040259E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3B6">
        <w:rPr>
          <w:rFonts w:ascii="Times New Roman" w:hAnsi="Times New Roman" w:cs="Times New Roman"/>
          <w:sz w:val="28"/>
          <w:szCs w:val="28"/>
        </w:rPr>
        <w:t>Расписание занятий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 в объединении </w:t>
      </w:r>
      <w:r w:rsidR="00764F4D">
        <w:rPr>
          <w:rFonts w:ascii="Times New Roman" w:hAnsi="Times New Roman" w:cs="Times New Roman"/>
          <w:sz w:val="28"/>
          <w:szCs w:val="28"/>
        </w:rPr>
        <w:t xml:space="preserve">спортивного ориентирования </w:t>
      </w:r>
    </w:p>
    <w:p w:rsidR="0040259E" w:rsidRDefault="0040259E" w:rsidP="004025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(педагог</w:t>
      </w:r>
      <w:r w:rsidR="00074B1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</w:t>
      </w:r>
      <w:r w:rsidR="00561ECA">
        <w:rPr>
          <w:rFonts w:ascii="Times New Roman" w:hAnsi="Times New Roman" w:cs="Times New Roman"/>
          <w:sz w:val="28"/>
          <w:szCs w:val="28"/>
        </w:rPr>
        <w:t>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F4D">
        <w:rPr>
          <w:rFonts w:ascii="Times New Roman" w:hAnsi="Times New Roman" w:cs="Times New Roman"/>
          <w:sz w:val="28"/>
          <w:szCs w:val="28"/>
        </w:rPr>
        <w:t>Баженов В.А.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5B8C" w:rsidRPr="0040259E" w:rsidRDefault="002F5B8C" w:rsidP="004025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2269"/>
        <w:gridCol w:w="3686"/>
        <w:gridCol w:w="2268"/>
        <w:gridCol w:w="2268"/>
      </w:tblGrid>
      <w:tr w:rsidR="002F5B8C" w:rsidTr="00074B19">
        <w:tc>
          <w:tcPr>
            <w:tcW w:w="2269" w:type="dxa"/>
          </w:tcPr>
          <w:p w:rsidR="002F5B8C" w:rsidRDefault="002F5B8C" w:rsidP="0080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3686" w:type="dxa"/>
          </w:tcPr>
          <w:p w:rsidR="002F5B8C" w:rsidRDefault="002F5B8C" w:rsidP="0080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268" w:type="dxa"/>
          </w:tcPr>
          <w:p w:rsidR="002F5B8C" w:rsidRDefault="002F5B8C" w:rsidP="0080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2F5B8C" w:rsidRDefault="002F5B8C" w:rsidP="0080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Ресурс,задание</w:t>
            </w:r>
          </w:p>
        </w:tc>
      </w:tr>
      <w:tr w:rsidR="007E493A" w:rsidTr="00074B19">
        <w:tc>
          <w:tcPr>
            <w:tcW w:w="2269" w:type="dxa"/>
          </w:tcPr>
          <w:p w:rsidR="007E493A" w:rsidRDefault="00764F4D" w:rsidP="002F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</w:p>
        </w:tc>
        <w:tc>
          <w:tcPr>
            <w:tcW w:w="3686" w:type="dxa"/>
          </w:tcPr>
          <w:p w:rsidR="00BD0D4B" w:rsidRDefault="00764F4D" w:rsidP="007E4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мая</w:t>
            </w:r>
          </w:p>
          <w:p w:rsidR="007E493A" w:rsidRPr="00074B19" w:rsidRDefault="007E493A" w:rsidP="007E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69267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6926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267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074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B19" w:rsidRPr="00074B19">
              <w:rPr>
                <w:rFonts w:ascii="Times New Roman" w:hAnsi="Times New Roman" w:cs="Times New Roman"/>
                <w:sz w:val="24"/>
                <w:szCs w:val="24"/>
              </w:rPr>
              <w:t>(10 мин перерыв)</w:t>
            </w:r>
          </w:p>
          <w:p w:rsidR="00074B19" w:rsidRDefault="00074B19" w:rsidP="00692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26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26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</w:t>
            </w:r>
            <w:r w:rsidR="0069267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7E493A" w:rsidRDefault="0069267F" w:rsidP="00692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Туристическая техника. Этапы ТПТ.ОФП</w:t>
            </w:r>
          </w:p>
        </w:tc>
        <w:tc>
          <w:tcPr>
            <w:tcW w:w="2268" w:type="dxa"/>
          </w:tcPr>
          <w:p w:rsidR="007E493A" w:rsidRPr="000E1BD8" w:rsidRDefault="007E493A" w:rsidP="00E17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69267F" w:rsidTr="00074B19">
        <w:tc>
          <w:tcPr>
            <w:tcW w:w="2269" w:type="dxa"/>
          </w:tcPr>
          <w:p w:rsidR="0069267F" w:rsidRDefault="0069267F" w:rsidP="002F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Сириус-1</w:t>
            </w:r>
          </w:p>
        </w:tc>
        <w:tc>
          <w:tcPr>
            <w:tcW w:w="3686" w:type="dxa"/>
          </w:tcPr>
          <w:p w:rsidR="0069267F" w:rsidRDefault="0069267F" w:rsidP="007E4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мая</w:t>
            </w:r>
          </w:p>
          <w:p w:rsidR="0069267F" w:rsidRDefault="0069267F" w:rsidP="007E4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</w:t>
            </w:r>
            <w:r w:rsidR="00561E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(10мин перерыв)</w:t>
            </w:r>
          </w:p>
          <w:p w:rsidR="0069267F" w:rsidRDefault="0069267F" w:rsidP="007E4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17.30-18.00</w:t>
            </w:r>
          </w:p>
        </w:tc>
        <w:tc>
          <w:tcPr>
            <w:tcW w:w="2268" w:type="dxa"/>
          </w:tcPr>
          <w:p w:rsidR="0069267F" w:rsidRDefault="0069267F" w:rsidP="00692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Туристическая техника. Этапы ТПТ.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ОФП</w:t>
            </w:r>
          </w:p>
        </w:tc>
        <w:tc>
          <w:tcPr>
            <w:tcW w:w="2268" w:type="dxa"/>
          </w:tcPr>
          <w:p w:rsidR="0069267F" w:rsidRDefault="0069267F" w:rsidP="00E17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69267F" w:rsidTr="00074B19">
        <w:tc>
          <w:tcPr>
            <w:tcW w:w="2269" w:type="dxa"/>
          </w:tcPr>
          <w:p w:rsidR="0069267F" w:rsidRDefault="0069267F" w:rsidP="002F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Сириус</w:t>
            </w:r>
          </w:p>
        </w:tc>
        <w:tc>
          <w:tcPr>
            <w:tcW w:w="3686" w:type="dxa"/>
          </w:tcPr>
          <w:p w:rsidR="0069267F" w:rsidRDefault="0069267F" w:rsidP="00692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69267F" w:rsidRPr="00074B19" w:rsidRDefault="0069267F" w:rsidP="0069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15.30-16.00 </w:t>
            </w:r>
            <w:r w:rsidRPr="00074B19">
              <w:rPr>
                <w:rFonts w:ascii="Times New Roman" w:hAnsi="Times New Roman" w:cs="Times New Roman"/>
                <w:sz w:val="24"/>
                <w:szCs w:val="24"/>
              </w:rPr>
              <w:t>(10 мин перерыв)</w:t>
            </w:r>
          </w:p>
          <w:p w:rsidR="0069267F" w:rsidRDefault="0069267F" w:rsidP="00692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16.10-16.40</w:t>
            </w:r>
          </w:p>
        </w:tc>
        <w:tc>
          <w:tcPr>
            <w:tcW w:w="2268" w:type="dxa"/>
          </w:tcPr>
          <w:p w:rsidR="0069267F" w:rsidRDefault="0069267F" w:rsidP="0056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Туристическая техника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Снаряжения ту</w:t>
            </w:r>
            <w:r w:rsidR="00561ECA"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561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ОФП</w:t>
            </w:r>
          </w:p>
        </w:tc>
        <w:tc>
          <w:tcPr>
            <w:tcW w:w="2268" w:type="dxa"/>
          </w:tcPr>
          <w:p w:rsidR="0069267F" w:rsidRDefault="0069267F" w:rsidP="00E17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69267F" w:rsidTr="00074B19">
        <w:tc>
          <w:tcPr>
            <w:tcW w:w="2269" w:type="dxa"/>
          </w:tcPr>
          <w:p w:rsidR="0069267F" w:rsidRDefault="0069267F" w:rsidP="002F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Сириус-1</w:t>
            </w:r>
          </w:p>
        </w:tc>
        <w:tc>
          <w:tcPr>
            <w:tcW w:w="3686" w:type="dxa"/>
          </w:tcPr>
          <w:p w:rsidR="0069267F" w:rsidRDefault="0069267F" w:rsidP="00692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69267F" w:rsidRDefault="0069267F" w:rsidP="00692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</w:t>
            </w:r>
            <w:r w:rsidR="00561E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 (10мин перерыв)</w:t>
            </w:r>
          </w:p>
          <w:p w:rsidR="0069267F" w:rsidRDefault="0069267F" w:rsidP="00692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17.30-18.00</w:t>
            </w:r>
          </w:p>
        </w:tc>
        <w:tc>
          <w:tcPr>
            <w:tcW w:w="2268" w:type="dxa"/>
          </w:tcPr>
          <w:p w:rsidR="0069267F" w:rsidRDefault="0069267F" w:rsidP="00E17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Туристическая техника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61ECA">
              <w:rPr>
                <w:rFonts w:ascii="Times New Roman" w:hAnsi="Times New Roman" w:cs="Times New Roman"/>
                <w:sz w:val="28"/>
                <w:szCs w:val="28"/>
              </w:rPr>
              <w:t>Снаряжение туриста.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</w:p>
        </w:tc>
        <w:tc>
          <w:tcPr>
            <w:tcW w:w="2268" w:type="dxa"/>
          </w:tcPr>
          <w:p w:rsidR="0069267F" w:rsidRDefault="0069267F" w:rsidP="00E17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</w:tbl>
    <w:p w:rsidR="002F5B8C" w:rsidRPr="008A73B6" w:rsidRDefault="002F5B8C" w:rsidP="002F5B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D7598D" w:rsidRDefault="00561ECA"/>
    <w:sectPr w:rsidR="00D7598D" w:rsidSect="0051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9A"/>
    <w:rsid w:val="00074B19"/>
    <w:rsid w:val="002F5B8C"/>
    <w:rsid w:val="0040259E"/>
    <w:rsid w:val="004A5949"/>
    <w:rsid w:val="005158FE"/>
    <w:rsid w:val="00561ECA"/>
    <w:rsid w:val="0069267F"/>
    <w:rsid w:val="00763C83"/>
    <w:rsid w:val="00764F4D"/>
    <w:rsid w:val="007E493A"/>
    <w:rsid w:val="00800E54"/>
    <w:rsid w:val="0096789A"/>
    <w:rsid w:val="00B06CFF"/>
    <w:rsid w:val="00BD0D4B"/>
    <w:rsid w:val="00C10933"/>
    <w:rsid w:val="00E85C82"/>
    <w:rsid w:val="00EF10A4"/>
    <w:rsid w:val="00F0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ДОП</dc:creator>
  <cp:lastModifiedBy>admin</cp:lastModifiedBy>
  <cp:revision>6</cp:revision>
  <dcterms:created xsi:type="dcterms:W3CDTF">2021-04-29T03:52:00Z</dcterms:created>
  <dcterms:modified xsi:type="dcterms:W3CDTF">2021-04-29T04:42:00Z</dcterms:modified>
</cp:coreProperties>
</file>