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14" w:rsidRPr="00431AC4" w:rsidRDefault="00A50E14" w:rsidP="00A50E14">
      <w:pPr>
        <w:pStyle w:val="aa"/>
        <w:spacing w:before="100" w:beforeAutospacing="1" w:after="100" w:afterAutospacing="1" w:line="240" w:lineRule="auto"/>
        <w:jc w:val="center"/>
        <w:rPr>
          <w:rFonts w:cs="Times New Roman"/>
          <w:b/>
          <w:sz w:val="24"/>
          <w:szCs w:val="28"/>
        </w:rPr>
      </w:pPr>
      <w:r w:rsidRPr="00431AC4">
        <w:rPr>
          <w:rFonts w:cs="Times New Roman"/>
          <w:sz w:val="24"/>
          <w:szCs w:val="28"/>
        </w:rPr>
        <w:t>СП ЦДТ ГБОУ СОШ №1 им. И.М. Кузнецова с</w:t>
      </w:r>
      <w:proofErr w:type="gramStart"/>
      <w:r w:rsidRPr="00431AC4">
        <w:rPr>
          <w:rFonts w:cs="Times New Roman"/>
          <w:sz w:val="24"/>
          <w:szCs w:val="28"/>
        </w:rPr>
        <w:t>.Б</w:t>
      </w:r>
      <w:proofErr w:type="gramEnd"/>
      <w:r w:rsidRPr="00431AC4">
        <w:rPr>
          <w:rFonts w:cs="Times New Roman"/>
          <w:sz w:val="24"/>
          <w:szCs w:val="28"/>
        </w:rPr>
        <w:t>ольшая Черниговка Самарской области</w:t>
      </w:r>
    </w:p>
    <w:p w:rsidR="00A50E14" w:rsidRPr="00EB7D10" w:rsidRDefault="00A50E14" w:rsidP="00A50E14">
      <w:pPr>
        <w:pStyle w:val="aa"/>
        <w:spacing w:before="100" w:beforeAutospacing="1" w:after="100" w:afterAutospacing="1" w:line="240" w:lineRule="auto"/>
        <w:jc w:val="center"/>
        <w:rPr>
          <w:rFonts w:cs="Times New Roman"/>
          <w:sz w:val="28"/>
          <w:szCs w:val="28"/>
        </w:rPr>
      </w:pPr>
      <w:r w:rsidRPr="00EB7D10">
        <w:rPr>
          <w:rFonts w:cs="Times New Roman"/>
          <w:b/>
          <w:sz w:val="28"/>
          <w:szCs w:val="28"/>
        </w:rPr>
        <w:t>Конспект урока</w:t>
      </w:r>
    </w:p>
    <w:p w:rsidR="00A50E14" w:rsidRDefault="00A50E14" w:rsidP="00A50E14">
      <w:pPr>
        <w:pStyle w:val="ab"/>
        <w:spacing w:before="0"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Объединение: «Визуальное программирование»</w:t>
      </w:r>
    </w:p>
    <w:p w:rsidR="00A50E14" w:rsidRDefault="00A50E14" w:rsidP="00A50E14">
      <w:pPr>
        <w:pStyle w:val="ab"/>
        <w:spacing w:before="0"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 дополнительного образования:</w:t>
      </w:r>
    </w:p>
    <w:p w:rsidR="00A50E14" w:rsidRDefault="00A50E14" w:rsidP="00A50E14">
      <w:pPr>
        <w:pStyle w:val="ab"/>
        <w:spacing w:before="0"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Бережная Екатерина Валерьевна</w:t>
      </w:r>
    </w:p>
    <w:p w:rsidR="00A50E14" w:rsidRDefault="00A50E14" w:rsidP="00A50E14">
      <w:pPr>
        <w:pStyle w:val="ab"/>
        <w:spacing w:before="0" w:after="0" w:line="240" w:lineRule="auto"/>
        <w:jc w:val="right"/>
        <w:rPr>
          <w:rFonts w:cs="Times New Roman"/>
          <w:sz w:val="28"/>
          <w:szCs w:val="28"/>
        </w:rPr>
      </w:pPr>
    </w:p>
    <w:p w:rsidR="00A50E14" w:rsidRPr="00130969" w:rsidRDefault="00A50E14" w:rsidP="00A50E14">
      <w:pPr>
        <w:pStyle w:val="ab"/>
        <w:spacing w:before="100" w:beforeAutospacing="1" w:after="100" w:afterAutospacing="1" w:line="240" w:lineRule="auto"/>
        <w:rPr>
          <w:rFonts w:cs="Times New Roman"/>
          <w:sz w:val="28"/>
          <w:szCs w:val="28"/>
        </w:rPr>
      </w:pPr>
      <w:r w:rsidRPr="00130969">
        <w:rPr>
          <w:rFonts w:cs="Times New Roman"/>
          <w:b/>
          <w:sz w:val="28"/>
          <w:szCs w:val="28"/>
        </w:rPr>
        <w:t xml:space="preserve">Тема </w:t>
      </w:r>
      <w:r>
        <w:rPr>
          <w:rFonts w:cs="Times New Roman"/>
          <w:b/>
          <w:sz w:val="28"/>
          <w:szCs w:val="28"/>
        </w:rPr>
        <w:t>занятия</w:t>
      </w:r>
      <w:r w:rsidRPr="00130969">
        <w:rPr>
          <w:rFonts w:cs="Times New Roman"/>
          <w:b/>
          <w:sz w:val="28"/>
          <w:szCs w:val="28"/>
        </w:rPr>
        <w:t xml:space="preserve">: </w:t>
      </w:r>
      <w:r w:rsidRPr="00A50E14">
        <w:rPr>
          <w:rFonts w:cs="Times New Roman"/>
          <w:sz w:val="28"/>
          <w:szCs w:val="28"/>
        </w:rPr>
        <w:t xml:space="preserve">«Один из вариантов обмена творческими проектами в среде программирования </w:t>
      </w:r>
      <w:proofErr w:type="spellStart"/>
      <w:r w:rsidRPr="00A50E14">
        <w:rPr>
          <w:rFonts w:cs="Times New Roman"/>
          <w:sz w:val="28"/>
          <w:szCs w:val="28"/>
        </w:rPr>
        <w:t>Scratch</w:t>
      </w:r>
      <w:proofErr w:type="spellEnd"/>
      <w:r w:rsidRPr="00A50E14">
        <w:rPr>
          <w:rFonts w:cs="Times New Roman"/>
          <w:sz w:val="28"/>
          <w:szCs w:val="28"/>
        </w:rPr>
        <w:t>»</w:t>
      </w:r>
    </w:p>
    <w:p w:rsidR="00A50E14" w:rsidRPr="00911611" w:rsidRDefault="00A50E14" w:rsidP="00A50E14">
      <w:pPr>
        <w:shd w:val="clear" w:color="auto" w:fill="FFFFFF"/>
        <w:spacing w:line="240" w:lineRule="auto"/>
        <w:rPr>
          <w:color w:val="000000"/>
        </w:rPr>
      </w:pPr>
      <w:r w:rsidRPr="007078E5">
        <w:rPr>
          <w:b/>
          <w:color w:val="000000" w:themeColor="text1"/>
        </w:rPr>
        <w:t>Цель:</w:t>
      </w:r>
      <w:r>
        <w:rPr>
          <w:b/>
          <w:color w:val="000000" w:themeColor="text1"/>
        </w:rPr>
        <w:t xml:space="preserve"> </w:t>
      </w:r>
      <w:r>
        <w:t xml:space="preserve">познакомиться с одним из вариантов обмена творческими проектами в среде программирования </w:t>
      </w:r>
      <w:r>
        <w:rPr>
          <w:lang w:val="en-US"/>
        </w:rPr>
        <w:t>Scratch</w:t>
      </w:r>
    </w:p>
    <w:p w:rsidR="00A50E14" w:rsidRDefault="00A50E14" w:rsidP="00A50E14">
      <w:pPr>
        <w:shd w:val="clear" w:color="auto" w:fill="FFFFFF"/>
        <w:spacing w:line="240" w:lineRule="auto"/>
        <w:rPr>
          <w:color w:val="000000"/>
        </w:rPr>
      </w:pPr>
    </w:p>
    <w:p w:rsidR="00A50E14" w:rsidRPr="00130969" w:rsidRDefault="00A50E14" w:rsidP="00A50E14">
      <w:pPr>
        <w:shd w:val="clear" w:color="auto" w:fill="FFFFFF"/>
        <w:spacing w:line="240" w:lineRule="auto"/>
        <w:rPr>
          <w:color w:val="000000"/>
        </w:rPr>
      </w:pPr>
      <w:r w:rsidRPr="00130969">
        <w:rPr>
          <w:b/>
          <w:color w:val="000000" w:themeColor="text1"/>
        </w:rPr>
        <w:t>Задачи:</w:t>
      </w:r>
    </w:p>
    <w:p w:rsidR="005F1512" w:rsidRPr="002E136B" w:rsidRDefault="00A50E14" w:rsidP="005F1512">
      <w:pPr>
        <w:pStyle w:val="a9"/>
        <w:numPr>
          <w:ilvl w:val="0"/>
          <w:numId w:val="2"/>
        </w:numPr>
        <w:tabs>
          <w:tab w:val="left" w:pos="0"/>
        </w:tabs>
        <w:suppressAutoHyphens/>
        <w:spacing w:line="240" w:lineRule="auto"/>
        <w:ind w:left="0" w:firstLine="426"/>
        <w:contextualSpacing w:val="0"/>
      </w:pPr>
      <w:proofErr w:type="gramStart"/>
      <w:r w:rsidRPr="005F1512">
        <w:rPr>
          <w:color w:val="000000" w:themeColor="text1"/>
          <w:u w:val="single"/>
        </w:rPr>
        <w:t>Предметные</w:t>
      </w:r>
      <w:proofErr w:type="gramEnd"/>
      <w:r w:rsidRPr="005F1512">
        <w:rPr>
          <w:color w:val="000000" w:themeColor="text1"/>
        </w:rPr>
        <w:t>: представление о</w:t>
      </w:r>
      <w:r w:rsidR="005F1512">
        <w:rPr>
          <w:color w:val="000000" w:themeColor="text1"/>
        </w:rPr>
        <w:t xml:space="preserve"> написании программ для игр</w:t>
      </w:r>
      <w:r w:rsidR="005F1512" w:rsidRPr="005F1512">
        <w:rPr>
          <w:color w:val="000000" w:themeColor="text1"/>
        </w:rPr>
        <w:t>; умение</w:t>
      </w:r>
      <w:r w:rsidR="005F1512">
        <w:rPr>
          <w:color w:val="000000" w:themeColor="text1"/>
        </w:rPr>
        <w:t xml:space="preserve"> обмениваться творческими проектами;</w:t>
      </w:r>
    </w:p>
    <w:p w:rsidR="00A50E14" w:rsidRPr="002E136B" w:rsidRDefault="00A50E14" w:rsidP="005F1512">
      <w:pPr>
        <w:pStyle w:val="a9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firstLine="0"/>
        <w:contextualSpacing w:val="0"/>
      </w:pPr>
      <w:proofErr w:type="spellStart"/>
      <w:r w:rsidRPr="005F1512">
        <w:rPr>
          <w:color w:val="000000" w:themeColor="text1"/>
          <w:u w:val="single"/>
        </w:rPr>
        <w:t>Метапредметные</w:t>
      </w:r>
      <w:proofErr w:type="spellEnd"/>
      <w:r w:rsidRPr="005F1512">
        <w:rPr>
          <w:color w:val="000000" w:themeColor="text1"/>
        </w:rPr>
        <w:t xml:space="preserve">: </w:t>
      </w:r>
      <w:r w:rsidR="005F1512" w:rsidRPr="005F1512">
        <w:rPr>
          <w:color w:val="000000" w:themeColor="text1"/>
        </w:rPr>
        <w:t>развитие творческого воображения, математического и образного мышления учащихся; умение работать с компьютерными программами и дополнительными источниками информации;</w:t>
      </w:r>
      <w:r w:rsidR="005F1512">
        <w:rPr>
          <w:color w:val="000000" w:themeColor="text1"/>
        </w:rPr>
        <w:t xml:space="preserve"> </w:t>
      </w:r>
      <w:r w:rsidR="005F1512" w:rsidRPr="005F1512">
        <w:rPr>
          <w:color w:val="000000" w:themeColor="text1"/>
        </w:rPr>
        <w:t>развитие навыков планирования проекта, умение работать в группе.</w:t>
      </w:r>
    </w:p>
    <w:p w:rsidR="00A50E14" w:rsidRPr="002E136B" w:rsidRDefault="00A50E14" w:rsidP="00A50E14">
      <w:pPr>
        <w:pStyle w:val="a9"/>
        <w:numPr>
          <w:ilvl w:val="0"/>
          <w:numId w:val="4"/>
        </w:numPr>
        <w:tabs>
          <w:tab w:val="left" w:pos="708"/>
        </w:tabs>
        <w:suppressAutoHyphens/>
        <w:spacing w:line="240" w:lineRule="auto"/>
        <w:contextualSpacing w:val="0"/>
      </w:pPr>
      <w:r w:rsidRPr="002E136B">
        <w:rPr>
          <w:color w:val="000000" w:themeColor="text1"/>
          <w:u w:val="single"/>
        </w:rPr>
        <w:t>Личностные</w:t>
      </w:r>
      <w:r w:rsidRPr="00E75CDA">
        <w:rPr>
          <w:color w:val="000000" w:themeColor="text1"/>
        </w:rPr>
        <w:t xml:space="preserve">: </w:t>
      </w:r>
      <w:r>
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её использования.</w:t>
      </w:r>
    </w:p>
    <w:p w:rsidR="00A50E14" w:rsidRDefault="00A50E14" w:rsidP="00A50E14">
      <w:pPr>
        <w:pStyle w:val="ab"/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  <w:r w:rsidRPr="002E4DB1">
        <w:rPr>
          <w:rFonts w:cs="Times New Roman"/>
          <w:b/>
          <w:sz w:val="28"/>
          <w:szCs w:val="28"/>
        </w:rPr>
        <w:t>Тип:</w:t>
      </w:r>
      <w:r>
        <w:rPr>
          <w:rFonts w:cs="Times New Roman"/>
          <w:sz w:val="28"/>
          <w:szCs w:val="28"/>
        </w:rPr>
        <w:t xml:space="preserve"> комбинированный </w:t>
      </w:r>
    </w:p>
    <w:p w:rsidR="00A50E14" w:rsidRDefault="00A50E14" w:rsidP="00A50E14">
      <w:pPr>
        <w:pStyle w:val="ab"/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  <w:r w:rsidRPr="002E4DB1">
        <w:rPr>
          <w:rFonts w:cs="Times New Roman"/>
          <w:b/>
          <w:sz w:val="28"/>
          <w:szCs w:val="28"/>
        </w:rPr>
        <w:t>Оборудование: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персональный ПК (компьютер учителя), мультимедийный проектор, интерактивная доска,  ПК учащихся.</w:t>
      </w:r>
    </w:p>
    <w:p w:rsidR="00A50E14" w:rsidRDefault="00A50E14" w:rsidP="00A50E14">
      <w:pPr>
        <w:pStyle w:val="ab"/>
        <w:spacing w:before="100" w:beforeAutospacing="1" w:after="100" w:afterAutospacing="1" w:line="240" w:lineRule="auto"/>
        <w:ind w:left="360"/>
        <w:jc w:val="center"/>
        <w:rPr>
          <w:rFonts w:cs="Times New Roman"/>
          <w:b/>
          <w:sz w:val="28"/>
          <w:szCs w:val="28"/>
        </w:rPr>
      </w:pPr>
      <w:r w:rsidRPr="002E4DB1">
        <w:rPr>
          <w:rFonts w:cs="Times New Roman"/>
          <w:b/>
          <w:sz w:val="28"/>
          <w:szCs w:val="28"/>
        </w:rPr>
        <w:t xml:space="preserve">Ход </w:t>
      </w:r>
      <w:r>
        <w:rPr>
          <w:rFonts w:cs="Times New Roman"/>
          <w:b/>
          <w:sz w:val="28"/>
          <w:szCs w:val="28"/>
        </w:rPr>
        <w:t>занятия</w:t>
      </w:r>
      <w:r w:rsidRPr="002E4DB1">
        <w:rPr>
          <w:rFonts w:cs="Times New Roman"/>
          <w:b/>
          <w:sz w:val="28"/>
          <w:szCs w:val="28"/>
        </w:rPr>
        <w:t>:</w:t>
      </w:r>
    </w:p>
    <w:p w:rsidR="009624CF" w:rsidRDefault="008C3EF0">
      <w:r w:rsidRPr="008C3EF0">
        <w:rPr>
          <w:b/>
        </w:rPr>
        <w:t>Педагог:</w:t>
      </w:r>
      <w:r>
        <w:t xml:space="preserve"> </w:t>
      </w:r>
      <w:r w:rsidR="00A50E14">
        <w:t>Добрый день</w:t>
      </w:r>
      <w:r w:rsidR="009624CF">
        <w:t xml:space="preserve">, ребята! Я вас всех очень рада видеть. </w:t>
      </w:r>
    </w:p>
    <w:p w:rsidR="009624CF" w:rsidRDefault="008C3EF0">
      <w:r w:rsidRPr="008C3EF0">
        <w:rPr>
          <w:b/>
        </w:rPr>
        <w:t>Педагог:</w:t>
      </w:r>
      <w:r>
        <w:t xml:space="preserve"> </w:t>
      </w:r>
      <w:r w:rsidR="009624CF">
        <w:t xml:space="preserve">Ну, приступаем к работе. Сегодня нам предстоит проделать нелегкую работу, которая пригодится нам в дальнейшем. И цель нашего занятия: познакомиться с одним из вариантов обмена творческими проектами в среде программирования </w:t>
      </w:r>
      <w:r w:rsidR="009624CF">
        <w:rPr>
          <w:lang w:val="en-US"/>
        </w:rPr>
        <w:t>Scratch</w:t>
      </w:r>
      <w:r w:rsidR="009624CF">
        <w:t xml:space="preserve">. </w:t>
      </w:r>
    </w:p>
    <w:p w:rsidR="002E18D2" w:rsidRDefault="009624CF">
      <w:r>
        <w:t>Отнеситесь к выполнению задани</w:t>
      </w:r>
      <w:r w:rsidR="002E18D2">
        <w:t>й</w:t>
      </w:r>
      <w:r>
        <w:t xml:space="preserve"> очень серьезно, так как лучший проект будет представлен </w:t>
      </w:r>
      <w:proofErr w:type="gramStart"/>
      <w:r>
        <w:t>на</w:t>
      </w:r>
      <w:proofErr w:type="gramEnd"/>
      <w:r>
        <w:t xml:space="preserve"> междуна</w:t>
      </w:r>
      <w:r w:rsidR="002E18D2">
        <w:t xml:space="preserve">родной научно-практической </w:t>
      </w:r>
      <w:proofErr w:type="spellStart"/>
      <w:r w:rsidR="002E18D2">
        <w:t>конфи</w:t>
      </w:r>
      <w:r>
        <w:t>ренци</w:t>
      </w:r>
      <w:r w:rsidR="002E18D2">
        <w:t>е</w:t>
      </w:r>
      <w:proofErr w:type="spellEnd"/>
      <w:r>
        <w:t xml:space="preserve">. </w:t>
      </w:r>
    </w:p>
    <w:p w:rsidR="002E18D2" w:rsidRDefault="008C3EF0" w:rsidP="002E18D2">
      <w:r w:rsidRPr="008C3EF0">
        <w:rPr>
          <w:b/>
        </w:rPr>
        <w:t>Педагог:</w:t>
      </w:r>
      <w:r>
        <w:t xml:space="preserve"> </w:t>
      </w:r>
      <w:r w:rsidR="002E18D2">
        <w:t>Приступаем. Для начала откроем браузер.</w:t>
      </w:r>
    </w:p>
    <w:p w:rsidR="002E18D2" w:rsidRDefault="002E18D2" w:rsidP="002E18D2">
      <w:r>
        <w:lastRenderedPageBreak/>
        <w:t xml:space="preserve">Переходим на официальный сайт </w:t>
      </w:r>
      <w:r>
        <w:rPr>
          <w:lang w:val="en-US"/>
        </w:rPr>
        <w:t>scratch</w:t>
      </w:r>
      <w:r w:rsidRPr="005D77E0">
        <w:t>.</w:t>
      </w:r>
      <w:proofErr w:type="spellStart"/>
      <w:r>
        <w:rPr>
          <w:lang w:val="en-US"/>
        </w:rPr>
        <w:t>mit</w:t>
      </w:r>
      <w:proofErr w:type="spellEnd"/>
      <w:r w:rsidRPr="005D77E0">
        <w:t>.</w:t>
      </w:r>
      <w:proofErr w:type="spellStart"/>
      <w:r>
        <w:rPr>
          <w:lang w:val="en-US"/>
        </w:rPr>
        <w:t>edu</w:t>
      </w:r>
      <w:proofErr w:type="spellEnd"/>
      <w:r>
        <w:t xml:space="preserve">. В строке поиска пишем </w:t>
      </w:r>
      <w:r>
        <w:rPr>
          <w:lang w:val="en-US"/>
        </w:rPr>
        <w:t>Scratch</w:t>
      </w:r>
      <w:r>
        <w:t xml:space="preserve">. Открываем первую ссылку. Перед вами открывается официальный сайт </w:t>
      </w:r>
      <w:r>
        <w:rPr>
          <w:lang w:val="en-US"/>
        </w:rPr>
        <w:t>Scratch</w:t>
      </w:r>
      <w:r>
        <w:t xml:space="preserve">. Входим в свою учетную запись данной среды. </w:t>
      </w:r>
    </w:p>
    <w:p w:rsidR="004F2FC0" w:rsidRDefault="002E18D2" w:rsidP="002E18D2">
      <w:r>
        <w:t xml:space="preserve">Итак, сегодня мы с вами знакомимся с понятием «Студия» в </w:t>
      </w:r>
      <w:proofErr w:type="spellStart"/>
      <w:r>
        <w:t>Скретч</w:t>
      </w:r>
      <w:proofErr w:type="spellEnd"/>
      <w:r>
        <w:t xml:space="preserve">. Заранее я для вас создала новую студию, в которую мы с вами по окончании занятия опубликуем получившиеся проекты. Наша студия называется </w:t>
      </w:r>
      <w:r>
        <w:rPr>
          <w:lang w:val="en-US"/>
        </w:rPr>
        <w:t>Virus</w:t>
      </w:r>
      <w:r w:rsidRPr="00155537">
        <w:t>2020</w:t>
      </w:r>
      <w:r>
        <w:t xml:space="preserve">. На главной странице </w:t>
      </w:r>
      <w:proofErr w:type="spellStart"/>
      <w:r>
        <w:t>Скретч</w:t>
      </w:r>
      <w:proofErr w:type="spellEnd"/>
      <w:r>
        <w:t xml:space="preserve">, в строке поиска вводим название студии, нажимаем </w:t>
      </w:r>
      <w:r>
        <w:rPr>
          <w:lang w:val="en-US"/>
        </w:rPr>
        <w:t>Enter</w:t>
      </w:r>
      <w:r>
        <w:t xml:space="preserve">. </w:t>
      </w:r>
      <w:r w:rsidR="004F2FC0">
        <w:t xml:space="preserve">Название вывожу на экран. Будьте внимательными при наборе текста. </w:t>
      </w:r>
    </w:p>
    <w:p w:rsidR="002E18D2" w:rsidRDefault="002E18D2" w:rsidP="002E18D2">
      <w:r>
        <w:t xml:space="preserve">Вам предлагают поиск по двум направлениям. По готовым проектам в </w:t>
      </w:r>
      <w:proofErr w:type="spellStart"/>
      <w:r>
        <w:t>Скретч</w:t>
      </w:r>
      <w:proofErr w:type="spellEnd"/>
      <w:r>
        <w:t xml:space="preserve"> и по студиям. Вам в данном случае необходимо переключиться на студии. И вы можете сразу увидеть нашу с вами студию. Заходим в нее, подписываемся. </w:t>
      </w:r>
    </w:p>
    <w:p w:rsidR="002E18D2" w:rsidRDefault="004F2FC0">
      <w:r>
        <w:t xml:space="preserve">Такие студии вы можете создавать и сами, приглашать в них своих друзей и также обмениваться созданными играми, </w:t>
      </w:r>
      <w:proofErr w:type="spellStart"/>
      <w:r>
        <w:t>анимациями</w:t>
      </w:r>
      <w:proofErr w:type="spellEnd"/>
      <w:r>
        <w:t>, а также же комментировать проекты друзей и даже создавать совместные проекты. Но сегодня мы будем работать пока с моей студией.</w:t>
      </w:r>
    </w:p>
    <w:p w:rsidR="008C3EF0" w:rsidRDefault="002E18D2">
      <w:r>
        <w:t xml:space="preserve">Ну и для того, чтобы нам с вами научиться обмениваться своими проектами, нам нужно создать проекты. </w:t>
      </w:r>
    </w:p>
    <w:p w:rsidR="002E18D2" w:rsidRDefault="008C3EF0">
      <w:r w:rsidRPr="008C3EF0">
        <w:rPr>
          <w:b/>
        </w:rPr>
        <w:t>Педагог:</w:t>
      </w:r>
      <w:r>
        <w:t xml:space="preserve"> </w:t>
      </w:r>
      <w:r w:rsidR="002E18D2">
        <w:t>И как вы думаете, какую тему для проекта я сегодня выбрала для вас?</w:t>
      </w:r>
    </w:p>
    <w:p w:rsidR="002E18D2" w:rsidRDefault="008C3EF0">
      <w:r w:rsidRPr="008C3EF0">
        <w:rPr>
          <w:b/>
        </w:rPr>
        <w:t>Учащиеся:</w:t>
      </w:r>
      <w:r w:rsidR="002E18D2">
        <w:t xml:space="preserve"> </w:t>
      </w:r>
      <w:r>
        <w:t xml:space="preserve">- </w:t>
      </w:r>
      <w:r w:rsidR="002E18D2">
        <w:t>каникулы</w:t>
      </w:r>
    </w:p>
    <w:p w:rsidR="002E18D2" w:rsidRDefault="008C3EF0">
      <w:r w:rsidRPr="008C3EF0">
        <w:rPr>
          <w:b/>
        </w:rPr>
        <w:t>Учащиеся:</w:t>
      </w:r>
      <w:r>
        <w:t xml:space="preserve"> </w:t>
      </w:r>
      <w:r w:rsidR="002E18D2">
        <w:t xml:space="preserve">- </w:t>
      </w:r>
      <w:proofErr w:type="spellStart"/>
      <w:r w:rsidR="002E18D2">
        <w:t>коронавирус</w:t>
      </w:r>
      <w:proofErr w:type="spellEnd"/>
    </w:p>
    <w:p w:rsidR="002E18D2" w:rsidRDefault="008C3EF0" w:rsidP="002E18D2">
      <w:r w:rsidRPr="008C3EF0">
        <w:rPr>
          <w:b/>
        </w:rPr>
        <w:t>Педагог:</w:t>
      </w:r>
      <w:r>
        <w:t xml:space="preserve"> </w:t>
      </w:r>
      <w:r w:rsidR="002E18D2">
        <w:t>Исходя из названия созданной студии, вы наверняка уже поняли</w:t>
      </w:r>
      <w:r w:rsidR="004F2FC0">
        <w:t>,</w:t>
      </w:r>
      <w:r w:rsidR="002E18D2">
        <w:t xml:space="preserve"> чему будут посвящены наши проекты. Поскольку сейчас очень актуальная тема борьбы с вирусом, мы с вами попробуем помочь докторам хоть и виртуально, победить его. </w:t>
      </w:r>
    </w:p>
    <w:p w:rsidR="004E6056" w:rsidRDefault="004E6056">
      <w:r>
        <w:t>Смысл игры будет в том, чтобы набрать баллы, уничтожая вирус, нажимая на него мышкой. А вирус будет хаотично двигаться по сцене. Итак, п</w:t>
      </w:r>
      <w:r w:rsidR="004E4EB7">
        <w:t>ереходим к созданию нового проекта. В первую очередь удаляем кота.</w:t>
      </w:r>
      <w:r w:rsidR="00ED0E2F">
        <w:t xml:space="preserve"> </w:t>
      </w:r>
    </w:p>
    <w:p w:rsidR="004E6056" w:rsidRDefault="008C3EF0">
      <w:r w:rsidRPr="008C3EF0">
        <w:rPr>
          <w:b/>
        </w:rPr>
        <w:lastRenderedPageBreak/>
        <w:t>Педагог:</w:t>
      </w:r>
      <w:r>
        <w:t xml:space="preserve"> </w:t>
      </w:r>
      <w:r w:rsidR="00ED0E2F">
        <w:t>К</w:t>
      </w:r>
      <w:r w:rsidR="004E6056">
        <w:t>ак же будет выглядеть наш вирус?</w:t>
      </w:r>
      <w:r w:rsidR="00ED0E2F">
        <w:t xml:space="preserve"> Стоит обратиться к </w:t>
      </w:r>
      <w:r w:rsidR="004E6056">
        <w:t>любой поисковой системе</w:t>
      </w:r>
      <w:r w:rsidR="00ED0E2F">
        <w:t>,</w:t>
      </w:r>
      <w:r w:rsidR="004E6056">
        <w:t xml:space="preserve"> чтобы узнать, а те, кто уже знает, чтобы вспомнить.</w:t>
      </w:r>
      <w:r w:rsidR="00ED0E2F">
        <w:t xml:space="preserve"> </w:t>
      </w:r>
    </w:p>
    <w:p w:rsidR="004E6056" w:rsidRDefault="00ED0E2F">
      <w:r>
        <w:t xml:space="preserve">Для этого в новой вкладке </w:t>
      </w:r>
      <w:r w:rsidR="00BC0BCD">
        <w:t xml:space="preserve">в поисковую строку пишем </w:t>
      </w:r>
      <w:proofErr w:type="spellStart"/>
      <w:r w:rsidR="00BC0BCD">
        <w:t>коронавирус</w:t>
      </w:r>
      <w:proofErr w:type="spellEnd"/>
      <w:r w:rsidR="00BC0BCD">
        <w:t>, переходим в картинки.</w:t>
      </w:r>
      <w:r w:rsidR="00F20040">
        <w:t xml:space="preserve"> Вирус похож на круг </w:t>
      </w:r>
      <w:proofErr w:type="gramStart"/>
      <w:r w:rsidR="00F20040">
        <w:t>с</w:t>
      </w:r>
      <w:proofErr w:type="gramEnd"/>
      <w:r w:rsidR="00F20040">
        <w:t xml:space="preserve"> щупальцами</w:t>
      </w:r>
      <w:r w:rsidR="00BC0BCD">
        <w:t xml:space="preserve">. </w:t>
      </w:r>
    </w:p>
    <w:p w:rsidR="00155537" w:rsidRDefault="004E6056">
      <w:r>
        <w:t>П</w:t>
      </w:r>
      <w:r w:rsidR="00BC0BCD">
        <w:t xml:space="preserve">ереходим обратно в </w:t>
      </w:r>
      <w:proofErr w:type="spellStart"/>
      <w:r w:rsidR="00BC0BCD">
        <w:t>скретч</w:t>
      </w:r>
      <w:proofErr w:type="spellEnd"/>
      <w:r w:rsidR="00BC0BCD">
        <w:t xml:space="preserve">, и попробуем сделать похожий спрайт на </w:t>
      </w:r>
      <w:proofErr w:type="spellStart"/>
      <w:r w:rsidR="00BC0BCD">
        <w:t>коронавирус</w:t>
      </w:r>
      <w:proofErr w:type="spellEnd"/>
      <w:r w:rsidR="00BC0BCD">
        <w:t>.</w:t>
      </w:r>
      <w:r w:rsidR="00BC0BCD" w:rsidRPr="00BC0BCD">
        <w:t xml:space="preserve"> </w:t>
      </w:r>
      <w:proofErr w:type="gramStart"/>
      <w:r w:rsidR="00BC0BCD">
        <w:t>Готового</w:t>
      </w:r>
      <w:proofErr w:type="gramEnd"/>
      <w:r w:rsidR="00BC0BCD">
        <w:t xml:space="preserve"> в библиотеке спрайтов у нас нет, поэтому будем пробовать нарисовать сами. Открываем библиотеку спрайтов. Выбираем любой мяч. И </w:t>
      </w:r>
      <w:r w:rsidR="000815EB">
        <w:t>превращаем его</w:t>
      </w:r>
      <w:r w:rsidR="00BC0BCD">
        <w:t xml:space="preserve"> в вирус.</w:t>
      </w:r>
    </w:p>
    <w:p w:rsidR="004E6056" w:rsidRDefault="004E6056"/>
    <w:p w:rsidR="004E6056" w:rsidRDefault="008C3EF0">
      <w:r w:rsidRPr="008C3EF0">
        <w:rPr>
          <w:b/>
        </w:rPr>
        <w:t>Педагог:</w:t>
      </w:r>
      <w:r>
        <w:t xml:space="preserve"> </w:t>
      </w:r>
      <w:r w:rsidR="000815EB">
        <w:t xml:space="preserve">Теперь переходим к написанию первого скрипта нашего проекта. Как вы уже знаете с прошлых занятий, любая программа начинается с события. Для нашего вируса будем использовать событие «Когда флажок нажат», то есть по нажатию на флажок, вирус будет выполнять какие-то команды. </w:t>
      </w:r>
    </w:p>
    <w:p w:rsidR="000815EB" w:rsidRDefault="000815EB">
      <w:r>
        <w:t>Поскольку наша игра должна происходить все время, чем мы должны воспользоваться далее?</w:t>
      </w:r>
    </w:p>
    <w:p w:rsidR="000815EB" w:rsidRDefault="008C3EF0">
      <w:r w:rsidRPr="008C3EF0">
        <w:rPr>
          <w:b/>
        </w:rPr>
        <w:t>Учащиеся:</w:t>
      </w:r>
      <w:r>
        <w:t xml:space="preserve"> </w:t>
      </w:r>
      <w:r w:rsidR="000815EB">
        <w:t>-</w:t>
      </w:r>
      <w:r>
        <w:t xml:space="preserve"> </w:t>
      </w:r>
      <w:r w:rsidR="000815EB">
        <w:t>Циклами!</w:t>
      </w:r>
    </w:p>
    <w:p w:rsidR="000815EB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0815EB">
        <w:t xml:space="preserve">Правильно. Цикл всегда выполняет команду от начала до конца, пока игра запущена. </w:t>
      </w:r>
    </w:p>
    <w:p w:rsidR="004E6056" w:rsidRDefault="000815EB">
      <w:r>
        <w:t xml:space="preserve">Какие </w:t>
      </w:r>
      <w:r w:rsidR="004E6056">
        <w:t xml:space="preserve">же </w:t>
      </w:r>
      <w:r>
        <w:t xml:space="preserve">команды будет выполнять наш спрайт? </w:t>
      </w:r>
    </w:p>
    <w:p w:rsidR="008C3EF0" w:rsidRDefault="008C3EF0" w:rsidP="008C3EF0">
      <w:r w:rsidRPr="008C3EF0">
        <w:rPr>
          <w:b/>
        </w:rPr>
        <w:t>Учащиеся:</w:t>
      </w:r>
      <w:r>
        <w:t xml:space="preserve"> </w:t>
      </w:r>
      <w:proofErr w:type="gramStart"/>
      <w:r>
        <w:t>-д</w:t>
      </w:r>
      <w:proofErr w:type="gramEnd"/>
      <w:r>
        <w:t>вигаться.</w:t>
      </w:r>
    </w:p>
    <w:p w:rsidR="004E6056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0815EB">
        <w:t xml:space="preserve">Давайте научим его передвигаться. Если мы говорим о движении, переходим в нужную вкладку (синюю). Во вкладке «движение» есть команда «идти 10 шагов». Если мы поставим данную команду в цикл и запустим, то увидим, что </w:t>
      </w:r>
      <w:r w:rsidR="008454BC">
        <w:t xml:space="preserve">вирус улетит в правую сторону. </w:t>
      </w:r>
    </w:p>
    <w:p w:rsidR="000815EB" w:rsidRDefault="008454BC">
      <w:r>
        <w:t xml:space="preserve">Во вкладке движение есть команда «если касается края, оттолкнуться», которая нам поможет решить эту проблему. Теперь мы можем также запустить программу и </w:t>
      </w:r>
      <w:r w:rsidR="004E6056">
        <w:t>увидеть,</w:t>
      </w:r>
      <w:r>
        <w:t xml:space="preserve"> что у нас получилось.</w:t>
      </w:r>
      <w:r w:rsidR="004E6056">
        <w:t xml:space="preserve"> Запускаем.</w:t>
      </w:r>
    </w:p>
    <w:p w:rsidR="008454BC" w:rsidRDefault="008454BC">
      <w:r>
        <w:lastRenderedPageBreak/>
        <w:t>Траектория движения очень предсказуема, поэтому с этим нужно что-то делать. Предлагаю использовать команду из блока «движение» - «повернуться на</w:t>
      </w:r>
      <w:proofErr w:type="gramStart"/>
      <w:r>
        <w:t xml:space="preserve"> .</w:t>
      </w:r>
      <w:proofErr w:type="gramEnd"/>
      <w:r>
        <w:t>. градусов». Давайте вместо 15, поставим 1 и запустим нашу программу. Что произошло?</w:t>
      </w:r>
    </w:p>
    <w:p w:rsidR="008454BC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8454BC">
        <w:t>-</w:t>
      </w:r>
      <w:r>
        <w:t xml:space="preserve"> </w:t>
      </w:r>
      <w:r w:rsidR="008454BC">
        <w:t>Вирус летает в разные стороны (хаотично)</w:t>
      </w:r>
    </w:p>
    <w:p w:rsidR="008454BC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8454BC">
        <w:t>Да, вирус летает из стороны в сторону, отталкивается от краев и поворачивается на один градус, продолжая выполнять определенные команды в цикле. Траектория движения непредсказуема. Отлично.</w:t>
      </w:r>
    </w:p>
    <w:p w:rsidR="008454BC" w:rsidRDefault="008454BC">
      <w:r>
        <w:t>Ну и что же мы с ним будем делать?</w:t>
      </w:r>
    </w:p>
    <w:p w:rsidR="008454BC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8454BC">
        <w:t>-</w:t>
      </w:r>
      <w:r>
        <w:t xml:space="preserve"> </w:t>
      </w:r>
      <w:r w:rsidR="008454BC">
        <w:t>Уничтожать!</w:t>
      </w:r>
    </w:p>
    <w:p w:rsidR="008454BC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8454BC">
        <w:t xml:space="preserve">Верно, для этого давайте сделаем прицел. Нажимаем на кнопку добавления спрайта. Выбираем кисть, так как мы его будем рисовать сами, при помощи линии и круга без заливки. </w:t>
      </w:r>
    </w:p>
    <w:p w:rsidR="004E6056" w:rsidRDefault="004E6056"/>
    <w:p w:rsidR="00636C4A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636C4A">
        <w:t>Вот такой прицел у нас получился. По размерам он слишком большой. Как мы можем изменить размер нашего прицела?</w:t>
      </w:r>
    </w:p>
    <w:p w:rsidR="00636C4A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636C4A">
        <w:t>-</w:t>
      </w:r>
      <w:r>
        <w:t xml:space="preserve"> </w:t>
      </w:r>
      <w:r w:rsidR="00636C4A">
        <w:t>Программным способом и настройками спрайта.</w:t>
      </w:r>
    </w:p>
    <w:p w:rsidR="00CD0103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636C4A">
        <w:t>Верно. Изменим размер вторым способом. В области спра</w:t>
      </w:r>
      <w:r w:rsidR="004E6056">
        <w:t>й</w:t>
      </w:r>
      <w:r w:rsidR="00636C4A">
        <w:t xml:space="preserve">тов в строке «размер» вместо 100 </w:t>
      </w:r>
      <w:proofErr w:type="gramStart"/>
      <w:r w:rsidR="00636C4A">
        <w:t>напишем</w:t>
      </w:r>
      <w:proofErr w:type="gramEnd"/>
      <w:r w:rsidR="00636C4A">
        <w:t xml:space="preserve"> например 60, нажимаем </w:t>
      </w:r>
      <w:r w:rsidR="00636C4A">
        <w:rPr>
          <w:lang w:val="en-US"/>
        </w:rPr>
        <w:t>Enter</w:t>
      </w:r>
      <w:r w:rsidR="00636C4A">
        <w:t xml:space="preserve">. Теперь наш прицел нас вполне устраивает. </w:t>
      </w:r>
    </w:p>
    <w:p w:rsidR="00636C4A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636C4A">
        <w:t>Теперь научим им управлять. Как мы это можем сделать?</w:t>
      </w:r>
    </w:p>
    <w:p w:rsidR="00636C4A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636C4A">
        <w:t>- При помощи клавиатуры и мыши</w:t>
      </w:r>
    </w:p>
    <w:p w:rsidR="00636C4A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636C4A">
        <w:t>Абсолютно верно. Напишем программу для прицела при помощи мыши. То есть прицелом в нашей игре можно будет управлять мышкой.</w:t>
      </w:r>
    </w:p>
    <w:p w:rsidR="00636C4A" w:rsidRDefault="00636C4A">
      <w:r>
        <w:t>Начинаем также с события «когда флажок нажат». Обратите внимание, что сейчас мы пише</w:t>
      </w:r>
      <w:r w:rsidR="00CD0103">
        <w:t>м</w:t>
      </w:r>
      <w:r>
        <w:t xml:space="preserve"> программу для прицела. Необходимо переключиться на прицел. Кто этого не сделал, переключитесь.</w:t>
      </w:r>
    </w:p>
    <w:p w:rsidR="00CD0103" w:rsidRDefault="00636C4A">
      <w:r>
        <w:t xml:space="preserve">С управления достаем скрипт «повторять всегда», также как и для вируса. Всегда будут выполняться какие-то команды. </w:t>
      </w:r>
    </w:p>
    <w:p w:rsidR="00CD0103" w:rsidRDefault="00636C4A">
      <w:r>
        <w:lastRenderedPageBreak/>
        <w:t>Какие же команды будут выполняться? Во вкладке «движение» выбираем команды «перейти в случайное положение», и вместо случайного положения переключаем на «указатель мыши». То есть наш прицел будет всегда при запуске</w:t>
      </w:r>
      <w:r w:rsidR="00C230E3">
        <w:t xml:space="preserve"> двигаться вместе с мыш</w:t>
      </w:r>
      <w:r w:rsidR="00CD0103">
        <w:t>кой. Проверяем. Запускаем игру.</w:t>
      </w:r>
    </w:p>
    <w:p w:rsidR="00636C4A" w:rsidRDefault="00CD0103">
      <w:r>
        <w:t>Где мышка там</w:t>
      </w:r>
      <w:r w:rsidR="00C230E3">
        <w:t xml:space="preserve"> и прицел. Но пока мы не можем этим прицелом уничтожить вирус. Почему?</w:t>
      </w:r>
    </w:p>
    <w:p w:rsidR="00C230E3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C230E3">
        <w:t>- Потому что не написали программу.</w:t>
      </w:r>
    </w:p>
    <w:p w:rsidR="00C230E3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C230E3">
        <w:t>Верно. Продолжаем написание.</w:t>
      </w:r>
    </w:p>
    <w:p w:rsidR="00C230E3" w:rsidRDefault="00C230E3">
      <w:r>
        <w:t>Переходим на спрайт «вирус». Здесь он будет у нас проверять касание прицела и вируса. То есть, если прицел касается вируса, вирус должен быть уничтожен.  А говоря на нашем языке, как это будет звучать?</w:t>
      </w:r>
    </w:p>
    <w:p w:rsidR="00C230E3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C230E3">
        <w:t>- Если прицел касается вируса, вирус должен спрятаться, а потом появиться.</w:t>
      </w:r>
    </w:p>
    <w:p w:rsidR="00C230E3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C230E3">
        <w:t>Верно. Давайте попробуем это сделать. Делаем отдельный скрипт</w:t>
      </w:r>
      <w:proofErr w:type="gramStart"/>
      <w:r w:rsidR="00C230E3">
        <w:t>.</w:t>
      </w:r>
      <w:proofErr w:type="gramEnd"/>
      <w:r w:rsidR="00C230E3">
        <w:t xml:space="preserve"> «</w:t>
      </w:r>
      <w:proofErr w:type="gramStart"/>
      <w:r w:rsidR="00C230E3">
        <w:t>к</w:t>
      </w:r>
      <w:proofErr w:type="gramEnd"/>
      <w:r w:rsidR="00C230E3">
        <w:t>огда флажок нажат», «повторять всегда», «если, то»</w:t>
      </w:r>
      <w:r w:rsidR="00CD0103">
        <w:t xml:space="preserve">, «касается вирус», «спрятаться». И команду показаться располагаем в самом начале «когда флажок нажат». </w:t>
      </w:r>
    </w:p>
    <w:p w:rsidR="00CD0103" w:rsidRDefault="00CD0103">
      <w:r>
        <w:t xml:space="preserve">Запускаем игру. И пробуем нажать на вирус. Вирус пропадает. Отлично. Остается нам добавить переменную, которая будет считать количество нажатий на вирус. Для этого переходим во вкладку «переменные». Создаем новую переменную. Называем ее «очки». И теперь для вируса в программе добавляем команды. Переходим на спрайт вирус. </w:t>
      </w:r>
    </w:p>
    <w:p w:rsidR="00CD0103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CD0103">
        <w:t xml:space="preserve">Когда у нас </w:t>
      </w:r>
      <w:r w:rsidR="00602751">
        <w:t>должны прибавляться баллы в игре?</w:t>
      </w:r>
    </w:p>
    <w:p w:rsidR="00602751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602751">
        <w:t>- когда вирус касается прицела!</w:t>
      </w:r>
    </w:p>
    <w:p w:rsidR="00602751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602751">
        <w:t xml:space="preserve">Верно. </w:t>
      </w:r>
      <w:proofErr w:type="gramStart"/>
      <w:r w:rsidR="00602751">
        <w:t>Значит</w:t>
      </w:r>
      <w:proofErr w:type="gramEnd"/>
      <w:r w:rsidR="00602751">
        <w:t xml:space="preserve"> после команды спрятаться, добавляем команду «изменить переменную на 1». Выбираем из списка именно нашу переменную «очки». Ну и главное конечно, не забываем её обнулять в начале игры. </w:t>
      </w:r>
      <w:proofErr w:type="gramStart"/>
      <w:r w:rsidR="00602751">
        <w:t>Со</w:t>
      </w:r>
      <w:proofErr w:type="gramEnd"/>
      <w:r w:rsidR="00602751">
        <w:t xml:space="preserve"> вкладки переменные достаем команду «задать переменной значение 0». И ставим после флажка. Не забываем поменять переменную на наше «очки».</w:t>
      </w:r>
    </w:p>
    <w:p w:rsidR="00602751" w:rsidRDefault="00602751">
      <w:r>
        <w:t xml:space="preserve">Запускаем программу. Проверяем. </w:t>
      </w:r>
    </w:p>
    <w:p w:rsidR="00602751" w:rsidRDefault="00602751">
      <w:r>
        <w:lastRenderedPageBreak/>
        <w:t xml:space="preserve">Баллы подсчитываются. Все хорошо. </w:t>
      </w:r>
    </w:p>
    <w:p w:rsidR="00F659C6" w:rsidRDefault="00602751">
      <w:r>
        <w:t xml:space="preserve">Ну и еще один момент в игре. Конец игры будет тогда, когда вирус коснется спрайта «планета Земля». Для этого нужно добавить спрайт «Земля». Открываем библиотеку спрайтов. Ищем землю. Добавляем. И также добавим два фона. Для игр и для окончания игры. Открываем в области сцены добавить фон. Выбираем фон для игры. Давайте выберем космос. Открыли. Теперь переходим </w:t>
      </w:r>
      <w:r w:rsidR="00CB5F0F">
        <w:t xml:space="preserve">из сцены во вкладку фоны. И добавляем еще один фон для окончания. На первом фоне пишем «Конец игры». Два фона готовы. Отлично. </w:t>
      </w:r>
    </w:p>
    <w:p w:rsidR="00602751" w:rsidRDefault="00CB5F0F">
      <w:r>
        <w:t>Теперь п</w:t>
      </w:r>
      <w:r w:rsidR="00602751">
        <w:t>ишем программу</w:t>
      </w:r>
      <w:r>
        <w:t xml:space="preserve"> для земли</w:t>
      </w:r>
      <w:r w:rsidR="00602751">
        <w:t xml:space="preserve">. </w:t>
      </w:r>
      <w:r>
        <w:t xml:space="preserve">Переключаемся на спрайт «земля». </w:t>
      </w:r>
      <w:r w:rsidR="00602751">
        <w:t xml:space="preserve">Начинаем также с флажка. </w:t>
      </w:r>
      <w:r>
        <w:t xml:space="preserve">Когда игра запущена земля будет вызывать фон космос. </w:t>
      </w:r>
      <w:r w:rsidR="00602751">
        <w:t xml:space="preserve">Далее цикл «повторять всегда», «если </w:t>
      </w:r>
      <w:proofErr w:type="gramStart"/>
      <w:r w:rsidR="00602751">
        <w:t>касается вирус</w:t>
      </w:r>
      <w:proofErr w:type="gramEnd"/>
      <w:r w:rsidR="00602751">
        <w:t xml:space="preserve">», </w:t>
      </w:r>
      <w:r>
        <w:t xml:space="preserve">«переключиться на фон 1» (то есть на конец игры) и при этом игра у нас должна остановиться полностью. Из вкладки «управление» берем команду «стоп всё» и располагаем ее в конец. </w:t>
      </w:r>
    </w:p>
    <w:p w:rsidR="00CB5F0F" w:rsidRDefault="00CB5F0F">
      <w:r>
        <w:t xml:space="preserve">Игра наша с вами готова. Запускаем и </w:t>
      </w:r>
      <w:proofErr w:type="gramStart"/>
      <w:r>
        <w:t>проверяем</w:t>
      </w:r>
      <w:proofErr w:type="gramEnd"/>
      <w:r>
        <w:t xml:space="preserve"> как она у нас работает.</w:t>
      </w:r>
    </w:p>
    <w:p w:rsidR="00F659C6" w:rsidRDefault="00F659C6" w:rsidP="00F659C6">
      <w:pPr>
        <w:pBdr>
          <w:bottom w:val="single" w:sz="12" w:space="1" w:color="auto"/>
        </w:pBdr>
        <w:ind w:firstLine="0"/>
      </w:pPr>
    </w:p>
    <w:p w:rsidR="008C3EF0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CB5F0F">
        <w:t>Д</w:t>
      </w:r>
      <w:r w:rsidR="00F659C6">
        <w:t xml:space="preserve">авайте подведем итог и пробежимся по </w:t>
      </w:r>
      <w:r>
        <w:t>скриптам. Первое что мы сделали</w:t>
      </w:r>
      <w:proofErr w:type="gramStart"/>
      <w:r>
        <w:t>?...</w:t>
      </w:r>
      <w:proofErr w:type="gramEnd"/>
    </w:p>
    <w:p w:rsidR="008C3EF0" w:rsidRDefault="008C3EF0">
      <w:r w:rsidRPr="008C3EF0">
        <w:rPr>
          <w:b/>
        </w:rPr>
        <w:t>Учащиеся:</w:t>
      </w:r>
      <w:r w:rsidR="00F659C6">
        <w:t xml:space="preserve"> мы создали вирус,</w:t>
      </w:r>
      <w:r>
        <w:t xml:space="preserve"> потом добавили новый спрайт.</w:t>
      </w:r>
    </w:p>
    <w:p w:rsidR="00F659C6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Pr="008C3EF0">
        <w:t>Верно. С</w:t>
      </w:r>
      <w:r w:rsidR="00F659C6" w:rsidRPr="008C3EF0">
        <w:t>делали</w:t>
      </w:r>
      <w:r w:rsidR="00F659C6">
        <w:t xml:space="preserve"> его похожим на </w:t>
      </w:r>
      <w:proofErr w:type="spellStart"/>
      <w:r w:rsidR="00F659C6">
        <w:t>коронавирус</w:t>
      </w:r>
      <w:proofErr w:type="spellEnd"/>
      <w:r w:rsidR="00F659C6">
        <w:t>, проявили свою фантазию.</w:t>
      </w:r>
    </w:p>
    <w:p w:rsidR="00F659C6" w:rsidRDefault="00F659C6">
      <w:r>
        <w:t xml:space="preserve">С помощью программирования, мы научили его передвигаться: в цикле всегда написали «идти 10 шагов», «если касается края, оттолкнуться» и поворачивали на какой-то угол, для того, чтобы траектория передвижения вируса была непредсказуема. </w:t>
      </w:r>
    </w:p>
    <w:p w:rsidR="008C3EF0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F659C6">
        <w:t>Следующее что мы сде</w:t>
      </w:r>
      <w:r>
        <w:t>лали?</w:t>
      </w:r>
    </w:p>
    <w:p w:rsidR="008C3EF0" w:rsidRDefault="008C3EF0">
      <w:r w:rsidRPr="008C3EF0">
        <w:rPr>
          <w:b/>
        </w:rPr>
        <w:t>Учащиеся:</w:t>
      </w:r>
      <w:r w:rsidR="00F659C6">
        <w:t xml:space="preserve"> добавили прицел.</w:t>
      </w:r>
    </w:p>
    <w:p w:rsidR="00F659C6" w:rsidRDefault="008C3EF0">
      <w:r w:rsidRPr="008C3EF0">
        <w:rPr>
          <w:b/>
        </w:rPr>
        <w:lastRenderedPageBreak/>
        <w:t>Педагог:</w:t>
      </w:r>
      <w:r w:rsidR="00F659C6">
        <w:t xml:space="preserve"> Мы нарисовали новый спрайт и написали для него скрипт, чтобы он в цикле «всегда» переходил в указатель мышки, поэтому, где был указатель мышки, там и был прицел. </w:t>
      </w:r>
    </w:p>
    <w:p w:rsidR="00F659C6" w:rsidRDefault="00F659C6">
      <w:r>
        <w:t>Написали условие для вируса, что когда он касается указателя мышки и мышка нажата, он прятался на определенное время и снова показывался.</w:t>
      </w:r>
    </w:p>
    <w:p w:rsidR="008C3EF0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Pr="008C3EF0">
        <w:t>Далее что сделали?</w:t>
      </w:r>
    </w:p>
    <w:p w:rsidR="00F659C6" w:rsidRDefault="008C3EF0">
      <w:r w:rsidRPr="008C3EF0">
        <w:rPr>
          <w:b/>
        </w:rPr>
        <w:t>Учащиеся:</w:t>
      </w:r>
      <w:r>
        <w:rPr>
          <w:b/>
        </w:rPr>
        <w:t xml:space="preserve"> </w:t>
      </w:r>
      <w:r w:rsidR="00F659C6">
        <w:t xml:space="preserve">Создали переменную, благодаря которой </w:t>
      </w:r>
      <w:proofErr w:type="gramStart"/>
      <w:r w:rsidR="00F659C6">
        <w:t>подсчитали сколько раз мы спрятали</w:t>
      </w:r>
      <w:proofErr w:type="gramEnd"/>
      <w:r w:rsidR="00F659C6">
        <w:t xml:space="preserve"> вирус, и в начале игры мы её обнуляли.</w:t>
      </w:r>
    </w:p>
    <w:p w:rsidR="00067E7F" w:rsidRDefault="00F659C6">
      <w:r>
        <w:t>Изменили фон</w:t>
      </w:r>
      <w:r w:rsidR="00067E7F">
        <w:t xml:space="preserve">: фон игры и фон окончания игры. И написали скрипт для фона «конец игры». </w:t>
      </w:r>
    </w:p>
    <w:p w:rsidR="00CB5F0F" w:rsidRDefault="00067E7F" w:rsidP="000E7AAF">
      <w:r>
        <w:t xml:space="preserve">В цикле «всегда», с помощью условия «если, то» </w:t>
      </w:r>
      <w:proofErr w:type="gramStart"/>
      <w:r>
        <w:t>проверяли</w:t>
      </w:r>
      <w:proofErr w:type="gramEnd"/>
      <w:r>
        <w:t xml:space="preserve"> касается ли вирус земли. Если касается, то вызывали фон «конец игры».</w:t>
      </w:r>
      <w:bookmarkStart w:id="0" w:name="_GoBack"/>
      <w:bookmarkEnd w:id="0"/>
    </w:p>
    <w:p w:rsidR="00CB5F0F" w:rsidRDefault="008C3EF0">
      <w:r w:rsidRPr="008C3EF0">
        <w:rPr>
          <w:b/>
        </w:rPr>
        <w:t>Педагог:</w:t>
      </w:r>
      <w:r>
        <w:rPr>
          <w:b/>
        </w:rPr>
        <w:t xml:space="preserve"> </w:t>
      </w:r>
      <w:r w:rsidR="00CB5F0F">
        <w:t>Ну и теперь переходим к самому важному на нашем сегодняшнем занятии. Кстати</w:t>
      </w:r>
      <w:r w:rsidR="00A50E14">
        <w:t>,</w:t>
      </w:r>
      <w:r w:rsidR="00CB5F0F">
        <w:t xml:space="preserve"> какая цель была поставлена в начале занятия?</w:t>
      </w:r>
    </w:p>
    <w:p w:rsidR="00CB5F0F" w:rsidRDefault="004C0B10">
      <w:r w:rsidRPr="008C3EF0">
        <w:rPr>
          <w:b/>
        </w:rPr>
        <w:t>Учащиеся:</w:t>
      </w:r>
      <w:r>
        <w:rPr>
          <w:b/>
        </w:rPr>
        <w:t xml:space="preserve"> </w:t>
      </w:r>
      <w:r w:rsidR="00CB5F0F">
        <w:t>- познакомиться и одним из вариантов обмена проектами!</w:t>
      </w:r>
    </w:p>
    <w:p w:rsidR="00CB5F0F" w:rsidRDefault="004C0B10">
      <w:r w:rsidRPr="008C3EF0">
        <w:rPr>
          <w:b/>
        </w:rPr>
        <w:t>Педагог:</w:t>
      </w:r>
      <w:r>
        <w:rPr>
          <w:b/>
        </w:rPr>
        <w:t xml:space="preserve"> </w:t>
      </w:r>
      <w:r w:rsidR="00CB5F0F">
        <w:t xml:space="preserve">Верно! Молодцы! </w:t>
      </w:r>
      <w:proofErr w:type="gramStart"/>
      <w:r w:rsidR="00CB5F0F">
        <w:t>Ну</w:t>
      </w:r>
      <w:proofErr w:type="gramEnd"/>
      <w:r w:rsidR="00CB5F0F">
        <w:t xml:space="preserve"> приступаем к этому!</w:t>
      </w:r>
    </w:p>
    <w:p w:rsidR="005F6133" w:rsidRDefault="00CB5F0F">
      <w:r>
        <w:t xml:space="preserve">Для этого вам нужно назвать свои проекты. Для этого в самой верхней строке </w:t>
      </w:r>
      <w:r w:rsidR="005F6133">
        <w:t xml:space="preserve">для названия напишите каждый свое имя. Я напишу Е.В. Наверху, если написано сохранит сейчас, нажимаете и сохраняете проект. У кого нет такой надписи, значит, ваши проекты уже сохранились автоматически. </w:t>
      </w:r>
    </w:p>
    <w:p w:rsidR="00CB5F0F" w:rsidRDefault="005F6133">
      <w:r>
        <w:t xml:space="preserve">И теперь нам нужно опубликовать свои проекты, для того, чтобы вы могли поделиться ими </w:t>
      </w:r>
      <w:proofErr w:type="gramStart"/>
      <w:r>
        <w:t>в</w:t>
      </w:r>
      <w:proofErr w:type="gramEnd"/>
      <w:r>
        <w:t xml:space="preserve"> нашей с вами </w:t>
      </w:r>
      <w:proofErr w:type="spellStart"/>
      <w:r>
        <w:t>студие</w:t>
      </w:r>
      <w:proofErr w:type="spellEnd"/>
      <w:r>
        <w:t>.</w:t>
      </w:r>
      <w:r w:rsidRPr="005F6133">
        <w:t xml:space="preserve"> </w:t>
      </w:r>
      <w:r>
        <w:t xml:space="preserve">В правом верхнем углу нажмите на имя пользователя. Далее «мои работы». Открываете только что созданный вами проект. И в верхней строке вам будет предложено «поделиться» с проектом. Нажимаете </w:t>
      </w:r>
      <w:proofErr w:type="gramStart"/>
      <w:r>
        <w:t>на поделиться</w:t>
      </w:r>
      <w:proofErr w:type="gramEnd"/>
      <w:r>
        <w:t>.</w:t>
      </w:r>
    </w:p>
    <w:p w:rsidR="005F6133" w:rsidRDefault="005F6133">
      <w:r>
        <w:t xml:space="preserve">Далее в правом верхнем углу нажмите на имя пользователя. И перейдите в профиль. </w:t>
      </w:r>
      <w:proofErr w:type="gramStart"/>
      <w:r>
        <w:t>Листая ниже вы можете увидеть все</w:t>
      </w:r>
      <w:proofErr w:type="gramEnd"/>
      <w:r>
        <w:t xml:space="preserve"> студии, на которые вы подписаны. У вас пока только одна студия </w:t>
      </w:r>
      <w:r>
        <w:rPr>
          <w:lang w:val="en-US"/>
        </w:rPr>
        <w:t>Virus</w:t>
      </w:r>
      <w:r w:rsidRPr="005F6133">
        <w:t>2020</w:t>
      </w:r>
      <w:r>
        <w:t xml:space="preserve">. Открываем её. Я уже поделилась своей игрой. Вы можете её видеть. А вам необходимо </w:t>
      </w:r>
      <w:r w:rsidR="005238C5">
        <w:t xml:space="preserve">нажать на кнопку «добавить проекты», откроет внизу окно с вашими </w:t>
      </w:r>
      <w:r w:rsidR="005238C5">
        <w:lastRenderedPageBreak/>
        <w:t>опубликованными проектами. Выбираете тот, который создали только что. И он добавлен в студию. Теперь вы можете просмотреть игры друг друга.</w:t>
      </w:r>
    </w:p>
    <w:p w:rsidR="005238C5" w:rsidRDefault="005238C5">
      <w:r>
        <w:t>На сегодняшнем занятии запланированную работу мы выполнили. На следующем занятии вы самостоятельно будете дорабатывать созданные нами проекты. Добавлять что-то новое и интересное.</w:t>
      </w:r>
    </w:p>
    <w:p w:rsidR="005238C5" w:rsidRDefault="004C0B10">
      <w:r w:rsidRPr="008C3EF0">
        <w:rPr>
          <w:b/>
        </w:rPr>
        <w:t>Педагог:</w:t>
      </w:r>
      <w:r>
        <w:rPr>
          <w:b/>
        </w:rPr>
        <w:t xml:space="preserve"> </w:t>
      </w:r>
      <w:r w:rsidR="005238C5">
        <w:t>Ребята, а в какой профессии мы можем использовать полученные знания на наших занятиях?</w:t>
      </w:r>
    </w:p>
    <w:p w:rsidR="005238C5" w:rsidRDefault="004C0B10">
      <w:r w:rsidRPr="008C3EF0">
        <w:rPr>
          <w:b/>
        </w:rPr>
        <w:t>Учащиеся:</w:t>
      </w:r>
      <w:r>
        <w:rPr>
          <w:b/>
        </w:rPr>
        <w:t xml:space="preserve"> </w:t>
      </w:r>
      <w:r w:rsidR="005238C5">
        <w:t>- программист</w:t>
      </w:r>
    </w:p>
    <w:p w:rsidR="005238C5" w:rsidRDefault="004C0B10">
      <w:r w:rsidRPr="008C3EF0">
        <w:rPr>
          <w:b/>
        </w:rPr>
        <w:t>Учащиеся:</w:t>
      </w:r>
      <w:r>
        <w:rPr>
          <w:b/>
        </w:rPr>
        <w:t xml:space="preserve"> </w:t>
      </w:r>
      <w:r w:rsidR="005238C5">
        <w:t>- в любой, потому что в любой работе необходимо, чтобы человек мыслил логично и выстраивал алгоритмы, по которым он будет работать.</w:t>
      </w:r>
    </w:p>
    <w:p w:rsidR="005238C5" w:rsidRDefault="004C0B10">
      <w:r w:rsidRPr="008C3EF0">
        <w:rPr>
          <w:b/>
        </w:rPr>
        <w:t>Педагог:</w:t>
      </w:r>
      <w:r>
        <w:rPr>
          <w:b/>
        </w:rPr>
        <w:t xml:space="preserve"> </w:t>
      </w:r>
      <w:r w:rsidR="005238C5">
        <w:t xml:space="preserve">Какие вы молодцы ребята! Абсолютно верно! Мне очень нравится с вами работать. На сегодня наше занятие подошло к концу, но вы не унывайте, мы скоро увидимся снова. Давайте попрощаемся друг с другом, ну и с главным персонажем среды программирования </w:t>
      </w:r>
      <w:r w:rsidR="005238C5">
        <w:rPr>
          <w:lang w:val="en-US"/>
        </w:rPr>
        <w:t>Scratch</w:t>
      </w:r>
      <w:r w:rsidR="005238C5" w:rsidRPr="005238C5">
        <w:t xml:space="preserve">! </w:t>
      </w:r>
    </w:p>
    <w:p w:rsidR="005238C5" w:rsidRDefault="005238C5">
      <w:r>
        <w:t>Пока-пока!</w:t>
      </w:r>
    </w:p>
    <w:p w:rsidR="00A50E14" w:rsidRPr="00A50E14" w:rsidRDefault="00A50E14" w:rsidP="00A50E14">
      <w:pPr>
        <w:ind w:firstLine="0"/>
        <w:rPr>
          <w:sz w:val="24"/>
        </w:rPr>
      </w:pPr>
    </w:p>
    <w:p w:rsidR="00A50E14" w:rsidRPr="00A50E14" w:rsidRDefault="00A50E14" w:rsidP="00A50E14">
      <w:pPr>
        <w:ind w:firstLine="0"/>
        <w:rPr>
          <w:sz w:val="24"/>
        </w:rPr>
      </w:pPr>
      <w:r w:rsidRPr="00A50E14">
        <w:rPr>
          <w:rFonts w:cs="Times New Roman"/>
          <w:sz w:val="24"/>
        </w:rPr>
        <w:t>Порядок:</w:t>
      </w:r>
    </w:p>
    <w:p w:rsidR="00A50E14" w:rsidRPr="00A50E14" w:rsidRDefault="00A50E14" w:rsidP="00A50E14">
      <w:pPr>
        <w:pStyle w:val="a9"/>
        <w:numPr>
          <w:ilvl w:val="0"/>
          <w:numId w:val="1"/>
        </w:numPr>
        <w:ind w:left="0" w:firstLine="0"/>
        <w:rPr>
          <w:sz w:val="24"/>
        </w:rPr>
      </w:pPr>
      <w:r w:rsidRPr="00A50E14">
        <w:rPr>
          <w:sz w:val="24"/>
        </w:rPr>
        <w:t>Создание вируса</w:t>
      </w:r>
    </w:p>
    <w:p w:rsidR="00A50E14" w:rsidRPr="00A50E14" w:rsidRDefault="00A50E14" w:rsidP="00A50E14">
      <w:pPr>
        <w:pStyle w:val="a9"/>
        <w:numPr>
          <w:ilvl w:val="0"/>
          <w:numId w:val="1"/>
        </w:numPr>
        <w:ind w:left="0" w:firstLine="0"/>
        <w:rPr>
          <w:sz w:val="24"/>
        </w:rPr>
      </w:pPr>
      <w:r w:rsidRPr="00A50E14">
        <w:rPr>
          <w:sz w:val="24"/>
        </w:rPr>
        <w:t>Написание программы для него</w:t>
      </w:r>
    </w:p>
    <w:p w:rsidR="00A50E14" w:rsidRPr="00A50E14" w:rsidRDefault="00A50E14" w:rsidP="00A50E14">
      <w:pPr>
        <w:pStyle w:val="a9"/>
        <w:numPr>
          <w:ilvl w:val="0"/>
          <w:numId w:val="1"/>
        </w:numPr>
        <w:ind w:left="0" w:firstLine="0"/>
        <w:rPr>
          <w:sz w:val="24"/>
        </w:rPr>
      </w:pPr>
      <w:r w:rsidRPr="00A50E14">
        <w:rPr>
          <w:sz w:val="24"/>
        </w:rPr>
        <w:t>Создание прицела</w:t>
      </w:r>
    </w:p>
    <w:p w:rsidR="00A50E14" w:rsidRPr="00A50E14" w:rsidRDefault="00A50E14" w:rsidP="00A50E14">
      <w:pPr>
        <w:pStyle w:val="a9"/>
        <w:numPr>
          <w:ilvl w:val="0"/>
          <w:numId w:val="1"/>
        </w:numPr>
        <w:ind w:left="0" w:firstLine="0"/>
        <w:rPr>
          <w:sz w:val="24"/>
        </w:rPr>
      </w:pPr>
      <w:r w:rsidRPr="00A50E14">
        <w:rPr>
          <w:sz w:val="24"/>
        </w:rPr>
        <w:t>Движение прицела</w:t>
      </w:r>
    </w:p>
    <w:p w:rsidR="00A50E14" w:rsidRPr="00A50E14" w:rsidRDefault="00A50E14" w:rsidP="00A50E14">
      <w:pPr>
        <w:pStyle w:val="a9"/>
        <w:numPr>
          <w:ilvl w:val="0"/>
          <w:numId w:val="1"/>
        </w:numPr>
        <w:ind w:left="0" w:firstLine="0"/>
        <w:rPr>
          <w:sz w:val="24"/>
        </w:rPr>
      </w:pPr>
      <w:r w:rsidRPr="00A50E14">
        <w:rPr>
          <w:sz w:val="24"/>
        </w:rPr>
        <w:t>Переменная</w:t>
      </w:r>
    </w:p>
    <w:p w:rsidR="00A50E14" w:rsidRPr="00A50E14" w:rsidRDefault="00A50E14" w:rsidP="00A50E14">
      <w:pPr>
        <w:pStyle w:val="a9"/>
        <w:numPr>
          <w:ilvl w:val="0"/>
          <w:numId w:val="1"/>
        </w:numPr>
        <w:ind w:left="0" w:firstLine="0"/>
        <w:rPr>
          <w:sz w:val="24"/>
        </w:rPr>
      </w:pPr>
      <w:r w:rsidRPr="00A50E14">
        <w:rPr>
          <w:sz w:val="24"/>
        </w:rPr>
        <w:t>Условие в прицеле (переменная)</w:t>
      </w:r>
    </w:p>
    <w:p w:rsidR="00A50E14" w:rsidRDefault="00A50E14"/>
    <w:sectPr w:rsidR="00A50E14" w:rsidSect="00A50E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12" w:rsidRDefault="00E81B12" w:rsidP="00F20040">
      <w:pPr>
        <w:spacing w:line="240" w:lineRule="auto"/>
      </w:pPr>
      <w:r>
        <w:separator/>
      </w:r>
    </w:p>
  </w:endnote>
  <w:endnote w:type="continuationSeparator" w:id="0">
    <w:p w:rsidR="00E81B12" w:rsidRDefault="00E81B12" w:rsidP="00F20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12" w:rsidRDefault="00E81B12" w:rsidP="00F20040">
      <w:pPr>
        <w:spacing w:line="240" w:lineRule="auto"/>
      </w:pPr>
      <w:r>
        <w:separator/>
      </w:r>
    </w:p>
  </w:footnote>
  <w:footnote w:type="continuationSeparator" w:id="0">
    <w:p w:rsidR="00E81B12" w:rsidRDefault="00E81B12" w:rsidP="00F20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96"/>
    </w:sdtPr>
    <w:sdtEndPr>
      <w:rPr>
        <w:sz w:val="20"/>
      </w:rPr>
    </w:sdtEndPr>
    <w:sdtContent>
      <w:p w:rsidR="00F20040" w:rsidRPr="00F20040" w:rsidRDefault="00683CE9">
        <w:pPr>
          <w:pStyle w:val="a3"/>
          <w:jc w:val="right"/>
          <w:rPr>
            <w:sz w:val="20"/>
          </w:rPr>
        </w:pPr>
        <w:r w:rsidRPr="00F20040">
          <w:rPr>
            <w:sz w:val="20"/>
          </w:rPr>
          <w:fldChar w:fldCharType="begin"/>
        </w:r>
        <w:r w:rsidR="00F20040" w:rsidRPr="00F20040">
          <w:rPr>
            <w:sz w:val="20"/>
          </w:rPr>
          <w:instrText xml:space="preserve"> PAGE   \* MERGEFORMAT </w:instrText>
        </w:r>
        <w:r w:rsidRPr="00F20040">
          <w:rPr>
            <w:sz w:val="20"/>
          </w:rPr>
          <w:fldChar w:fldCharType="separate"/>
        </w:r>
        <w:r w:rsidR="000E7AAF">
          <w:rPr>
            <w:noProof/>
            <w:sz w:val="20"/>
          </w:rPr>
          <w:t>8</w:t>
        </w:r>
        <w:r w:rsidRPr="00F20040">
          <w:rPr>
            <w:sz w:val="20"/>
          </w:rPr>
          <w:fldChar w:fldCharType="end"/>
        </w:r>
      </w:p>
    </w:sdtContent>
  </w:sdt>
  <w:p w:rsidR="00F20040" w:rsidRDefault="00F2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054"/>
    <w:multiLevelType w:val="hybridMultilevel"/>
    <w:tmpl w:val="0F66FD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E6AD8"/>
    <w:multiLevelType w:val="hybridMultilevel"/>
    <w:tmpl w:val="210645EA"/>
    <w:lvl w:ilvl="0" w:tplc="16F2A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E3179"/>
    <w:multiLevelType w:val="hybridMultilevel"/>
    <w:tmpl w:val="66E6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C3D75"/>
    <w:multiLevelType w:val="multilevel"/>
    <w:tmpl w:val="CF104E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F937431"/>
    <w:multiLevelType w:val="hybridMultilevel"/>
    <w:tmpl w:val="B454796E"/>
    <w:lvl w:ilvl="0" w:tplc="15B08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7E0"/>
    <w:rsid w:val="00067E7F"/>
    <w:rsid w:val="000815EB"/>
    <w:rsid w:val="00095D9E"/>
    <w:rsid w:val="000E7AAF"/>
    <w:rsid w:val="00155537"/>
    <w:rsid w:val="00214649"/>
    <w:rsid w:val="0028732E"/>
    <w:rsid w:val="002B0605"/>
    <w:rsid w:val="002B242C"/>
    <w:rsid w:val="002D24F6"/>
    <w:rsid w:val="002E18D2"/>
    <w:rsid w:val="002E7153"/>
    <w:rsid w:val="00327115"/>
    <w:rsid w:val="003850F0"/>
    <w:rsid w:val="003A6AFF"/>
    <w:rsid w:val="004A6C8F"/>
    <w:rsid w:val="004C0B10"/>
    <w:rsid w:val="004E4EB7"/>
    <w:rsid w:val="004E6056"/>
    <w:rsid w:val="004F2FC0"/>
    <w:rsid w:val="005238C5"/>
    <w:rsid w:val="00563FDC"/>
    <w:rsid w:val="005D77E0"/>
    <w:rsid w:val="005F1512"/>
    <w:rsid w:val="005F6133"/>
    <w:rsid w:val="00602751"/>
    <w:rsid w:val="00636C4A"/>
    <w:rsid w:val="00683CE9"/>
    <w:rsid w:val="007D1AF3"/>
    <w:rsid w:val="00806ACB"/>
    <w:rsid w:val="00844F9C"/>
    <w:rsid w:val="008454BC"/>
    <w:rsid w:val="008C3EF0"/>
    <w:rsid w:val="00914AA7"/>
    <w:rsid w:val="009624CF"/>
    <w:rsid w:val="009E4711"/>
    <w:rsid w:val="00A50E14"/>
    <w:rsid w:val="00A52A9F"/>
    <w:rsid w:val="00B74801"/>
    <w:rsid w:val="00BC0BCD"/>
    <w:rsid w:val="00C230E3"/>
    <w:rsid w:val="00CB164D"/>
    <w:rsid w:val="00CB5F0F"/>
    <w:rsid w:val="00CD0103"/>
    <w:rsid w:val="00E15EB3"/>
    <w:rsid w:val="00E55394"/>
    <w:rsid w:val="00E81B12"/>
    <w:rsid w:val="00EA1ED9"/>
    <w:rsid w:val="00ED0E2F"/>
    <w:rsid w:val="00F20040"/>
    <w:rsid w:val="00F659C6"/>
    <w:rsid w:val="00FA661C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0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040"/>
  </w:style>
  <w:style w:type="paragraph" w:styleId="a5">
    <w:name w:val="footer"/>
    <w:basedOn w:val="a"/>
    <w:link w:val="a6"/>
    <w:uiPriority w:val="99"/>
    <w:semiHidden/>
    <w:unhideWhenUsed/>
    <w:rsid w:val="00F200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040"/>
  </w:style>
  <w:style w:type="paragraph" w:styleId="a7">
    <w:name w:val="Balloon Text"/>
    <w:basedOn w:val="a"/>
    <w:link w:val="a8"/>
    <w:uiPriority w:val="99"/>
    <w:semiHidden/>
    <w:unhideWhenUsed/>
    <w:rsid w:val="00385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0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0F0"/>
    <w:pPr>
      <w:ind w:left="720"/>
      <w:contextualSpacing/>
    </w:pPr>
  </w:style>
  <w:style w:type="paragraph" w:customStyle="1" w:styleId="aa">
    <w:name w:val="Базовый"/>
    <w:rsid w:val="00A50E14"/>
    <w:pPr>
      <w:tabs>
        <w:tab w:val="left" w:pos="708"/>
      </w:tabs>
      <w:suppressAutoHyphens/>
      <w:spacing w:after="200" w:line="276" w:lineRule="atLeast"/>
      <w:ind w:firstLine="0"/>
      <w:jc w:val="left"/>
    </w:pPr>
    <w:rPr>
      <w:rFonts w:eastAsia="SimSun" w:cs="Mangal"/>
      <w:bCs/>
      <w:sz w:val="22"/>
      <w:szCs w:val="22"/>
      <w:lang w:bidi="hi-IN"/>
    </w:rPr>
  </w:style>
  <w:style w:type="paragraph" w:styleId="ab">
    <w:name w:val="Normal (Web)"/>
    <w:basedOn w:val="aa"/>
    <w:uiPriority w:val="99"/>
    <w:rsid w:val="00A50E14"/>
    <w:pPr>
      <w:spacing w:before="28" w:after="119" w:line="100" w:lineRule="atLeas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Юля</cp:lastModifiedBy>
  <cp:revision>14</cp:revision>
  <cp:lastPrinted>2020-06-15T05:33:00Z</cp:lastPrinted>
  <dcterms:created xsi:type="dcterms:W3CDTF">2020-06-10T11:44:00Z</dcterms:created>
  <dcterms:modified xsi:type="dcterms:W3CDTF">2021-04-01T11:26:00Z</dcterms:modified>
</cp:coreProperties>
</file>