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80" w:rsidRDefault="00222D80" w:rsidP="00222D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занятий  дистанционного обучения в объединении технической направленности</w:t>
      </w:r>
    </w:p>
    <w:p w:rsidR="00222D80" w:rsidRDefault="00222D80" w:rsidP="00222D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(педагог дополнительного образования Салдаева В.П.)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8"/>
        <w:gridCol w:w="2077"/>
        <w:gridCol w:w="3393"/>
        <w:gridCol w:w="7288"/>
      </w:tblGrid>
      <w:tr w:rsidR="00222D80" w:rsidTr="006E223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Объединение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Ресурс </w:t>
            </w:r>
          </w:p>
        </w:tc>
      </w:tr>
      <w:tr w:rsidR="00222D80" w:rsidTr="006E223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Pr="00CE1B1F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1F">
              <w:rPr>
                <w:rFonts w:ascii="Times New Roman" w:hAnsi="Times New Roman"/>
                <w:sz w:val="24"/>
                <w:szCs w:val="24"/>
              </w:rPr>
              <w:t xml:space="preserve">Мир </w:t>
            </w:r>
            <w:proofErr w:type="spellStart"/>
            <w:r w:rsidRPr="00CE1B1F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Pr="00CE1B1F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E1B1F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222D80" w:rsidRPr="00CE1B1F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1F"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Pr="00CE1B1F" w:rsidRDefault="00222D80" w:rsidP="00222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Поделка цветов  оригами 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65" w:rsidRPr="00D03165" w:rsidRDefault="00D03165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4" w:history="1">
              <w:r w:rsidRPr="004C0D22">
                <w:rPr>
                  <w:rStyle w:val="a3"/>
                  <w:rFonts w:ascii="Times New Roman" w:hAnsi="Times New Roman" w:cs="Times New Roman"/>
                </w:rPr>
                <w:t>https://</w:t>
              </w:r>
              <w:proofErr w:type="spellStart"/>
              <w:r w:rsidRPr="004C0D22">
                <w:rPr>
                  <w:rStyle w:val="a3"/>
                  <w:rFonts w:ascii="Times New Roman" w:hAnsi="Times New Roman" w:cs="Times New Roman"/>
                  <w:lang w:val="en-US"/>
                </w:rPr>
                <w:t>tratatuk</w:t>
              </w:r>
              <w:proofErr w:type="spellEnd"/>
              <w:r w:rsidRPr="004C0D22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4C0D22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lang w:val="en-US"/>
              </w:rPr>
              <w:t xml:space="preserve">&gt; </w:t>
            </w:r>
          </w:p>
          <w:p w:rsidR="00222D80" w:rsidRPr="00D03165" w:rsidRDefault="00222D80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5">
              <w:rPr>
                <w:rFonts w:ascii="Times New Roman" w:hAnsi="Times New Roman" w:cs="Times New Roman"/>
                <w:sz w:val="24"/>
                <w:szCs w:val="24"/>
              </w:rPr>
              <w:t>Видео. Картинки.</w:t>
            </w:r>
          </w:p>
          <w:p w:rsidR="00222D80" w:rsidRPr="00D03165" w:rsidRDefault="00222D80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D031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22D80" w:rsidRPr="00D03165" w:rsidRDefault="00222D80" w:rsidP="006E22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165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 w:rsidRPr="00D03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22D80" w:rsidTr="006E223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Pr="00CE1B1F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Pr="00CE1B1F" w:rsidRDefault="00222D80" w:rsidP="00222D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CE1B1F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222D80" w:rsidRPr="00CE1B1F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1F"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Pr="00CE1B1F" w:rsidRDefault="00222D80" w:rsidP="006E2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Поделки из пластилина. Лепка фигуры животных (кошки, собаки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айцы)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65" w:rsidRPr="00D03165" w:rsidRDefault="00D03165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4C0D22">
                <w:rPr>
                  <w:rStyle w:val="a3"/>
                  <w:rFonts w:ascii="Times New Roman" w:hAnsi="Times New Roman" w:cs="Times New Roman"/>
                </w:rPr>
                <w:t>https://yandex.ru/video/preview/?text</w:t>
              </w:r>
            </w:hyperlink>
            <w:r w:rsidRPr="00D03165">
              <w:rPr>
                <w:rFonts w:ascii="Times New Roman" w:hAnsi="Times New Roman" w:cs="Times New Roman"/>
              </w:rPr>
              <w:t>=</w:t>
            </w:r>
          </w:p>
          <w:p w:rsidR="00222D80" w:rsidRPr="00D03165" w:rsidRDefault="00222D80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5">
              <w:rPr>
                <w:rFonts w:ascii="Times New Roman" w:hAnsi="Times New Roman" w:cs="Times New Roman"/>
                <w:sz w:val="24"/>
                <w:szCs w:val="24"/>
              </w:rPr>
              <w:t xml:space="preserve"> Видео. Картинки</w:t>
            </w:r>
          </w:p>
          <w:p w:rsidR="00222D80" w:rsidRPr="00D03165" w:rsidRDefault="00222D80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D0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D80" w:rsidRPr="00D03165" w:rsidRDefault="00222D80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5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 w:rsidRPr="00D03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22D80" w:rsidTr="006E223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Pr="00CE1B1F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Pr="00CE1B1F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CE1B1F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222D80" w:rsidRPr="00CE1B1F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1F"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Pr="00CE1B1F" w:rsidRDefault="00222D80" w:rsidP="006E2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1F">
              <w:rPr>
                <w:rFonts w:ascii="Times New Roman" w:hAnsi="Times New Roman"/>
                <w:sz w:val="24"/>
                <w:szCs w:val="24"/>
              </w:rPr>
              <w:t xml:space="preserve">Работа с пластилином. Лепка </w:t>
            </w:r>
            <w:r>
              <w:rPr>
                <w:rFonts w:ascii="Times New Roman" w:hAnsi="Times New Roman"/>
                <w:sz w:val="24"/>
                <w:szCs w:val="24"/>
              </w:rPr>
              <w:t>военной техники.</w:t>
            </w:r>
            <w:r w:rsidRPr="00CE1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65" w:rsidRPr="00D03165" w:rsidRDefault="00D03165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D03165">
                <w:rPr>
                  <w:rStyle w:val="a3"/>
                  <w:rFonts w:ascii="Times New Roman" w:hAnsi="Times New Roman" w:cs="Times New Roman"/>
                </w:rPr>
                <w:t>https://yandex.ru/video/preview/?text</w:t>
              </w:r>
            </w:hyperlink>
            <w:r w:rsidRPr="00D03165">
              <w:rPr>
                <w:rFonts w:ascii="Times New Roman" w:hAnsi="Times New Roman" w:cs="Times New Roman"/>
              </w:rPr>
              <w:t>=</w:t>
            </w:r>
          </w:p>
          <w:p w:rsidR="00222D80" w:rsidRPr="00D03165" w:rsidRDefault="00222D80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5">
              <w:rPr>
                <w:rFonts w:ascii="Times New Roman" w:hAnsi="Times New Roman" w:cs="Times New Roman"/>
                <w:sz w:val="24"/>
                <w:szCs w:val="24"/>
              </w:rPr>
              <w:t>Видео. Картинки</w:t>
            </w:r>
          </w:p>
          <w:p w:rsidR="00222D80" w:rsidRPr="00D03165" w:rsidRDefault="00222D80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D0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D80" w:rsidRPr="00D03165" w:rsidRDefault="00222D80" w:rsidP="006E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5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 w:rsidRPr="00D031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22D80" w:rsidTr="006E223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D80" w:rsidRPr="00CE1B1F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Pr="00CE1B1F" w:rsidRDefault="00222D80" w:rsidP="006E2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Коробочки из бумаги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65" w:rsidRPr="00D03165" w:rsidRDefault="00D03165" w:rsidP="00D031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Pr="004C0D22">
                <w:rPr>
                  <w:rStyle w:val="a3"/>
                  <w:rFonts w:ascii="Times New Roman" w:hAnsi="Times New Roman" w:cs="Times New Roman"/>
                </w:rPr>
                <w:t>https://</w:t>
              </w:r>
              <w:proofErr w:type="spellStart"/>
              <w:r w:rsidRPr="004C0D22">
                <w:rPr>
                  <w:rStyle w:val="a3"/>
                  <w:rFonts w:ascii="Times New Roman" w:hAnsi="Times New Roman" w:cs="Times New Roman"/>
                  <w:lang w:val="en-US"/>
                </w:rPr>
                <w:t>tratatuk</w:t>
              </w:r>
              <w:proofErr w:type="spellEnd"/>
              <w:r w:rsidRPr="004C0D22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4C0D22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lang w:val="en-US"/>
              </w:rPr>
              <w:t xml:space="preserve">&gt; </w:t>
            </w:r>
          </w:p>
          <w:p w:rsidR="00222D80" w:rsidRPr="00CE1B1F" w:rsidRDefault="00222D80" w:rsidP="006E2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1F">
              <w:rPr>
                <w:rFonts w:ascii="Times New Roman" w:hAnsi="Times New Roman"/>
                <w:sz w:val="24"/>
                <w:szCs w:val="24"/>
              </w:rPr>
              <w:t>Видео. Картинки.</w:t>
            </w:r>
          </w:p>
          <w:p w:rsidR="00222D80" w:rsidRPr="00CE1B1F" w:rsidRDefault="00222D80" w:rsidP="006E2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B1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E1B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22D80" w:rsidRPr="00CE1B1F" w:rsidRDefault="00222D80" w:rsidP="006E2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B1F">
              <w:rPr>
                <w:rFonts w:ascii="Times New Roman" w:hAnsi="Times New Roman"/>
                <w:sz w:val="24"/>
                <w:szCs w:val="24"/>
              </w:rPr>
              <w:t xml:space="preserve">Онлайн подключение через </w:t>
            </w:r>
            <w:r w:rsidRPr="00CE1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222D80" w:rsidTr="006E223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Pr="00CE1B1F" w:rsidRDefault="00222D80" w:rsidP="006E2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Лодочка, кораблик из бумаги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65" w:rsidRPr="00D03165" w:rsidRDefault="00D03165" w:rsidP="00D0316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4C0D22">
                <w:rPr>
                  <w:rStyle w:val="a3"/>
                  <w:rFonts w:ascii="Times New Roman" w:hAnsi="Times New Roman" w:cs="Times New Roman"/>
                </w:rPr>
                <w:t>https://</w:t>
              </w:r>
              <w:proofErr w:type="spellStart"/>
              <w:r w:rsidRPr="004C0D22">
                <w:rPr>
                  <w:rStyle w:val="a3"/>
                  <w:rFonts w:ascii="Times New Roman" w:hAnsi="Times New Roman" w:cs="Times New Roman"/>
                  <w:lang w:val="en-US"/>
                </w:rPr>
                <w:t>tratatuk</w:t>
              </w:r>
              <w:proofErr w:type="spellEnd"/>
              <w:r w:rsidRPr="004C0D22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4C0D22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lang w:val="en-US"/>
              </w:rPr>
              <w:t xml:space="preserve">&gt; </w:t>
            </w:r>
          </w:p>
          <w:p w:rsidR="00222D80" w:rsidRPr="00CE1B1F" w:rsidRDefault="00222D80" w:rsidP="006E2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1F">
              <w:rPr>
                <w:rFonts w:ascii="Times New Roman" w:hAnsi="Times New Roman"/>
                <w:sz w:val="24"/>
                <w:szCs w:val="24"/>
              </w:rPr>
              <w:t>Видео. Картинки</w:t>
            </w:r>
          </w:p>
          <w:p w:rsidR="00222D80" w:rsidRPr="00CE1B1F" w:rsidRDefault="00222D80" w:rsidP="006E2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B1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CE1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D80" w:rsidRPr="00CE1B1F" w:rsidRDefault="00222D80" w:rsidP="006E22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1B1F">
              <w:rPr>
                <w:rFonts w:ascii="Times New Roman" w:hAnsi="Times New Roman"/>
                <w:sz w:val="24"/>
                <w:szCs w:val="24"/>
              </w:rPr>
              <w:t xml:space="preserve">Онлайн подключение через </w:t>
            </w:r>
            <w:r w:rsidRPr="00CE1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222D80" w:rsidTr="006E223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80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Default="00222D80" w:rsidP="006E2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Pr="00CE1B1F" w:rsidRDefault="00222D80" w:rsidP="006E2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80" w:rsidRPr="00CE1B1F" w:rsidRDefault="00222D80" w:rsidP="006E2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032" w:rsidRDefault="006A3032"/>
    <w:sectPr w:rsidR="006A3032" w:rsidSect="00222D80">
      <w:pgSz w:w="16838" w:h="11906" w:orient="landscape"/>
      <w:pgMar w:top="850" w:right="1134" w:bottom="1701" w:left="1134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222D80"/>
    <w:rsid w:val="00222D80"/>
    <w:rsid w:val="006A3032"/>
    <w:rsid w:val="008B0E93"/>
    <w:rsid w:val="00B16BC1"/>
    <w:rsid w:val="00B55963"/>
    <w:rsid w:val="00D0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8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1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tatu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tatu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" TargetMode="External"/><Relationship Id="rId5" Type="http://schemas.openxmlformats.org/officeDocument/2006/relationships/hyperlink" Target="https://yandex.ru/video/preview/?tex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ratatu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960</Characters>
  <Application>Microsoft Office Word</Application>
  <DocSecurity>0</DocSecurity>
  <Lines>8</Lines>
  <Paragraphs>2</Paragraphs>
  <ScaleCrop>false</ScaleCrop>
  <Company>Krokoz™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2021-10-20T11:09:00Z</dcterms:created>
  <dcterms:modified xsi:type="dcterms:W3CDTF">2021-10-20T11:23:00Z</dcterms:modified>
</cp:coreProperties>
</file>