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A56" w:rsidRPr="00E847D8" w:rsidRDefault="00763A56" w:rsidP="00E847D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847D8">
        <w:rPr>
          <w:rFonts w:ascii="Times New Roman" w:hAnsi="Times New Roman"/>
          <w:sz w:val="24"/>
          <w:szCs w:val="24"/>
        </w:rPr>
        <w:t>Расписание занятий  объединения «Эльбрус»</w:t>
      </w:r>
      <w:r w:rsidRPr="00E847D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E847D8">
        <w:rPr>
          <w:rFonts w:ascii="Times New Roman" w:eastAsia="Times New Roman" w:hAnsi="Times New Roman"/>
          <w:sz w:val="24"/>
          <w:szCs w:val="24"/>
          <w:lang w:eastAsia="ru-RU"/>
        </w:rPr>
        <w:t>спортивно-оздоровительной</w:t>
      </w:r>
    </w:p>
    <w:p w:rsidR="00763A56" w:rsidRPr="00E847D8" w:rsidRDefault="00763A56" w:rsidP="00E847D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E847D8">
        <w:rPr>
          <w:rFonts w:ascii="Times New Roman" w:hAnsi="Times New Roman"/>
          <w:sz w:val="24"/>
          <w:szCs w:val="24"/>
        </w:rPr>
        <w:t>направленности.</w:t>
      </w:r>
    </w:p>
    <w:p w:rsidR="00763A56" w:rsidRPr="00E847D8" w:rsidRDefault="00763A56" w:rsidP="00DF33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847D8">
        <w:rPr>
          <w:rFonts w:ascii="Times New Roman" w:hAnsi="Times New Roman"/>
          <w:sz w:val="24"/>
          <w:szCs w:val="24"/>
        </w:rPr>
        <w:t>Педагог дополнительного образования: Файзулин У.Г.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685"/>
        <w:gridCol w:w="4111"/>
        <w:gridCol w:w="3685"/>
        <w:gridCol w:w="2552"/>
      </w:tblGrid>
      <w:tr w:rsidR="00763A56" w:rsidRPr="00E847D8" w:rsidTr="00763A56">
        <w:tc>
          <w:tcPr>
            <w:tcW w:w="534" w:type="dxa"/>
          </w:tcPr>
          <w:p w:rsidR="00763A56" w:rsidRPr="00E847D8" w:rsidRDefault="00763A56" w:rsidP="00DF3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7D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685" w:type="dxa"/>
          </w:tcPr>
          <w:p w:rsidR="00763A56" w:rsidRPr="00E847D8" w:rsidRDefault="00763A56" w:rsidP="00DF3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7D8">
              <w:rPr>
                <w:rFonts w:ascii="Times New Roman" w:hAnsi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4111" w:type="dxa"/>
          </w:tcPr>
          <w:p w:rsidR="00763A56" w:rsidRPr="00E847D8" w:rsidRDefault="00763A56" w:rsidP="00DF3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7D8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3685" w:type="dxa"/>
          </w:tcPr>
          <w:p w:rsidR="00763A56" w:rsidRPr="00E847D8" w:rsidRDefault="00763A56" w:rsidP="00DF3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7D8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552" w:type="dxa"/>
          </w:tcPr>
          <w:p w:rsidR="00763A56" w:rsidRPr="00E847D8" w:rsidRDefault="00763A56" w:rsidP="00DF3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7D8">
              <w:rPr>
                <w:rFonts w:ascii="Times New Roman" w:hAnsi="Times New Roman"/>
                <w:sz w:val="24"/>
                <w:szCs w:val="24"/>
              </w:rPr>
              <w:t>Обратная связь</w:t>
            </w:r>
          </w:p>
        </w:tc>
      </w:tr>
      <w:tr w:rsidR="00C011E6" w:rsidRPr="00E847D8" w:rsidTr="00763A56">
        <w:trPr>
          <w:trHeight w:val="722"/>
        </w:trPr>
        <w:tc>
          <w:tcPr>
            <w:tcW w:w="534" w:type="dxa"/>
          </w:tcPr>
          <w:p w:rsidR="00C011E6" w:rsidRPr="00E847D8" w:rsidRDefault="00C011E6" w:rsidP="00DF3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7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C011E6" w:rsidRPr="00E847D8" w:rsidRDefault="00C011E6" w:rsidP="0034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E847D8">
              <w:rPr>
                <w:rFonts w:ascii="Times New Roman" w:hAnsi="Times New Roman"/>
                <w:sz w:val="24"/>
                <w:szCs w:val="24"/>
              </w:rPr>
              <w:t xml:space="preserve">.11.12.2021г                                        18.30-19.40                                       10 мин. перерыв 18.40-19.10 .                  </w:t>
            </w:r>
          </w:p>
        </w:tc>
        <w:tc>
          <w:tcPr>
            <w:tcW w:w="4111" w:type="dxa"/>
          </w:tcPr>
          <w:p w:rsidR="00C011E6" w:rsidRPr="00984EFA" w:rsidRDefault="00C011E6" w:rsidP="00AC7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EFA">
              <w:rPr>
                <w:rFonts w:ascii="Times New Roman" w:hAnsi="Times New Roman"/>
                <w:sz w:val="24"/>
                <w:szCs w:val="24"/>
              </w:rPr>
              <w:t>Ходьба (на пятках, носках, спортивная, на внешней и внутренней стороне стопы, высоко поднимая колени). Бег (вперед, назад, приставными шагами вправо, влево, с изменением направления движения).</w:t>
            </w:r>
          </w:p>
        </w:tc>
        <w:tc>
          <w:tcPr>
            <w:tcW w:w="3685" w:type="dxa"/>
          </w:tcPr>
          <w:p w:rsidR="00C011E6" w:rsidRDefault="00C011E6" w:rsidP="00AC7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A728F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https://zen.yandex.ru/video/watch/60d9170afcd1fd38c614e999</w:t>
              </w:r>
            </w:hyperlink>
          </w:p>
          <w:p w:rsidR="00C011E6" w:rsidRPr="000401ED" w:rsidRDefault="00C011E6" w:rsidP="00AC7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011E6" w:rsidRPr="00E847D8" w:rsidRDefault="00C011E6" w:rsidP="0034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7D8">
              <w:rPr>
                <w:rFonts w:ascii="Times New Roman" w:hAnsi="Times New Roman"/>
                <w:sz w:val="24"/>
                <w:szCs w:val="24"/>
              </w:rPr>
              <w:t xml:space="preserve">89277101831;                    </w:t>
            </w:r>
            <w:r w:rsidRPr="00E847D8">
              <w:rPr>
                <w:rFonts w:ascii="Times New Roman" w:hAnsi="Times New Roman"/>
                <w:sz w:val="24"/>
                <w:szCs w:val="24"/>
                <w:lang w:val="en-US"/>
              </w:rPr>
              <w:t>giz</w:t>
            </w:r>
            <w:r w:rsidRPr="00E847D8">
              <w:rPr>
                <w:rFonts w:ascii="Times New Roman" w:hAnsi="Times New Roman"/>
                <w:sz w:val="24"/>
                <w:szCs w:val="24"/>
              </w:rPr>
              <w:t>-</w:t>
            </w:r>
            <w:r w:rsidRPr="00E847D8">
              <w:rPr>
                <w:rFonts w:ascii="Times New Roman" w:hAnsi="Times New Roman"/>
                <w:sz w:val="24"/>
                <w:szCs w:val="24"/>
                <w:lang w:val="en-US"/>
              </w:rPr>
              <w:t>yral</w:t>
            </w:r>
            <w:r w:rsidRPr="00E847D8">
              <w:rPr>
                <w:rFonts w:ascii="Times New Roman" w:hAnsi="Times New Roman"/>
                <w:sz w:val="24"/>
                <w:szCs w:val="24"/>
              </w:rPr>
              <w:t>@</w:t>
            </w:r>
            <w:r w:rsidRPr="00E847D8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E847D8">
              <w:rPr>
                <w:rFonts w:ascii="Times New Roman" w:hAnsi="Times New Roman"/>
                <w:sz w:val="24"/>
                <w:szCs w:val="24"/>
              </w:rPr>
              <w:t>.</w:t>
            </w:r>
            <w:r w:rsidRPr="00E847D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C011E6" w:rsidRPr="00E847D8" w:rsidTr="00DF330D">
        <w:trPr>
          <w:trHeight w:val="1016"/>
        </w:trPr>
        <w:tc>
          <w:tcPr>
            <w:tcW w:w="534" w:type="dxa"/>
          </w:tcPr>
          <w:p w:rsidR="00C011E6" w:rsidRPr="00E847D8" w:rsidRDefault="00C011E6" w:rsidP="00DF3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7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C011E6" w:rsidRPr="00E847D8" w:rsidRDefault="00C011E6" w:rsidP="0034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E847D8">
              <w:rPr>
                <w:rFonts w:ascii="Times New Roman" w:hAnsi="Times New Roman"/>
                <w:sz w:val="24"/>
                <w:szCs w:val="24"/>
              </w:rPr>
              <w:t xml:space="preserve">.11.2021г.                                            18.00-18.30                                                10 мин. перерыв 18.40-18.55. </w:t>
            </w:r>
          </w:p>
        </w:tc>
        <w:tc>
          <w:tcPr>
            <w:tcW w:w="4111" w:type="dxa"/>
          </w:tcPr>
          <w:p w:rsidR="00C011E6" w:rsidRPr="00C011E6" w:rsidRDefault="00C011E6" w:rsidP="0034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1E6">
              <w:rPr>
                <w:rFonts w:ascii="Times New Roman" w:hAnsi="Times New Roman"/>
                <w:sz w:val="24"/>
                <w:szCs w:val="24"/>
              </w:rPr>
              <w:t>Упражнения для рук и плечевого пояса, мышц ног, шеи и туловища. Гимнастические упражнения с предметами. Акробатика (кувырки, стойки, перекаты, перевороты).</w:t>
            </w:r>
          </w:p>
        </w:tc>
        <w:tc>
          <w:tcPr>
            <w:tcW w:w="3685" w:type="dxa"/>
          </w:tcPr>
          <w:p w:rsidR="00C011E6" w:rsidRDefault="00E127E3" w:rsidP="00984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A728F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https://www.youtube.com/watch?v=abhGPF_IOO4</w:t>
              </w:r>
            </w:hyperlink>
          </w:p>
          <w:p w:rsidR="00E127E3" w:rsidRPr="000401ED" w:rsidRDefault="00E127E3" w:rsidP="00984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011E6" w:rsidRPr="00E847D8" w:rsidRDefault="00C011E6" w:rsidP="0034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7D8">
              <w:rPr>
                <w:rFonts w:ascii="Times New Roman" w:hAnsi="Times New Roman"/>
                <w:sz w:val="24"/>
                <w:szCs w:val="24"/>
              </w:rPr>
              <w:t xml:space="preserve">89277101831;                    </w:t>
            </w:r>
            <w:r w:rsidRPr="00E847D8">
              <w:rPr>
                <w:rFonts w:ascii="Times New Roman" w:hAnsi="Times New Roman"/>
                <w:sz w:val="24"/>
                <w:szCs w:val="24"/>
                <w:lang w:val="en-US"/>
              </w:rPr>
              <w:t>giz</w:t>
            </w:r>
            <w:r w:rsidRPr="00E847D8">
              <w:rPr>
                <w:rFonts w:ascii="Times New Roman" w:hAnsi="Times New Roman"/>
                <w:sz w:val="24"/>
                <w:szCs w:val="24"/>
              </w:rPr>
              <w:t>-</w:t>
            </w:r>
            <w:r w:rsidRPr="00E847D8">
              <w:rPr>
                <w:rFonts w:ascii="Times New Roman" w:hAnsi="Times New Roman"/>
                <w:sz w:val="24"/>
                <w:szCs w:val="24"/>
                <w:lang w:val="en-US"/>
              </w:rPr>
              <w:t>yral</w:t>
            </w:r>
            <w:r w:rsidRPr="00E847D8">
              <w:rPr>
                <w:rFonts w:ascii="Times New Roman" w:hAnsi="Times New Roman"/>
                <w:sz w:val="24"/>
                <w:szCs w:val="24"/>
              </w:rPr>
              <w:t>@</w:t>
            </w:r>
            <w:r w:rsidRPr="00E847D8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E847D8">
              <w:rPr>
                <w:rFonts w:ascii="Times New Roman" w:hAnsi="Times New Roman"/>
                <w:sz w:val="24"/>
                <w:szCs w:val="24"/>
              </w:rPr>
              <w:t>.</w:t>
            </w:r>
            <w:r w:rsidRPr="00E847D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</w:tbl>
    <w:p w:rsidR="00763A56" w:rsidRPr="00E847D8" w:rsidRDefault="00763A56" w:rsidP="00E847D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847D8">
        <w:rPr>
          <w:rFonts w:ascii="Times New Roman" w:hAnsi="Times New Roman"/>
          <w:sz w:val="24"/>
          <w:szCs w:val="24"/>
        </w:rPr>
        <w:t>Расписание занятий  объединения «Эльбрус-1»</w:t>
      </w:r>
      <w:r w:rsidRPr="00E847D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E847D8">
        <w:rPr>
          <w:rFonts w:ascii="Times New Roman" w:eastAsia="Times New Roman" w:hAnsi="Times New Roman"/>
          <w:sz w:val="24"/>
          <w:szCs w:val="24"/>
          <w:lang w:eastAsia="ru-RU"/>
        </w:rPr>
        <w:t>спортивно-оздоровительной</w:t>
      </w:r>
      <w:r w:rsidRPr="00E847D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E847D8">
        <w:rPr>
          <w:rFonts w:ascii="Times New Roman" w:hAnsi="Times New Roman"/>
          <w:sz w:val="24"/>
          <w:szCs w:val="24"/>
        </w:rPr>
        <w:t>направленности.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5"/>
        <w:gridCol w:w="3774"/>
        <w:gridCol w:w="4111"/>
        <w:gridCol w:w="3685"/>
        <w:gridCol w:w="2552"/>
      </w:tblGrid>
      <w:tr w:rsidR="00763A56" w:rsidRPr="00E847D8" w:rsidTr="00763A56">
        <w:tc>
          <w:tcPr>
            <w:tcW w:w="445" w:type="dxa"/>
          </w:tcPr>
          <w:p w:rsidR="00763A56" w:rsidRPr="00E847D8" w:rsidRDefault="00763A56" w:rsidP="00DF3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7D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774" w:type="dxa"/>
          </w:tcPr>
          <w:p w:rsidR="00763A56" w:rsidRPr="00E847D8" w:rsidRDefault="00763A56" w:rsidP="00DF3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7D8">
              <w:rPr>
                <w:rFonts w:ascii="Times New Roman" w:hAnsi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4111" w:type="dxa"/>
          </w:tcPr>
          <w:p w:rsidR="00763A56" w:rsidRPr="00E847D8" w:rsidRDefault="00763A56" w:rsidP="00DF3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7D8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3685" w:type="dxa"/>
          </w:tcPr>
          <w:p w:rsidR="00763A56" w:rsidRPr="00E847D8" w:rsidRDefault="00763A56" w:rsidP="00DF3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7D8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552" w:type="dxa"/>
          </w:tcPr>
          <w:p w:rsidR="00763A56" w:rsidRPr="00E847D8" w:rsidRDefault="00763A56" w:rsidP="00DF3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7D8">
              <w:rPr>
                <w:rFonts w:ascii="Times New Roman" w:hAnsi="Times New Roman"/>
                <w:sz w:val="24"/>
                <w:szCs w:val="24"/>
              </w:rPr>
              <w:t>Обратная связь</w:t>
            </w:r>
          </w:p>
        </w:tc>
      </w:tr>
      <w:tr w:rsidR="00984EFA" w:rsidRPr="00E847D8" w:rsidTr="00DF330D">
        <w:trPr>
          <w:trHeight w:val="825"/>
        </w:trPr>
        <w:tc>
          <w:tcPr>
            <w:tcW w:w="445" w:type="dxa"/>
          </w:tcPr>
          <w:p w:rsidR="00984EFA" w:rsidRPr="00E847D8" w:rsidRDefault="00984EFA" w:rsidP="00DF3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7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74" w:type="dxa"/>
          </w:tcPr>
          <w:p w:rsidR="00984EFA" w:rsidRPr="00E847D8" w:rsidRDefault="00E127E3" w:rsidP="00DF3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984EFA">
              <w:rPr>
                <w:rFonts w:ascii="Times New Roman" w:hAnsi="Times New Roman"/>
                <w:sz w:val="24"/>
                <w:szCs w:val="24"/>
              </w:rPr>
              <w:t>.11</w:t>
            </w:r>
            <w:r w:rsidR="00984EFA" w:rsidRPr="00E847D8">
              <w:rPr>
                <w:rFonts w:ascii="Times New Roman" w:hAnsi="Times New Roman"/>
                <w:sz w:val="24"/>
                <w:szCs w:val="24"/>
              </w:rPr>
              <w:t>.2021г.                                 16.50-17.30</w:t>
            </w:r>
          </w:p>
          <w:p w:rsidR="00984EFA" w:rsidRPr="00E847D8" w:rsidRDefault="00984EFA" w:rsidP="00DF3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7D8">
              <w:rPr>
                <w:rFonts w:ascii="Times New Roman" w:hAnsi="Times New Roman"/>
                <w:sz w:val="24"/>
                <w:szCs w:val="24"/>
              </w:rPr>
              <w:t xml:space="preserve">10 мин. перерыв 17.40-18.10         </w:t>
            </w:r>
          </w:p>
        </w:tc>
        <w:tc>
          <w:tcPr>
            <w:tcW w:w="4111" w:type="dxa"/>
          </w:tcPr>
          <w:p w:rsidR="00984EFA" w:rsidRPr="00E847D8" w:rsidRDefault="00E127E3" w:rsidP="00806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EFA">
              <w:rPr>
                <w:rFonts w:ascii="Times New Roman" w:hAnsi="Times New Roman"/>
                <w:sz w:val="24"/>
                <w:szCs w:val="24"/>
              </w:rPr>
              <w:t>Ходьба (на пятках, носках, спортивная, на внешней и внутренней стороне стопы, высоко поднимая колени). Бег (вперед, назад, приставными шагами вправо, влево, с изменением направления движения).</w:t>
            </w:r>
          </w:p>
        </w:tc>
        <w:tc>
          <w:tcPr>
            <w:tcW w:w="3685" w:type="dxa"/>
          </w:tcPr>
          <w:p w:rsidR="00E127E3" w:rsidRDefault="00E127E3" w:rsidP="00E12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A728F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https://zen.yandex.ru/video/watch/60d9170afcd1fd38c614e999</w:t>
              </w:r>
            </w:hyperlink>
          </w:p>
          <w:p w:rsidR="00984EFA" w:rsidRPr="00E847D8" w:rsidRDefault="00984EFA" w:rsidP="00806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84EFA" w:rsidRPr="00E847D8" w:rsidRDefault="00984EFA" w:rsidP="00DF3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7D8">
              <w:rPr>
                <w:rFonts w:ascii="Times New Roman" w:hAnsi="Times New Roman"/>
                <w:sz w:val="24"/>
                <w:szCs w:val="24"/>
              </w:rPr>
              <w:t xml:space="preserve">89277101831;                   </w:t>
            </w:r>
            <w:r w:rsidRPr="00E847D8">
              <w:rPr>
                <w:rFonts w:ascii="Times New Roman" w:hAnsi="Times New Roman"/>
                <w:sz w:val="24"/>
                <w:szCs w:val="24"/>
                <w:lang w:val="en-US"/>
              </w:rPr>
              <w:t>giz</w:t>
            </w:r>
            <w:r w:rsidRPr="00E847D8">
              <w:rPr>
                <w:rFonts w:ascii="Times New Roman" w:hAnsi="Times New Roman"/>
                <w:sz w:val="24"/>
                <w:szCs w:val="24"/>
              </w:rPr>
              <w:t>-</w:t>
            </w:r>
            <w:r w:rsidRPr="00E847D8">
              <w:rPr>
                <w:rFonts w:ascii="Times New Roman" w:hAnsi="Times New Roman"/>
                <w:sz w:val="24"/>
                <w:szCs w:val="24"/>
                <w:lang w:val="en-US"/>
              </w:rPr>
              <w:t>yral</w:t>
            </w:r>
            <w:r w:rsidRPr="00E847D8">
              <w:rPr>
                <w:rFonts w:ascii="Times New Roman" w:hAnsi="Times New Roman"/>
                <w:sz w:val="24"/>
                <w:szCs w:val="24"/>
              </w:rPr>
              <w:t>@</w:t>
            </w:r>
            <w:r w:rsidRPr="00E847D8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E847D8">
              <w:rPr>
                <w:rFonts w:ascii="Times New Roman" w:hAnsi="Times New Roman"/>
                <w:sz w:val="24"/>
                <w:szCs w:val="24"/>
              </w:rPr>
              <w:t>.</w:t>
            </w:r>
            <w:r w:rsidRPr="00E847D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0401ED" w:rsidRPr="00E847D8" w:rsidTr="00763A56">
        <w:trPr>
          <w:trHeight w:val="525"/>
        </w:trPr>
        <w:tc>
          <w:tcPr>
            <w:tcW w:w="445" w:type="dxa"/>
          </w:tcPr>
          <w:p w:rsidR="000401ED" w:rsidRPr="00E847D8" w:rsidRDefault="000401ED" w:rsidP="00DF3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7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74" w:type="dxa"/>
          </w:tcPr>
          <w:p w:rsidR="000401ED" w:rsidRPr="00E847D8" w:rsidRDefault="00E127E3" w:rsidP="00DF3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0401ED">
              <w:rPr>
                <w:rFonts w:ascii="Times New Roman" w:hAnsi="Times New Roman"/>
                <w:sz w:val="24"/>
                <w:szCs w:val="24"/>
              </w:rPr>
              <w:t>.11</w:t>
            </w:r>
            <w:r w:rsidR="000401ED" w:rsidRPr="00E847D8">
              <w:rPr>
                <w:rFonts w:ascii="Times New Roman" w:hAnsi="Times New Roman"/>
                <w:sz w:val="24"/>
                <w:szCs w:val="24"/>
              </w:rPr>
              <w:t xml:space="preserve">.2021г.                                            16.50-17.30                                                     10 мин. перерыв 17.40-18.00. </w:t>
            </w:r>
          </w:p>
        </w:tc>
        <w:tc>
          <w:tcPr>
            <w:tcW w:w="4111" w:type="dxa"/>
          </w:tcPr>
          <w:p w:rsidR="000401ED" w:rsidRPr="00984EFA" w:rsidRDefault="000401ED" w:rsidP="00C95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EFA">
              <w:rPr>
                <w:rFonts w:ascii="Times New Roman" w:hAnsi="Times New Roman"/>
                <w:sz w:val="24"/>
                <w:szCs w:val="24"/>
              </w:rPr>
              <w:t>Ходьба (на пятках, носках, спортивная, на внешней и внутренней стороне стопы, высоко поднимая колени). Бег (вперед, назад, приставными шагами вправо, влево, с изменением направления движения).</w:t>
            </w:r>
          </w:p>
        </w:tc>
        <w:tc>
          <w:tcPr>
            <w:tcW w:w="3685" w:type="dxa"/>
          </w:tcPr>
          <w:p w:rsidR="000401ED" w:rsidRDefault="00E127E3" w:rsidP="00C95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A728F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https://zen.yandex.ru/video/watch/60d9170afcd1fd38c614e999</w:t>
              </w:r>
            </w:hyperlink>
          </w:p>
          <w:p w:rsidR="00E127E3" w:rsidRPr="000401ED" w:rsidRDefault="00E127E3" w:rsidP="00C95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401ED" w:rsidRPr="00E847D8" w:rsidRDefault="000401ED" w:rsidP="00DF3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7D8">
              <w:rPr>
                <w:rFonts w:ascii="Times New Roman" w:hAnsi="Times New Roman"/>
                <w:sz w:val="24"/>
                <w:szCs w:val="24"/>
              </w:rPr>
              <w:t xml:space="preserve">89277101831;                  </w:t>
            </w:r>
            <w:r w:rsidRPr="00E847D8">
              <w:rPr>
                <w:rFonts w:ascii="Times New Roman" w:hAnsi="Times New Roman"/>
                <w:sz w:val="24"/>
                <w:szCs w:val="24"/>
                <w:lang w:val="en-US"/>
              </w:rPr>
              <w:t>giz</w:t>
            </w:r>
            <w:r w:rsidRPr="00E847D8">
              <w:rPr>
                <w:rFonts w:ascii="Times New Roman" w:hAnsi="Times New Roman"/>
                <w:sz w:val="24"/>
                <w:szCs w:val="24"/>
              </w:rPr>
              <w:t>-</w:t>
            </w:r>
            <w:r w:rsidRPr="00E847D8">
              <w:rPr>
                <w:rFonts w:ascii="Times New Roman" w:hAnsi="Times New Roman"/>
                <w:sz w:val="24"/>
                <w:szCs w:val="24"/>
                <w:lang w:val="en-US"/>
              </w:rPr>
              <w:t>yral</w:t>
            </w:r>
            <w:r w:rsidRPr="00E847D8">
              <w:rPr>
                <w:rFonts w:ascii="Times New Roman" w:hAnsi="Times New Roman"/>
                <w:sz w:val="24"/>
                <w:szCs w:val="24"/>
              </w:rPr>
              <w:t>@</w:t>
            </w:r>
            <w:r w:rsidRPr="00E847D8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E847D8">
              <w:rPr>
                <w:rFonts w:ascii="Times New Roman" w:hAnsi="Times New Roman"/>
                <w:sz w:val="24"/>
                <w:szCs w:val="24"/>
              </w:rPr>
              <w:t>.</w:t>
            </w:r>
            <w:r w:rsidRPr="00E847D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</w:tbl>
    <w:p w:rsidR="0083524D" w:rsidRPr="00E847D8" w:rsidRDefault="0083524D" w:rsidP="00DF330D">
      <w:pPr>
        <w:spacing w:after="0" w:line="240" w:lineRule="auto"/>
        <w:rPr>
          <w:sz w:val="24"/>
          <w:szCs w:val="24"/>
        </w:rPr>
      </w:pPr>
    </w:p>
    <w:sectPr w:rsidR="0083524D" w:rsidRPr="00E847D8" w:rsidSect="00DF330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701" w:right="1134" w:bottom="850" w:left="1134" w:header="57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330D" w:rsidRDefault="00DF330D" w:rsidP="00DF330D">
      <w:pPr>
        <w:spacing w:after="0" w:line="240" w:lineRule="auto"/>
      </w:pPr>
      <w:r>
        <w:separator/>
      </w:r>
    </w:p>
  </w:endnote>
  <w:endnote w:type="continuationSeparator" w:id="1">
    <w:p w:rsidR="00DF330D" w:rsidRDefault="00DF330D" w:rsidP="00DF3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30D" w:rsidRDefault="00DF330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30D" w:rsidRDefault="00DF330D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30D" w:rsidRDefault="00DF330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330D" w:rsidRDefault="00DF330D" w:rsidP="00DF330D">
      <w:pPr>
        <w:spacing w:after="0" w:line="240" w:lineRule="auto"/>
      </w:pPr>
      <w:r>
        <w:separator/>
      </w:r>
    </w:p>
  </w:footnote>
  <w:footnote w:type="continuationSeparator" w:id="1">
    <w:p w:rsidR="00DF330D" w:rsidRDefault="00DF330D" w:rsidP="00DF3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30D" w:rsidRDefault="00DF330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30D" w:rsidRDefault="00DF330D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30D" w:rsidRDefault="00DF330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3A56"/>
    <w:rsid w:val="000401ED"/>
    <w:rsid w:val="00061C3C"/>
    <w:rsid w:val="00524CED"/>
    <w:rsid w:val="00601D05"/>
    <w:rsid w:val="00655E4D"/>
    <w:rsid w:val="006C06F1"/>
    <w:rsid w:val="00763A56"/>
    <w:rsid w:val="0083524D"/>
    <w:rsid w:val="00984EFA"/>
    <w:rsid w:val="00BD06CB"/>
    <w:rsid w:val="00C011E6"/>
    <w:rsid w:val="00DE767D"/>
    <w:rsid w:val="00DF330D"/>
    <w:rsid w:val="00E127E3"/>
    <w:rsid w:val="00E847D8"/>
    <w:rsid w:val="00F21F17"/>
    <w:rsid w:val="00F51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A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D06CB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DF3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F330D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DF3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F330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en.yandex.ru/video/watch/60d9170afcd1fd38c614e999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abhGPF_IOO4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zen.yandex.ru/video/watch/60d9170afcd1fd38c614e999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zen.yandex.ru/video/watch/60d9170afcd1fd38c614e999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1</cp:lastModifiedBy>
  <cp:revision>7</cp:revision>
  <dcterms:created xsi:type="dcterms:W3CDTF">2021-10-20T10:11:00Z</dcterms:created>
  <dcterms:modified xsi:type="dcterms:W3CDTF">2021-11-10T13:05:00Z</dcterms:modified>
</cp:coreProperties>
</file>