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3B5" w:rsidRDefault="0053359F" w:rsidP="0053359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Расписание занятий в дистанционной форме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8"/>
        <w:gridCol w:w="3459"/>
        <w:gridCol w:w="3466"/>
        <w:gridCol w:w="4323"/>
      </w:tblGrid>
      <w:tr w:rsidR="0053359F" w:rsidTr="00216D9D">
        <w:tc>
          <w:tcPr>
            <w:tcW w:w="3538" w:type="dxa"/>
          </w:tcPr>
          <w:p w:rsidR="0053359F" w:rsidRDefault="0053359F" w:rsidP="005335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Объединение</w:t>
            </w:r>
          </w:p>
        </w:tc>
        <w:tc>
          <w:tcPr>
            <w:tcW w:w="3459" w:type="dxa"/>
          </w:tcPr>
          <w:p w:rsidR="0053359F" w:rsidRDefault="0053359F" w:rsidP="005335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и время проведения</w:t>
            </w:r>
          </w:p>
        </w:tc>
        <w:tc>
          <w:tcPr>
            <w:tcW w:w="3466" w:type="dxa"/>
          </w:tcPr>
          <w:p w:rsidR="0053359F" w:rsidRDefault="0053359F" w:rsidP="005335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4323" w:type="dxa"/>
          </w:tcPr>
          <w:p w:rsidR="0053359F" w:rsidRDefault="0053359F" w:rsidP="005335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Ресурс</w:t>
            </w:r>
          </w:p>
        </w:tc>
      </w:tr>
      <w:tr w:rsidR="006E39BF" w:rsidTr="006E39BF">
        <w:tc>
          <w:tcPr>
            <w:tcW w:w="3538" w:type="dxa"/>
          </w:tcPr>
          <w:p w:rsidR="006E39BF" w:rsidRDefault="006E39BF" w:rsidP="006C3D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Визуальное программирование</w:t>
            </w:r>
          </w:p>
        </w:tc>
        <w:tc>
          <w:tcPr>
            <w:tcW w:w="3459" w:type="dxa"/>
          </w:tcPr>
          <w:p w:rsidR="006E39BF" w:rsidRPr="005D7084" w:rsidRDefault="005D7084" w:rsidP="006C3DA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05781C"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>.1</w:t>
            </w:r>
            <w:r w:rsidR="0005781C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  <w:p w:rsidR="006E39BF" w:rsidRDefault="006E39BF" w:rsidP="006C3D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15.00-15.40</w:t>
            </w:r>
          </w:p>
        </w:tc>
        <w:tc>
          <w:tcPr>
            <w:tcW w:w="3466" w:type="dxa"/>
          </w:tcPr>
          <w:p w:rsidR="006E39BF" w:rsidRPr="0005781C" w:rsidRDefault="0005781C" w:rsidP="006C3D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5781C">
              <w:rPr>
                <w:rFonts w:ascii="Times New Roman" w:hAnsi="Times New Roman" w:cs="Times New Roman"/>
                <w:sz w:val="28"/>
              </w:rPr>
              <w:t>Циклы. Ч</w:t>
            </w:r>
            <w:r>
              <w:rPr>
                <w:rFonts w:ascii="Times New Roman" w:hAnsi="Times New Roman" w:cs="Times New Roman"/>
                <w:sz w:val="28"/>
              </w:rPr>
              <w:t xml:space="preserve">ерепашка. Панда.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JavaScript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4323" w:type="dxa"/>
          </w:tcPr>
          <w:p w:rsidR="006E39BF" w:rsidRDefault="006E39BF" w:rsidP="006C3D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Онлайн-подключение (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Skype</w:t>
            </w:r>
            <w:r w:rsidRPr="00216D9D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по</w:t>
            </w:r>
            <w:r w:rsidR="000C0BF5">
              <w:rPr>
                <w:rFonts w:ascii="Times New Roman" w:hAnsi="Times New Roman" w:cs="Times New Roman"/>
                <w:sz w:val="28"/>
              </w:rPr>
              <w:t>д</w:t>
            </w:r>
            <w:r>
              <w:rPr>
                <w:rFonts w:ascii="Times New Roman" w:hAnsi="Times New Roman" w:cs="Times New Roman"/>
                <w:sz w:val="28"/>
              </w:rPr>
              <w:t>ключение)</w:t>
            </w:r>
          </w:p>
          <w:p w:rsidR="006E39BF" w:rsidRDefault="0005781C" w:rsidP="006C3D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5" w:history="1">
              <w:r w:rsidR="006E39BF" w:rsidRPr="00AB03AE">
                <w:rPr>
                  <w:rStyle w:val="a4"/>
                  <w:rFonts w:ascii="Times New Roman" w:hAnsi="Times New Roman" w:cs="Times New Roman"/>
                  <w:sz w:val="28"/>
                </w:rPr>
                <w:t>https://join.skype.com/itdOld5Nzgpi</w:t>
              </w:r>
            </w:hyperlink>
          </w:p>
        </w:tc>
      </w:tr>
      <w:tr w:rsidR="0053359F" w:rsidTr="00216D9D">
        <w:tc>
          <w:tcPr>
            <w:tcW w:w="3538" w:type="dxa"/>
          </w:tcPr>
          <w:p w:rsidR="0053359F" w:rsidRDefault="00216D9D" w:rsidP="005335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Визуальное программирование</w:t>
            </w:r>
          </w:p>
        </w:tc>
        <w:tc>
          <w:tcPr>
            <w:tcW w:w="3459" w:type="dxa"/>
          </w:tcPr>
          <w:p w:rsidR="005D7084" w:rsidRPr="005D7084" w:rsidRDefault="0005781C" w:rsidP="005D708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5D7084">
              <w:rPr>
                <w:rFonts w:ascii="Times New Roman" w:hAnsi="Times New Roman" w:cs="Times New Roman"/>
                <w:sz w:val="28"/>
              </w:rPr>
              <w:t>.1</w:t>
            </w:r>
            <w:r w:rsidR="005D7084">
              <w:rPr>
                <w:rFonts w:ascii="Times New Roman" w:hAnsi="Times New Roman" w:cs="Times New Roman"/>
                <w:sz w:val="28"/>
                <w:lang w:val="en-US"/>
              </w:rPr>
              <w:t>0</w:t>
            </w:r>
            <w:r w:rsidR="005D7084">
              <w:rPr>
                <w:rFonts w:ascii="Times New Roman" w:hAnsi="Times New Roman" w:cs="Times New Roman"/>
                <w:sz w:val="28"/>
              </w:rPr>
              <w:t>.202</w:t>
            </w:r>
            <w:r w:rsidR="005D7084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  <w:p w:rsidR="0053359F" w:rsidRDefault="00216D9D" w:rsidP="00216D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15.00-15.40</w:t>
            </w:r>
          </w:p>
        </w:tc>
        <w:tc>
          <w:tcPr>
            <w:tcW w:w="3466" w:type="dxa"/>
          </w:tcPr>
          <w:p w:rsidR="0053359F" w:rsidRPr="0005781C" w:rsidRDefault="0005781C" w:rsidP="005335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Основы ООП. Циклы. </w:t>
            </w:r>
          </w:p>
        </w:tc>
        <w:tc>
          <w:tcPr>
            <w:tcW w:w="4323" w:type="dxa"/>
          </w:tcPr>
          <w:p w:rsidR="00216D9D" w:rsidRDefault="00216D9D" w:rsidP="00216D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Онлайн-подключение (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Skype</w:t>
            </w:r>
            <w:r w:rsidRPr="00216D9D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по</w:t>
            </w:r>
            <w:r w:rsidR="000C0BF5">
              <w:rPr>
                <w:rFonts w:ascii="Times New Roman" w:hAnsi="Times New Roman" w:cs="Times New Roman"/>
                <w:sz w:val="28"/>
              </w:rPr>
              <w:t>д</w:t>
            </w:r>
            <w:r>
              <w:rPr>
                <w:rFonts w:ascii="Times New Roman" w:hAnsi="Times New Roman" w:cs="Times New Roman"/>
                <w:sz w:val="28"/>
              </w:rPr>
              <w:t>ключение)</w:t>
            </w:r>
          </w:p>
          <w:p w:rsidR="0053359F" w:rsidRDefault="0005781C" w:rsidP="00216D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6" w:history="1">
              <w:r w:rsidR="00216D9D" w:rsidRPr="00AB03AE">
                <w:rPr>
                  <w:rStyle w:val="a4"/>
                  <w:rFonts w:ascii="Times New Roman" w:hAnsi="Times New Roman" w:cs="Times New Roman"/>
                  <w:sz w:val="28"/>
                </w:rPr>
                <w:t>https://join.skype.com/itdOld5Nzgpi</w:t>
              </w:r>
            </w:hyperlink>
          </w:p>
        </w:tc>
      </w:tr>
      <w:tr w:rsidR="00216D9D" w:rsidTr="00216D9D">
        <w:tc>
          <w:tcPr>
            <w:tcW w:w="3538" w:type="dxa"/>
          </w:tcPr>
          <w:p w:rsidR="00216D9D" w:rsidRDefault="00216D9D" w:rsidP="005335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Визуальное программирование</w:t>
            </w:r>
          </w:p>
        </w:tc>
        <w:tc>
          <w:tcPr>
            <w:tcW w:w="3459" w:type="dxa"/>
          </w:tcPr>
          <w:p w:rsidR="005D7084" w:rsidRPr="005D7084" w:rsidRDefault="0005781C" w:rsidP="005D708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5D7084">
              <w:rPr>
                <w:rFonts w:ascii="Times New Roman" w:hAnsi="Times New Roman" w:cs="Times New Roman"/>
                <w:sz w:val="28"/>
              </w:rPr>
              <w:t>.1</w:t>
            </w:r>
            <w:r w:rsidR="005D7084">
              <w:rPr>
                <w:rFonts w:ascii="Times New Roman" w:hAnsi="Times New Roman" w:cs="Times New Roman"/>
                <w:sz w:val="28"/>
                <w:lang w:val="en-US"/>
              </w:rPr>
              <w:t>0</w:t>
            </w:r>
            <w:r w:rsidR="005D7084">
              <w:rPr>
                <w:rFonts w:ascii="Times New Roman" w:hAnsi="Times New Roman" w:cs="Times New Roman"/>
                <w:sz w:val="28"/>
              </w:rPr>
              <w:t>.202</w:t>
            </w:r>
            <w:r w:rsidR="005D7084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  <w:p w:rsidR="00216D9D" w:rsidRDefault="00216D9D" w:rsidP="00216D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15.00-15.40</w:t>
            </w:r>
          </w:p>
        </w:tc>
        <w:tc>
          <w:tcPr>
            <w:tcW w:w="3466" w:type="dxa"/>
          </w:tcPr>
          <w:p w:rsidR="00216D9D" w:rsidRPr="005D7084" w:rsidRDefault="0005781C" w:rsidP="0053359F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Ветвления</w:t>
            </w:r>
            <w:bookmarkStart w:id="0" w:name="_GoBack"/>
            <w:bookmarkEnd w:id="0"/>
            <w:r w:rsidR="005D7084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323" w:type="dxa"/>
          </w:tcPr>
          <w:p w:rsidR="00216D9D" w:rsidRDefault="00216D9D" w:rsidP="00216D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Онлайн-подключение (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Skype</w:t>
            </w:r>
            <w:r w:rsidRPr="00216D9D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по</w:t>
            </w:r>
            <w:r w:rsidR="000C0BF5">
              <w:rPr>
                <w:rFonts w:ascii="Times New Roman" w:hAnsi="Times New Roman" w:cs="Times New Roman"/>
                <w:sz w:val="28"/>
              </w:rPr>
              <w:t>д</w:t>
            </w:r>
            <w:r>
              <w:rPr>
                <w:rFonts w:ascii="Times New Roman" w:hAnsi="Times New Roman" w:cs="Times New Roman"/>
                <w:sz w:val="28"/>
              </w:rPr>
              <w:t>ключение)</w:t>
            </w:r>
          </w:p>
          <w:p w:rsidR="00216D9D" w:rsidRDefault="0005781C" w:rsidP="00216D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7" w:history="1">
              <w:r w:rsidR="00216D9D" w:rsidRPr="00AB03AE">
                <w:rPr>
                  <w:rStyle w:val="a4"/>
                  <w:rFonts w:ascii="Times New Roman" w:hAnsi="Times New Roman" w:cs="Times New Roman"/>
                  <w:sz w:val="28"/>
                </w:rPr>
                <w:t>https://join.skype.com/itdOld5Nzgpi</w:t>
              </w:r>
            </w:hyperlink>
          </w:p>
        </w:tc>
      </w:tr>
    </w:tbl>
    <w:p w:rsidR="0053359F" w:rsidRPr="0053359F" w:rsidRDefault="0053359F" w:rsidP="0053359F">
      <w:pPr>
        <w:jc w:val="center"/>
        <w:rPr>
          <w:rFonts w:ascii="Times New Roman" w:hAnsi="Times New Roman" w:cs="Times New Roman"/>
          <w:sz w:val="28"/>
        </w:rPr>
      </w:pPr>
    </w:p>
    <w:sectPr w:rsidR="0053359F" w:rsidRPr="0053359F" w:rsidSect="005335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59F"/>
    <w:rsid w:val="0005781C"/>
    <w:rsid w:val="000C0BF5"/>
    <w:rsid w:val="00186A9C"/>
    <w:rsid w:val="00216D9D"/>
    <w:rsid w:val="004F53B5"/>
    <w:rsid w:val="0053359F"/>
    <w:rsid w:val="005D7084"/>
    <w:rsid w:val="006E39BF"/>
    <w:rsid w:val="009F4607"/>
    <w:rsid w:val="00D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86A9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86A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in.skype.com/itdOld5Nzgp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join.skype.com/itdOld5Nzgpi" TargetMode="External"/><Relationship Id="rId5" Type="http://schemas.openxmlformats.org/officeDocument/2006/relationships/hyperlink" Target="https://join.skype.com/itdOld5Nzgp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Наталья Бакаушина</cp:lastModifiedBy>
  <cp:revision>2</cp:revision>
  <dcterms:created xsi:type="dcterms:W3CDTF">2021-11-08T11:34:00Z</dcterms:created>
  <dcterms:modified xsi:type="dcterms:W3CDTF">2021-11-08T11:34:00Z</dcterms:modified>
</cp:coreProperties>
</file>