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9" w:rsidRPr="00A0496A" w:rsidRDefault="00267119" w:rsidP="00267119">
      <w:pPr>
        <w:jc w:val="center"/>
        <w:rPr>
          <w:rFonts w:ascii="Times New Roman" w:hAnsi="Times New Roman"/>
          <w:b/>
          <w:sz w:val="24"/>
          <w:szCs w:val="24"/>
        </w:rPr>
      </w:pPr>
      <w:r w:rsidRPr="00A0496A">
        <w:rPr>
          <w:rFonts w:ascii="Times New Roman" w:hAnsi="Times New Roman"/>
          <w:b/>
          <w:sz w:val="24"/>
          <w:szCs w:val="24"/>
        </w:rPr>
        <w:t>Расписание занятий в дистанционной форме в объединениях художественной направленности</w:t>
      </w:r>
    </w:p>
    <w:p w:rsidR="00267119" w:rsidRPr="00A0496A" w:rsidRDefault="00267119" w:rsidP="00267119">
      <w:pPr>
        <w:jc w:val="center"/>
        <w:rPr>
          <w:rFonts w:ascii="Times New Roman" w:hAnsi="Times New Roman"/>
          <w:b/>
          <w:sz w:val="24"/>
          <w:szCs w:val="24"/>
        </w:rPr>
      </w:pPr>
      <w:r w:rsidRPr="00A0496A">
        <w:rPr>
          <w:rFonts w:ascii="Times New Roman" w:hAnsi="Times New Roman"/>
          <w:b/>
          <w:sz w:val="24"/>
          <w:szCs w:val="24"/>
        </w:rPr>
        <w:t>(Педагог: ____Легостаева В.В.____)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2694"/>
        <w:gridCol w:w="3934"/>
      </w:tblGrid>
      <w:tr w:rsidR="00267119" w:rsidRPr="00A0496A" w:rsidTr="00DC5336">
        <w:trPr>
          <w:trHeight w:val="985"/>
        </w:trPr>
        <w:tc>
          <w:tcPr>
            <w:tcW w:w="184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98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3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Ресурс, задание</w:t>
            </w:r>
          </w:p>
        </w:tc>
      </w:tr>
      <w:tr w:rsidR="00267119" w:rsidRPr="00A0496A" w:rsidTr="00DC5336">
        <w:trPr>
          <w:trHeight w:val="2112"/>
        </w:trPr>
        <w:tc>
          <w:tcPr>
            <w:tcW w:w="184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Горошинки</w:t>
            </w:r>
          </w:p>
          <w:p w:rsidR="00267119" w:rsidRPr="00A0496A" w:rsidRDefault="00267119" w:rsidP="00DC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0496A" w:rsidRDefault="00267119" w:rsidP="00DC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98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08.11.21</w:t>
            </w:r>
          </w:p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 xml:space="preserve">14:00-14:40 </w:t>
            </w:r>
          </w:p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 xml:space="preserve">15:00-15:40 </w:t>
            </w:r>
          </w:p>
          <w:p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задания и игры на восприятие характера музыки и передачу его через движения</w:t>
            </w:r>
          </w:p>
        </w:tc>
        <w:tc>
          <w:tcPr>
            <w:tcW w:w="3934" w:type="dxa"/>
            <w:shd w:val="clear" w:color="auto" w:fill="auto"/>
          </w:tcPr>
          <w:p w:rsidR="00267119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Default="003C656A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5413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https://youtu.be/aiapdkcHLzg</w:t>
              </w:r>
            </w:hyperlink>
          </w:p>
          <w:p w:rsidR="003C656A" w:rsidRPr="00A0496A" w:rsidRDefault="003C656A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A0496A" w:rsidTr="00DC5336">
        <w:trPr>
          <w:trHeight w:val="2829"/>
        </w:trPr>
        <w:tc>
          <w:tcPr>
            <w:tcW w:w="184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Горошинки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1группа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119" w:rsidRPr="00A108F1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98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10.11.21</w:t>
            </w:r>
          </w:p>
          <w:p w:rsidR="00267119" w:rsidRPr="00A0496A" w:rsidRDefault="00267119" w:rsidP="00DC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14:00-14:40(10 мин</w:t>
            </w:r>
            <w:proofErr w:type="gramStart"/>
            <w:r w:rsidRPr="00A0496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0496A">
              <w:rPr>
                <w:rFonts w:ascii="Times New Roman" w:hAnsi="Times New Roman"/>
                <w:sz w:val="24"/>
                <w:szCs w:val="24"/>
              </w:rPr>
              <w:t>ерерыв)</w:t>
            </w:r>
          </w:p>
          <w:p w:rsidR="00267119" w:rsidRPr="00A0496A" w:rsidRDefault="00267119" w:rsidP="00DC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 xml:space="preserve">14:50-15:30 </w:t>
            </w:r>
          </w:p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 xml:space="preserve">15:40-16:20 </w:t>
            </w:r>
            <w:proofErr w:type="gramStart"/>
            <w:r w:rsidRPr="00A0496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0496A">
              <w:rPr>
                <w:rFonts w:ascii="Times New Roman" w:hAnsi="Times New Roman"/>
                <w:sz w:val="24"/>
                <w:szCs w:val="24"/>
              </w:rPr>
              <w:t>10 мин. перерыв)</w:t>
            </w:r>
          </w:p>
          <w:p w:rsidR="00267119" w:rsidRPr="00A108F1" w:rsidRDefault="00267119" w:rsidP="00DC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16:30-17:10</w:t>
            </w:r>
          </w:p>
        </w:tc>
        <w:tc>
          <w:tcPr>
            <w:tcW w:w="269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Коллективно порядковые упражнения, игры на развитие ориентации в пространстве</w:t>
            </w:r>
          </w:p>
          <w:p w:rsidR="00267119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108F1" w:rsidRDefault="00267119" w:rsidP="00DC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Default="003C656A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413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https://youtu.be/i20CWjLH1Gw</w:t>
              </w:r>
            </w:hyperlink>
          </w:p>
          <w:p w:rsidR="003C656A" w:rsidRPr="00A0496A" w:rsidRDefault="003C656A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119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108F1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A0496A" w:rsidTr="00DC5336">
        <w:trPr>
          <w:trHeight w:val="825"/>
        </w:trPr>
        <w:tc>
          <w:tcPr>
            <w:tcW w:w="184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Улыбка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Улыбка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 xml:space="preserve"> 2 группа</w:t>
            </w:r>
          </w:p>
        </w:tc>
        <w:tc>
          <w:tcPr>
            <w:tcW w:w="198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 xml:space="preserve">      08.11.21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 xml:space="preserve">17:00-17:30 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09.11.21</w:t>
            </w:r>
          </w:p>
          <w:p w:rsidR="00267119" w:rsidRPr="00A108F1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17:50-18:20 –</w:t>
            </w:r>
          </w:p>
        </w:tc>
        <w:tc>
          <w:tcPr>
            <w:tcW w:w="269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композиции. Игры и упражнения с предметами</w:t>
            </w:r>
          </w:p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67119" w:rsidRPr="00A0496A" w:rsidRDefault="00267119" w:rsidP="00DC5336">
            <w:pPr>
              <w:tabs>
                <w:tab w:val="left" w:pos="11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Default="003C656A" w:rsidP="00DC5336">
            <w:pPr>
              <w:tabs>
                <w:tab w:val="left" w:pos="11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413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https://youtu.be/Rtm-fFaGetM</w:t>
              </w:r>
            </w:hyperlink>
          </w:p>
          <w:p w:rsidR="003C656A" w:rsidRPr="00A0496A" w:rsidRDefault="003C656A" w:rsidP="00DC5336">
            <w:pPr>
              <w:tabs>
                <w:tab w:val="left" w:pos="11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0496A" w:rsidRDefault="00267119" w:rsidP="00DC5336">
            <w:pPr>
              <w:tabs>
                <w:tab w:val="left" w:pos="11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A0496A" w:rsidTr="00DC5336">
        <w:trPr>
          <w:trHeight w:val="2035"/>
        </w:trPr>
        <w:tc>
          <w:tcPr>
            <w:tcW w:w="184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Улыбка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10.11.21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17:00-17:30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11.11.2021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17:50-18:20</w:t>
            </w:r>
          </w:p>
        </w:tc>
        <w:tc>
          <w:tcPr>
            <w:tcW w:w="2694" w:type="dxa"/>
            <w:shd w:val="clear" w:color="auto" w:fill="auto"/>
          </w:tcPr>
          <w:p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Характер музыки. Средства музыкальной выразительности</w:t>
            </w:r>
          </w:p>
          <w:p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 xml:space="preserve">https://www </w:t>
            </w:r>
            <w:hyperlink r:id="rId7" w:history="1">
              <w:r w:rsidR="003C656A" w:rsidRPr="005413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https://vk.com/video-30688891_456239120.youtube.com/watch?v=_8NSVXxdGdo</w:t>
              </w:r>
            </w:hyperlink>
          </w:p>
          <w:p w:rsidR="003C656A" w:rsidRPr="00A0496A" w:rsidRDefault="003C656A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A0496A" w:rsidTr="00DC5336">
        <w:trPr>
          <w:trHeight w:val="825"/>
        </w:trPr>
        <w:tc>
          <w:tcPr>
            <w:tcW w:w="184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Улыбка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Улыбка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 xml:space="preserve"> 2 группа</w:t>
            </w:r>
          </w:p>
        </w:tc>
        <w:tc>
          <w:tcPr>
            <w:tcW w:w="198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</w:t>
            </w: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17:00-17:30</w:t>
            </w:r>
          </w:p>
          <w:p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17:30-18:00</w:t>
            </w:r>
          </w:p>
        </w:tc>
        <w:tc>
          <w:tcPr>
            <w:tcW w:w="269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proofErr w:type="spellStart"/>
            <w:r w:rsidRPr="00A0496A">
              <w:rPr>
                <w:rFonts w:ascii="Times New Roman" w:hAnsi="Times New Roman"/>
                <w:sz w:val="24"/>
                <w:szCs w:val="24"/>
              </w:rPr>
              <w:t>стрейчинг</w:t>
            </w:r>
            <w:proofErr w:type="spellEnd"/>
            <w:r w:rsidRPr="00A049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3934" w:type="dxa"/>
            <w:shd w:val="clear" w:color="auto" w:fill="auto"/>
          </w:tcPr>
          <w:p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19" w:rsidRDefault="003C656A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413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https://youtu.be/ltX9j5Vkf0c</w:t>
              </w:r>
            </w:hyperlink>
          </w:p>
          <w:p w:rsidR="003C656A" w:rsidRPr="00A0496A" w:rsidRDefault="003C656A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119" w:rsidRPr="00A0496A" w:rsidRDefault="00267119" w:rsidP="00267119">
      <w:pPr>
        <w:rPr>
          <w:rFonts w:ascii="Times New Roman" w:hAnsi="Times New Roman"/>
          <w:sz w:val="24"/>
          <w:szCs w:val="24"/>
        </w:rPr>
      </w:pPr>
    </w:p>
    <w:p w:rsidR="00AC7D40" w:rsidRPr="00267119" w:rsidRDefault="00267119">
      <w:pPr>
        <w:rPr>
          <w:rFonts w:ascii="Times New Roman" w:hAnsi="Times New Roman"/>
          <w:sz w:val="24"/>
          <w:szCs w:val="24"/>
        </w:rPr>
      </w:pPr>
      <w:r w:rsidRPr="00A0496A">
        <w:rPr>
          <w:rFonts w:ascii="Times New Roman" w:hAnsi="Times New Roman"/>
          <w:sz w:val="24"/>
          <w:szCs w:val="24"/>
        </w:rPr>
        <w:lastRenderedPageBreak/>
        <w:t>ПДО                                                                                                Легостаева В.В.</w:t>
      </w:r>
    </w:p>
    <w:sectPr w:rsidR="00AC7D40" w:rsidRPr="00267119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8E0"/>
    <w:rsid w:val="00267119"/>
    <w:rsid w:val="003C656A"/>
    <w:rsid w:val="00AC7D40"/>
    <w:rsid w:val="00C248E0"/>
    <w:rsid w:val="00D8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tX9j5Vkf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30688891_456239120.youtube.com/watch?v=_8NSVXxdG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tm-fFaGetM" TargetMode="External"/><Relationship Id="rId5" Type="http://schemas.openxmlformats.org/officeDocument/2006/relationships/hyperlink" Target="https://youtu.be/i20CWjLH1G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aiapdkcHLz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Легостаева</dc:creator>
  <cp:keywords/>
  <dc:description/>
  <cp:lastModifiedBy>Юля</cp:lastModifiedBy>
  <cp:revision>4</cp:revision>
  <dcterms:created xsi:type="dcterms:W3CDTF">2021-11-08T06:40:00Z</dcterms:created>
  <dcterms:modified xsi:type="dcterms:W3CDTF">2021-11-08T06:52:00Z</dcterms:modified>
</cp:coreProperties>
</file>