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1" w:rsidRDefault="00554201" w:rsidP="00554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дис</w:t>
      </w:r>
      <w:r w:rsidR="000B1644">
        <w:rPr>
          <w:b/>
          <w:sz w:val="28"/>
          <w:szCs w:val="28"/>
        </w:rPr>
        <w:t xml:space="preserve">танционной форме в объединении </w:t>
      </w:r>
      <w:r>
        <w:rPr>
          <w:b/>
          <w:sz w:val="28"/>
          <w:szCs w:val="28"/>
        </w:rPr>
        <w:t xml:space="preserve">художественной направленности </w:t>
      </w:r>
      <w:r w:rsidR="000B1644">
        <w:rPr>
          <w:b/>
          <w:sz w:val="28"/>
          <w:szCs w:val="28"/>
        </w:rPr>
        <w:t>«Горошинки»</w:t>
      </w:r>
    </w:p>
    <w:p w:rsidR="000B1644" w:rsidRDefault="00DF67BC" w:rsidP="0055420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15.11.2021 г. по 21</w:t>
      </w:r>
      <w:bookmarkStart w:id="0" w:name="_GoBack"/>
      <w:bookmarkEnd w:id="0"/>
      <w:r w:rsidR="000B1644">
        <w:rPr>
          <w:b/>
          <w:sz w:val="24"/>
          <w:szCs w:val="24"/>
        </w:rPr>
        <w:t>.11.2021 г.</w:t>
      </w:r>
    </w:p>
    <w:p w:rsidR="00554201" w:rsidRPr="000B1644" w:rsidRDefault="00554201" w:rsidP="007B21B7">
      <w:pPr>
        <w:jc w:val="center"/>
        <w:rPr>
          <w:sz w:val="24"/>
          <w:szCs w:val="24"/>
        </w:rPr>
      </w:pPr>
      <w:proofErr w:type="gramStart"/>
      <w:r w:rsidRPr="000B1644">
        <w:rPr>
          <w:sz w:val="24"/>
          <w:szCs w:val="24"/>
        </w:rPr>
        <w:t>(Педагог</w:t>
      </w:r>
      <w:r w:rsidR="000B1644" w:rsidRPr="000B1644">
        <w:rPr>
          <w:sz w:val="24"/>
          <w:szCs w:val="24"/>
        </w:rPr>
        <w:t xml:space="preserve"> дополнительного образования</w:t>
      </w:r>
      <w:r w:rsidRPr="000B1644">
        <w:rPr>
          <w:sz w:val="24"/>
          <w:szCs w:val="24"/>
        </w:rPr>
        <w:t>:</w:t>
      </w:r>
      <w:proofErr w:type="gramEnd"/>
      <w:r w:rsidRPr="000B1644">
        <w:rPr>
          <w:sz w:val="24"/>
          <w:szCs w:val="24"/>
        </w:rPr>
        <w:t xml:space="preserve"> Михайлова Т.И.)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10"/>
        <w:gridCol w:w="2059"/>
        <w:gridCol w:w="2835"/>
        <w:gridCol w:w="3226"/>
      </w:tblGrid>
      <w:tr w:rsidR="00554201" w:rsidRPr="007B21B7" w:rsidTr="00563EE7">
        <w:tc>
          <w:tcPr>
            <w:tcW w:w="1910" w:type="dxa"/>
          </w:tcPr>
          <w:p w:rsidR="00554201" w:rsidRPr="007B21B7" w:rsidRDefault="00554201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«Горошинки»</w:t>
            </w:r>
          </w:p>
        </w:tc>
        <w:tc>
          <w:tcPr>
            <w:tcW w:w="2059" w:type="dxa"/>
          </w:tcPr>
          <w:p w:rsidR="00554201" w:rsidRPr="007B21B7" w:rsidRDefault="003D038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141B4">
              <w:rPr>
                <w:sz w:val="24"/>
                <w:szCs w:val="24"/>
              </w:rPr>
              <w:t>.11</w:t>
            </w:r>
            <w:r w:rsidR="00554201" w:rsidRPr="007B21B7">
              <w:rPr>
                <w:sz w:val="24"/>
                <w:szCs w:val="24"/>
              </w:rPr>
              <w:t>.2021г.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 – 16:50</w:t>
            </w:r>
            <w:r w:rsidR="00554201" w:rsidRPr="007B21B7">
              <w:rPr>
                <w:sz w:val="24"/>
                <w:szCs w:val="24"/>
              </w:rPr>
              <w:t>(5 м. пер.)</w:t>
            </w:r>
          </w:p>
          <w:p w:rsidR="00554201" w:rsidRPr="007B21B7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16:55 – 17:10</w:t>
            </w:r>
          </w:p>
          <w:p w:rsidR="00554201" w:rsidRPr="007B21B7" w:rsidRDefault="00554201" w:rsidP="00AC2B23">
            <w:pPr>
              <w:rPr>
                <w:sz w:val="24"/>
                <w:szCs w:val="24"/>
              </w:rPr>
            </w:pPr>
          </w:p>
          <w:p w:rsidR="00554201" w:rsidRPr="007B21B7" w:rsidRDefault="003D038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41B4">
              <w:rPr>
                <w:sz w:val="24"/>
                <w:szCs w:val="24"/>
              </w:rPr>
              <w:t>.11</w:t>
            </w:r>
            <w:r w:rsidR="00554201" w:rsidRPr="007B21B7">
              <w:rPr>
                <w:sz w:val="24"/>
                <w:szCs w:val="24"/>
              </w:rPr>
              <w:t>.2021г.</w:t>
            </w:r>
          </w:p>
          <w:p w:rsidR="00554201" w:rsidRPr="007B21B7" w:rsidRDefault="007B21B7" w:rsidP="00AC2B23">
            <w:pPr>
              <w:rPr>
                <w:sz w:val="24"/>
                <w:szCs w:val="24"/>
              </w:rPr>
            </w:pPr>
            <w:r w:rsidRPr="007B21B7">
              <w:rPr>
                <w:sz w:val="24"/>
                <w:szCs w:val="24"/>
              </w:rPr>
              <w:t>17:30 – 17:</w:t>
            </w:r>
            <w:r w:rsidR="00A77D4D">
              <w:rPr>
                <w:sz w:val="24"/>
                <w:szCs w:val="24"/>
              </w:rPr>
              <w:t>45</w:t>
            </w:r>
            <w:r w:rsidR="00A77D4D" w:rsidRPr="007B21B7">
              <w:rPr>
                <w:sz w:val="24"/>
                <w:szCs w:val="24"/>
              </w:rPr>
              <w:t xml:space="preserve"> </w:t>
            </w:r>
            <w:r w:rsidR="00554201" w:rsidRPr="007B21B7">
              <w:rPr>
                <w:sz w:val="24"/>
                <w:szCs w:val="24"/>
              </w:rPr>
              <w:t>(5 м. пер)</w:t>
            </w:r>
          </w:p>
          <w:p w:rsidR="00554201" w:rsidRDefault="00A77D4D" w:rsidP="00AC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17:50 – 18:0</w:t>
            </w:r>
            <w:r w:rsidR="00554201" w:rsidRPr="007B21B7">
              <w:rPr>
                <w:sz w:val="24"/>
                <w:szCs w:val="24"/>
              </w:rPr>
              <w:t>5</w:t>
            </w:r>
          </w:p>
          <w:p w:rsidR="000B1644" w:rsidRPr="007B21B7" w:rsidRDefault="000B1644" w:rsidP="00AC2B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развить координацию видео урок по ссылке в ВК</w:t>
            </w: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67BC" w:rsidRDefault="00DF67BC" w:rsidP="007B21B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54201" w:rsidRDefault="00DF67BC" w:rsidP="007B21B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Зарядка для самых маленьких</w:t>
            </w:r>
          </w:p>
          <w:p w:rsidR="00DF67BC" w:rsidRPr="007B21B7" w:rsidRDefault="00DF67BC" w:rsidP="007B21B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 урок по ссылке в ВК</w:t>
            </w:r>
          </w:p>
        </w:tc>
        <w:tc>
          <w:tcPr>
            <w:tcW w:w="3226" w:type="dxa"/>
          </w:tcPr>
          <w:p w:rsidR="00554201" w:rsidRDefault="00DF67BC" w:rsidP="00DF67BC">
            <w:pPr>
              <w:rPr>
                <w:sz w:val="24"/>
                <w:szCs w:val="24"/>
              </w:rPr>
            </w:pPr>
            <w:hyperlink r:id="rId5" w:history="1">
              <w:r w:rsidRPr="009D6F54">
                <w:rPr>
                  <w:rStyle w:val="a4"/>
                  <w:sz w:val="24"/>
                  <w:szCs w:val="24"/>
                </w:rPr>
                <w:t>https://vk.com/club155316926?z=video-30688891_456240178%2F1c1a4ed2f2533740d9%2Fpl_post_-30688891_48609</w:t>
              </w:r>
            </w:hyperlink>
          </w:p>
          <w:p w:rsidR="00DF67BC" w:rsidRDefault="00DF67BC" w:rsidP="00DF67BC">
            <w:pPr>
              <w:rPr>
                <w:sz w:val="24"/>
                <w:szCs w:val="24"/>
              </w:rPr>
            </w:pPr>
          </w:p>
          <w:p w:rsidR="00DF67BC" w:rsidRDefault="00DF67BC" w:rsidP="00DF67BC">
            <w:pPr>
              <w:rPr>
                <w:sz w:val="24"/>
                <w:szCs w:val="24"/>
              </w:rPr>
            </w:pPr>
            <w:hyperlink r:id="rId6" w:history="1">
              <w:r w:rsidRPr="009D6F54">
                <w:rPr>
                  <w:rStyle w:val="a4"/>
                  <w:sz w:val="24"/>
                  <w:szCs w:val="24"/>
                </w:rPr>
                <w:t>https://vk.com/club155316926?z=video-30688891_456240158%2F25a0bd19fdf38d7ef1%2Fpl_post_-30688891_48532</w:t>
              </w:r>
            </w:hyperlink>
          </w:p>
          <w:p w:rsidR="00DF67BC" w:rsidRPr="007B21B7" w:rsidRDefault="00DF67BC" w:rsidP="00DF67BC">
            <w:pPr>
              <w:rPr>
                <w:sz w:val="24"/>
                <w:szCs w:val="24"/>
              </w:rPr>
            </w:pPr>
          </w:p>
        </w:tc>
      </w:tr>
    </w:tbl>
    <w:p w:rsidR="00554201" w:rsidRDefault="00554201"/>
    <w:p w:rsidR="007B21B7" w:rsidRDefault="007B21B7"/>
    <w:p w:rsidR="007B21B7" w:rsidRDefault="007B21B7"/>
    <w:sectPr w:rsidR="007B21B7" w:rsidSect="006A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3D6"/>
    <w:rsid w:val="000237D2"/>
    <w:rsid w:val="00046550"/>
    <w:rsid w:val="000B1644"/>
    <w:rsid w:val="000C4CAC"/>
    <w:rsid w:val="00172C8F"/>
    <w:rsid w:val="00196CF8"/>
    <w:rsid w:val="00380EE9"/>
    <w:rsid w:val="003B7FB4"/>
    <w:rsid w:val="003D038D"/>
    <w:rsid w:val="00554201"/>
    <w:rsid w:val="00563EE7"/>
    <w:rsid w:val="006A3032"/>
    <w:rsid w:val="007253D6"/>
    <w:rsid w:val="007B21B7"/>
    <w:rsid w:val="00975F3C"/>
    <w:rsid w:val="009A0BFF"/>
    <w:rsid w:val="00A77D4D"/>
    <w:rsid w:val="00B1780F"/>
    <w:rsid w:val="00C23DFA"/>
    <w:rsid w:val="00D141B4"/>
    <w:rsid w:val="00DC67C9"/>
    <w:rsid w:val="00DF67BC"/>
    <w:rsid w:val="00E5319A"/>
    <w:rsid w:val="00E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55316926?z=video-30688891_456240158%2F25a0bd19fdf38d7ef1%2Fpl_post_-30688891_48532" TargetMode="External"/><Relationship Id="rId5" Type="http://schemas.openxmlformats.org/officeDocument/2006/relationships/hyperlink" Target="https://vk.com/club155316926?z=video-30688891_456240178%2F1c1a4ed2f2533740d9%2Fpl_post_-30688891_486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ученикVR</cp:lastModifiedBy>
  <cp:revision>17</cp:revision>
  <dcterms:created xsi:type="dcterms:W3CDTF">2020-11-16T06:19:00Z</dcterms:created>
  <dcterms:modified xsi:type="dcterms:W3CDTF">2021-11-12T11:04:00Z</dcterms:modified>
</cp:coreProperties>
</file>