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7F" w:rsidRDefault="005B107F" w:rsidP="005B107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78D">
        <w:rPr>
          <w:rFonts w:ascii="Times New Roman" w:eastAsia="Calibri" w:hAnsi="Times New Roman" w:cs="Times New Roman"/>
          <w:sz w:val="28"/>
          <w:szCs w:val="28"/>
        </w:rPr>
        <w:t>Расписание занятий дистанционного обучения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 объединениях физкультурно-спортивной </w:t>
      </w:r>
      <w:r w:rsidRPr="007E178D">
        <w:rPr>
          <w:rFonts w:ascii="Times New Roman" w:eastAsia="Calibri" w:hAnsi="Times New Roman" w:cs="Times New Roman"/>
          <w:sz w:val="28"/>
          <w:szCs w:val="28"/>
        </w:rPr>
        <w:t xml:space="preserve"> направленности </w:t>
      </w:r>
    </w:p>
    <w:p w:rsidR="005B107F" w:rsidRPr="007E178D" w:rsidRDefault="005B107F" w:rsidP="005B107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78D">
        <w:rPr>
          <w:rFonts w:ascii="Times New Roman" w:eastAsia="Calibri" w:hAnsi="Times New Roman" w:cs="Times New Roman"/>
          <w:sz w:val="28"/>
          <w:szCs w:val="28"/>
        </w:rPr>
        <w:t xml:space="preserve"> (педагог дополнительного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Губайдулин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Т.Т.</w:t>
      </w:r>
      <w:r w:rsidRPr="007E178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B107F" w:rsidRPr="007E178D" w:rsidRDefault="005B107F" w:rsidP="005B107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21"/>
        <w:gridCol w:w="2433"/>
        <w:gridCol w:w="3118"/>
        <w:gridCol w:w="2552"/>
      </w:tblGrid>
      <w:tr w:rsidR="005B107F" w:rsidRPr="007E178D" w:rsidTr="002B46B9">
        <w:tc>
          <w:tcPr>
            <w:tcW w:w="1821" w:type="dxa"/>
          </w:tcPr>
          <w:p w:rsidR="005B107F" w:rsidRPr="007E178D" w:rsidRDefault="005B107F" w:rsidP="002B4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78D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2433" w:type="dxa"/>
          </w:tcPr>
          <w:p w:rsidR="005B107F" w:rsidRPr="007E178D" w:rsidRDefault="005B107F" w:rsidP="002B4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78D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118" w:type="dxa"/>
          </w:tcPr>
          <w:p w:rsidR="005B107F" w:rsidRPr="007E178D" w:rsidRDefault="005B107F" w:rsidP="002B4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78D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5B107F" w:rsidRPr="007E178D" w:rsidRDefault="005B107F" w:rsidP="002B4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78D">
              <w:rPr>
                <w:rFonts w:ascii="Times New Roman" w:eastAsia="Calibri" w:hAnsi="Times New Roman" w:cs="Times New Roman"/>
                <w:sz w:val="24"/>
                <w:szCs w:val="24"/>
              </w:rPr>
              <w:t>Ресурс, задание</w:t>
            </w:r>
          </w:p>
        </w:tc>
      </w:tr>
      <w:tr w:rsidR="005B107F" w:rsidRPr="007E178D" w:rsidTr="002B46B9">
        <w:tc>
          <w:tcPr>
            <w:tcW w:w="1821" w:type="dxa"/>
          </w:tcPr>
          <w:p w:rsidR="005B107F" w:rsidRDefault="009C26E9" w:rsidP="002B46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«Восход»</w:t>
            </w:r>
          </w:p>
          <w:p w:rsidR="005B107F" w:rsidRPr="007E178D" w:rsidRDefault="005B107F" w:rsidP="002B46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642D35" w:rsidRDefault="00E7452B" w:rsidP="009C26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4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642D35" w:rsidRDefault="00642D35" w:rsidP="009C26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18.30-19.10(10 мин. перерыв)</w:t>
            </w:r>
          </w:p>
          <w:p w:rsidR="005B107F" w:rsidRDefault="00642D35" w:rsidP="009C26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26E9" w:rsidRPr="009C2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19.20-19.40</w:t>
            </w:r>
          </w:p>
          <w:p w:rsidR="00642D35" w:rsidRDefault="00642D35" w:rsidP="009C2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745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9C26E9" w:rsidRPr="009C26E9" w:rsidRDefault="009C26E9" w:rsidP="009C2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6E9">
              <w:rPr>
                <w:rFonts w:ascii="Times New Roman" w:eastAsia="Calibri" w:hAnsi="Times New Roman" w:cs="Times New Roman"/>
                <w:sz w:val="24"/>
                <w:szCs w:val="24"/>
              </w:rPr>
              <w:t>18.30-19.10(10 мин. перерыв)</w:t>
            </w:r>
          </w:p>
          <w:p w:rsidR="005B107F" w:rsidRDefault="009C26E9" w:rsidP="009C2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6E9">
              <w:rPr>
                <w:rFonts w:ascii="Times New Roman" w:eastAsia="Calibri" w:hAnsi="Times New Roman" w:cs="Times New Roman"/>
                <w:sz w:val="24"/>
                <w:szCs w:val="24"/>
              </w:rPr>
              <w:t>19.20-20.00</w:t>
            </w:r>
          </w:p>
          <w:p w:rsidR="009C26E9" w:rsidRPr="007E178D" w:rsidRDefault="009C26E9" w:rsidP="00642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107F" w:rsidRDefault="009C26E9" w:rsidP="002B4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</w:t>
            </w:r>
          </w:p>
          <w:p w:rsidR="00E7452B" w:rsidRDefault="00E7452B" w:rsidP="002B4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452B" w:rsidRDefault="00E7452B" w:rsidP="002B4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07F" w:rsidRPr="007E178D" w:rsidRDefault="00E7452B" w:rsidP="002B4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7452B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552" w:type="dxa"/>
          </w:tcPr>
          <w:p w:rsidR="005B107F" w:rsidRPr="007E178D" w:rsidRDefault="005B107F" w:rsidP="002B4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07F" w:rsidRPr="007E178D" w:rsidRDefault="00642D35" w:rsidP="002B46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в группе социальной сети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</w:tbl>
    <w:p w:rsidR="00357648" w:rsidRDefault="00357648"/>
    <w:sectPr w:rsidR="0035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50"/>
    <w:rsid w:val="00357648"/>
    <w:rsid w:val="005B107F"/>
    <w:rsid w:val="00642D35"/>
    <w:rsid w:val="009C26E9"/>
    <w:rsid w:val="00A75050"/>
    <w:rsid w:val="00E7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B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B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B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B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2021-10-06T06:23:00Z</dcterms:created>
  <dcterms:modified xsi:type="dcterms:W3CDTF">2021-10-13T11:03:00Z</dcterms:modified>
</cp:coreProperties>
</file>