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6" w:rsidRDefault="003504B6" w:rsidP="00A92293">
      <w:pPr>
        <w:rPr>
          <w:b/>
          <w:sz w:val="28"/>
          <w:szCs w:val="28"/>
        </w:rPr>
      </w:pPr>
    </w:p>
    <w:p w:rsidR="00BA67BF" w:rsidRDefault="001B4011" w:rsidP="0028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6D35A2" w:rsidRDefault="006D35A2" w:rsidP="001B4011">
      <w:pPr>
        <w:jc w:val="center"/>
        <w:rPr>
          <w:b/>
          <w:sz w:val="28"/>
          <w:szCs w:val="28"/>
        </w:rPr>
      </w:pPr>
    </w:p>
    <w:p w:rsidR="001B4011" w:rsidRDefault="001B4011" w:rsidP="001B4011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1B4011" w:rsidRDefault="001B4011" w:rsidP="001B401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475"/>
        <w:gridCol w:w="1532"/>
        <w:gridCol w:w="4885"/>
      </w:tblGrid>
      <w:tr w:rsidR="001B4011" w:rsidTr="00A74F7E">
        <w:trPr>
          <w:trHeight w:val="635"/>
        </w:trPr>
        <w:tc>
          <w:tcPr>
            <w:tcW w:w="1506" w:type="dxa"/>
          </w:tcPr>
          <w:p w:rsidR="001B4011" w:rsidRDefault="001B4011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326" w:type="dxa"/>
          </w:tcPr>
          <w:p w:rsidR="001B4011" w:rsidRDefault="007B5475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="001B40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60" w:type="dxa"/>
          </w:tcPr>
          <w:p w:rsidR="001B4011" w:rsidRDefault="001B4011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79" w:type="dxa"/>
          </w:tcPr>
          <w:p w:rsidR="001B4011" w:rsidRDefault="001B4011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1B4011" w:rsidTr="00A74F7E">
        <w:trPr>
          <w:trHeight w:val="1294"/>
        </w:trPr>
        <w:tc>
          <w:tcPr>
            <w:tcW w:w="1506" w:type="dxa"/>
          </w:tcPr>
          <w:p w:rsidR="006D35A2" w:rsidRDefault="006D35A2" w:rsidP="001B4011">
            <w:pPr>
              <w:rPr>
                <w:sz w:val="28"/>
                <w:szCs w:val="28"/>
              </w:rPr>
            </w:pPr>
          </w:p>
          <w:p w:rsidR="001B4011" w:rsidRDefault="00F803ED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534B">
              <w:rPr>
                <w:sz w:val="28"/>
                <w:szCs w:val="28"/>
              </w:rPr>
              <w:t>ветлячок</w:t>
            </w:r>
          </w:p>
        </w:tc>
        <w:tc>
          <w:tcPr>
            <w:tcW w:w="1326" w:type="dxa"/>
          </w:tcPr>
          <w:p w:rsidR="006D35A2" w:rsidRDefault="006D35A2" w:rsidP="008B534B">
            <w:pPr>
              <w:rPr>
                <w:sz w:val="28"/>
                <w:szCs w:val="28"/>
              </w:rPr>
            </w:pPr>
          </w:p>
          <w:p w:rsidR="008B534B" w:rsidRDefault="00A74F7E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6936">
              <w:rPr>
                <w:sz w:val="28"/>
                <w:szCs w:val="28"/>
              </w:rPr>
              <w:t>.10.21г</w:t>
            </w:r>
            <w:r w:rsidR="003504B6">
              <w:rPr>
                <w:sz w:val="28"/>
                <w:szCs w:val="28"/>
              </w:rPr>
              <w:t>.</w:t>
            </w:r>
          </w:p>
          <w:p w:rsidR="008B534B" w:rsidRDefault="008B534B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11.25-11.55</w:t>
            </w:r>
          </w:p>
          <w:p w:rsidR="00F803ED" w:rsidRDefault="008B534B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  <w:p w:rsidR="008B534B" w:rsidRDefault="008B534B" w:rsidP="001B4011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6D35A2" w:rsidRDefault="00A74F7E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из пластилина.</w:t>
            </w:r>
          </w:p>
          <w:p w:rsidR="00A74F7E" w:rsidRDefault="00A74F7E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Лисичка из пластилина</w:t>
            </w:r>
          </w:p>
          <w:p w:rsidR="001B4011" w:rsidRDefault="001B4011" w:rsidP="008B534B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7B5475" w:rsidRDefault="004F038A" w:rsidP="001B4011">
            <w:pPr>
              <w:rPr>
                <w:sz w:val="28"/>
                <w:szCs w:val="28"/>
              </w:rPr>
            </w:pPr>
            <w:hyperlink r:id="rId5" w:history="1">
              <w:r w:rsidR="00E36497" w:rsidRPr="008108B2">
                <w:rPr>
                  <w:rStyle w:val="a4"/>
                  <w:sz w:val="28"/>
                  <w:szCs w:val="28"/>
                </w:rPr>
                <w:t>https://handcraftguide.com/ru/sculpt/medved-iz-plastilina</w:t>
              </w:r>
            </w:hyperlink>
          </w:p>
          <w:p w:rsidR="00E36497" w:rsidRDefault="004F038A" w:rsidP="001B4011">
            <w:pPr>
              <w:rPr>
                <w:sz w:val="28"/>
                <w:szCs w:val="28"/>
              </w:rPr>
            </w:pPr>
            <w:hyperlink r:id="rId6" w:history="1">
              <w:r w:rsidR="00E36497" w:rsidRPr="008108B2">
                <w:rPr>
                  <w:rStyle w:val="a4"/>
                  <w:sz w:val="28"/>
                  <w:szCs w:val="28"/>
                </w:rPr>
                <w:t>https://handsmake.ru/lisa-iz-plastilina.html</w:t>
              </w:r>
            </w:hyperlink>
          </w:p>
          <w:p w:rsidR="00E36497" w:rsidRDefault="00E36497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изготовить медведя и лису из пластилина</w:t>
            </w:r>
          </w:p>
        </w:tc>
      </w:tr>
      <w:tr w:rsidR="001B4011" w:rsidTr="00A74F7E">
        <w:trPr>
          <w:trHeight w:val="964"/>
        </w:trPr>
        <w:tc>
          <w:tcPr>
            <w:tcW w:w="1506" w:type="dxa"/>
          </w:tcPr>
          <w:p w:rsidR="001B4011" w:rsidRDefault="00A74F7E" w:rsidP="00A74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Светлячок </w:t>
            </w:r>
          </w:p>
        </w:tc>
        <w:tc>
          <w:tcPr>
            <w:tcW w:w="1326" w:type="dxa"/>
          </w:tcPr>
          <w:p w:rsidR="00F803ED" w:rsidRDefault="00A74F7E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6936">
              <w:rPr>
                <w:sz w:val="28"/>
                <w:szCs w:val="28"/>
              </w:rPr>
              <w:t>.10.21г</w:t>
            </w:r>
            <w:r w:rsidR="003504B6">
              <w:rPr>
                <w:sz w:val="28"/>
                <w:szCs w:val="28"/>
              </w:rPr>
              <w:t>.</w:t>
            </w:r>
          </w:p>
          <w:p w:rsidR="00A74F7E" w:rsidRDefault="00A74F7E" w:rsidP="008B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  <w:p w:rsidR="008B534B" w:rsidRDefault="008B534B" w:rsidP="008B534B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8B534B" w:rsidRDefault="00A74F7E" w:rsidP="001B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 из пластилина</w:t>
            </w:r>
          </w:p>
        </w:tc>
        <w:tc>
          <w:tcPr>
            <w:tcW w:w="4879" w:type="dxa"/>
          </w:tcPr>
          <w:p w:rsidR="007B5475" w:rsidRDefault="004F038A" w:rsidP="001B4011">
            <w:pPr>
              <w:rPr>
                <w:sz w:val="28"/>
                <w:szCs w:val="28"/>
              </w:rPr>
            </w:pPr>
            <w:hyperlink r:id="rId7" w:history="1">
              <w:r w:rsidR="00E36497" w:rsidRPr="008108B2">
                <w:rPr>
                  <w:rStyle w:val="a4"/>
                  <w:sz w:val="28"/>
                  <w:szCs w:val="28"/>
                </w:rPr>
                <w:t>https://tratatuk.ru/materialy/podelki-iz-plastilina/zajchik-iz-plastilina.html</w:t>
              </w:r>
            </w:hyperlink>
          </w:p>
          <w:p w:rsidR="00E36497" w:rsidRDefault="001C0158" w:rsidP="001C0158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слепить зайца из пластилина</w:t>
            </w:r>
          </w:p>
        </w:tc>
      </w:tr>
    </w:tbl>
    <w:p w:rsidR="001B4011" w:rsidRDefault="001B4011" w:rsidP="001B4011">
      <w:pPr>
        <w:rPr>
          <w:sz w:val="28"/>
          <w:szCs w:val="28"/>
        </w:rPr>
      </w:pPr>
    </w:p>
    <w:p w:rsidR="00280EB3" w:rsidRDefault="00280EB3" w:rsidP="001B4011">
      <w:pPr>
        <w:rPr>
          <w:sz w:val="28"/>
          <w:szCs w:val="28"/>
        </w:rPr>
      </w:pPr>
      <w:bookmarkStart w:id="0" w:name="_GoBack"/>
      <w:bookmarkEnd w:id="0"/>
    </w:p>
    <w:p w:rsidR="003504B6" w:rsidRDefault="003504B6" w:rsidP="001B4011">
      <w:pPr>
        <w:rPr>
          <w:sz w:val="28"/>
          <w:szCs w:val="28"/>
        </w:rPr>
      </w:pPr>
    </w:p>
    <w:p w:rsidR="00280EB3" w:rsidRDefault="00280EB3" w:rsidP="001B4011">
      <w:pPr>
        <w:rPr>
          <w:sz w:val="28"/>
          <w:szCs w:val="28"/>
        </w:rPr>
      </w:pPr>
    </w:p>
    <w:p w:rsidR="00280EB3" w:rsidRDefault="00280EB3" w:rsidP="001B4011">
      <w:pPr>
        <w:rPr>
          <w:sz w:val="28"/>
          <w:szCs w:val="28"/>
        </w:rPr>
      </w:pPr>
    </w:p>
    <w:p w:rsidR="00280EB3" w:rsidRDefault="00280EB3" w:rsidP="001B4011">
      <w:pPr>
        <w:rPr>
          <w:sz w:val="28"/>
          <w:szCs w:val="28"/>
        </w:rPr>
      </w:pPr>
    </w:p>
    <w:p w:rsidR="00280EB3" w:rsidRDefault="00280EB3" w:rsidP="003504B6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sectPr w:rsidR="0035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6D"/>
    <w:rsid w:val="001B4011"/>
    <w:rsid w:val="001C0158"/>
    <w:rsid w:val="00280EB3"/>
    <w:rsid w:val="003504B6"/>
    <w:rsid w:val="003612AA"/>
    <w:rsid w:val="004B3FC1"/>
    <w:rsid w:val="004F038A"/>
    <w:rsid w:val="006D35A2"/>
    <w:rsid w:val="0073346D"/>
    <w:rsid w:val="007A5858"/>
    <w:rsid w:val="007B5475"/>
    <w:rsid w:val="008876C8"/>
    <w:rsid w:val="008B534B"/>
    <w:rsid w:val="009E5B5F"/>
    <w:rsid w:val="00A74F7E"/>
    <w:rsid w:val="00A92293"/>
    <w:rsid w:val="00A96936"/>
    <w:rsid w:val="00BA67BF"/>
    <w:rsid w:val="00E36497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tatuk.ru/materialy/podelki-iz-plastilina/zajchik-iz-plastili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ndsmake.ru/lisa-iz-plastilina.html" TargetMode="External"/><Relationship Id="rId5" Type="http://schemas.openxmlformats.org/officeDocument/2006/relationships/hyperlink" Target="https://handcraftguide.com/ru/sculpt/medved-iz-plastili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14</cp:revision>
  <dcterms:created xsi:type="dcterms:W3CDTF">2021-10-04T12:20:00Z</dcterms:created>
  <dcterms:modified xsi:type="dcterms:W3CDTF">2021-10-14T07:18:00Z</dcterms:modified>
</cp:coreProperties>
</file>