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DA" w:rsidRPr="00C305DA" w:rsidRDefault="00C305DA" w:rsidP="00C305DA">
      <w:pPr>
        <w:rPr>
          <w:b/>
        </w:rPr>
      </w:pPr>
      <w:r w:rsidRPr="00C305DA">
        <w:rPr>
          <w:b/>
        </w:rPr>
        <w:t>Расписание занятий в дистанционной форме ВК в объединениях социально-педагогической направленности</w:t>
      </w:r>
    </w:p>
    <w:p w:rsidR="00C305DA" w:rsidRPr="00C305DA" w:rsidRDefault="00C305DA" w:rsidP="00C305DA">
      <w:proofErr w:type="gramStart"/>
      <w:r w:rsidRPr="00C305DA">
        <w:t>(Педагог:</w:t>
      </w:r>
      <w:proofErr w:type="gramEnd"/>
      <w:r w:rsidRPr="00C305DA">
        <w:t xml:space="preserve"> </w:t>
      </w:r>
      <w:proofErr w:type="spellStart"/>
      <w:r w:rsidRPr="00C305DA">
        <w:t>Харасова</w:t>
      </w:r>
      <w:proofErr w:type="spellEnd"/>
      <w:r w:rsidRPr="00C305DA">
        <w:t xml:space="preserve"> Руза </w:t>
      </w:r>
      <w:proofErr w:type="spellStart"/>
      <w:r w:rsidRPr="00C305DA">
        <w:t>Галимьяновна</w:t>
      </w:r>
      <w:proofErr w:type="spellEnd"/>
      <w:r w:rsidRPr="00C305DA">
        <w:t>.)</w:t>
      </w:r>
      <w:proofErr w:type="spellStart"/>
      <w:r>
        <w:rPr>
          <w:b/>
        </w:rPr>
        <w:t>Курай</w:t>
      </w:r>
      <w:proofErr w:type="spellEnd"/>
      <w:r>
        <w:rPr>
          <w:b/>
        </w:rPr>
        <w:t xml:space="preserve"> 1</w:t>
      </w:r>
      <w:proofErr w:type="gramStart"/>
      <w:r>
        <w:rPr>
          <w:b/>
        </w:rPr>
        <w:t xml:space="preserve"> С</w:t>
      </w:r>
      <w:proofErr w:type="gramEnd"/>
      <w:r>
        <w:rPr>
          <w:b/>
        </w:rPr>
        <w:t xml:space="preserve"> 15 ноября по 21</w:t>
      </w:r>
      <w:r w:rsidRPr="00C305DA">
        <w:rPr>
          <w:b/>
        </w:rPr>
        <w:t xml:space="preserve"> ноября2021г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4"/>
        <w:gridCol w:w="3174"/>
        <w:gridCol w:w="2135"/>
        <w:gridCol w:w="3078"/>
      </w:tblGrid>
      <w:tr w:rsidR="00C305DA" w:rsidRPr="00C305DA" w:rsidTr="00AC31A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DA" w:rsidRPr="00C305DA" w:rsidRDefault="00C305DA" w:rsidP="00C305DA">
            <w:r w:rsidRPr="00C305DA">
              <w:t>Объединение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DA" w:rsidRPr="00C305DA" w:rsidRDefault="00C305DA" w:rsidP="00C305DA">
            <w:r w:rsidRPr="00C305DA">
              <w:t>Дата и время проведения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DA" w:rsidRPr="00C305DA" w:rsidRDefault="00C305DA" w:rsidP="00C305DA">
            <w:r w:rsidRPr="00C305DA">
              <w:t>Тема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DA" w:rsidRPr="00C305DA" w:rsidRDefault="00C305DA" w:rsidP="00C305DA">
            <w:r w:rsidRPr="00C305DA">
              <w:t>Ресурс, задание</w:t>
            </w:r>
          </w:p>
        </w:tc>
      </w:tr>
      <w:tr w:rsidR="00C305DA" w:rsidRPr="00C305DA" w:rsidTr="00AC31A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DA" w:rsidRPr="00C305DA" w:rsidRDefault="00C305DA" w:rsidP="00C305DA">
            <w:r w:rsidRPr="00C305DA">
              <w:t>Курай-1(4кл)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DA" w:rsidRPr="00C305DA" w:rsidRDefault="00C305DA" w:rsidP="00C305DA">
            <w:r>
              <w:t>17</w:t>
            </w:r>
            <w:r w:rsidRPr="00C305DA">
              <w:t xml:space="preserve">.11.21   </w:t>
            </w:r>
          </w:p>
          <w:p w:rsidR="00C305DA" w:rsidRPr="00C305DA" w:rsidRDefault="00C305DA" w:rsidP="00C305DA">
            <w:r w:rsidRPr="00C305DA">
              <w:t xml:space="preserve">13.00-13.30 (10мин </w:t>
            </w:r>
            <w:proofErr w:type="spellStart"/>
            <w:r w:rsidRPr="00C305DA">
              <w:t>перем</w:t>
            </w:r>
            <w:proofErr w:type="spellEnd"/>
            <w:r w:rsidRPr="00C305DA">
              <w:t>)</w:t>
            </w:r>
          </w:p>
          <w:p w:rsidR="00C305DA" w:rsidRPr="00C305DA" w:rsidRDefault="00C305DA" w:rsidP="00C305DA">
            <w:r w:rsidRPr="00C305DA">
              <w:t xml:space="preserve"> 13. 40-14.10 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Default="0084287A" w:rsidP="0084287A">
            <w:r>
              <w:t xml:space="preserve">  Фиксация </w:t>
            </w:r>
            <w:proofErr w:type="spellStart"/>
            <w:r>
              <w:t>кубыза</w:t>
            </w:r>
            <w:proofErr w:type="spellEnd"/>
            <w:r>
              <w:t>, постановка рук.</w:t>
            </w:r>
          </w:p>
          <w:p w:rsidR="00C305DA" w:rsidRPr="00C305DA" w:rsidRDefault="00C305DA" w:rsidP="0084287A"/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84287A" w:rsidRDefault="00E3040C" w:rsidP="0084287A">
            <w:r>
              <w:fldChar w:fldCharType="begin"/>
            </w:r>
            <w:r w:rsidR="0084287A">
              <w:instrText xml:space="preserve"> HYPERLINK "</w:instrText>
            </w:r>
            <w:r w:rsidR="0084287A" w:rsidRPr="0084287A">
              <w:instrText>Загретдинов Р.А. Игра на башкирском кубызе - Авторский ...</w:instrText>
            </w:r>
          </w:p>
          <w:p w:rsidR="0084287A" w:rsidRPr="0084287A" w:rsidRDefault="0084287A" w:rsidP="0084287A"/>
          <w:p w:rsidR="0084287A" w:rsidRPr="0084287A" w:rsidRDefault="0084287A" w:rsidP="0084287A">
            <w:r w:rsidRPr="0084287A">
              <w:instrText>http://виктор-белов.рф ›</w:instrText>
            </w:r>
          </w:p>
          <w:p w:rsidR="0084287A" w:rsidRPr="006F4929" w:rsidRDefault="0084287A" w:rsidP="0084287A">
            <w:pPr>
              <w:rPr>
                <w:rStyle w:val="a3"/>
              </w:rPr>
            </w:pPr>
            <w:r>
              <w:instrText xml:space="preserve">" </w:instrText>
            </w:r>
            <w:r w:rsidR="00E3040C">
              <w:fldChar w:fldCharType="separate"/>
            </w:r>
            <w:proofErr w:type="spellStart"/>
            <w:r w:rsidRPr="006F4929">
              <w:rPr>
                <w:rStyle w:val="a3"/>
              </w:rPr>
              <w:t>Загретдинов</w:t>
            </w:r>
            <w:proofErr w:type="spellEnd"/>
            <w:r w:rsidRPr="006F4929">
              <w:rPr>
                <w:rStyle w:val="a3"/>
              </w:rPr>
              <w:t xml:space="preserve"> Р.А. Игра на </w:t>
            </w:r>
            <w:proofErr w:type="gramStart"/>
            <w:r w:rsidRPr="006F4929">
              <w:rPr>
                <w:rStyle w:val="a3"/>
              </w:rPr>
              <w:t>башкирском</w:t>
            </w:r>
            <w:proofErr w:type="gramEnd"/>
            <w:r w:rsidRPr="006F4929">
              <w:rPr>
                <w:rStyle w:val="a3"/>
              </w:rPr>
              <w:t xml:space="preserve"> </w:t>
            </w:r>
            <w:proofErr w:type="spellStart"/>
            <w:r w:rsidRPr="006F4929">
              <w:rPr>
                <w:rStyle w:val="a3"/>
              </w:rPr>
              <w:t>кубызе</w:t>
            </w:r>
            <w:proofErr w:type="spellEnd"/>
            <w:r w:rsidRPr="006F4929">
              <w:rPr>
                <w:rStyle w:val="a3"/>
              </w:rPr>
              <w:t xml:space="preserve"> - Авторский ...</w:t>
            </w:r>
          </w:p>
          <w:p w:rsidR="0084287A" w:rsidRPr="006F4929" w:rsidRDefault="0084287A" w:rsidP="0084287A">
            <w:pPr>
              <w:rPr>
                <w:rStyle w:val="a3"/>
              </w:rPr>
            </w:pPr>
          </w:p>
          <w:p w:rsidR="0084287A" w:rsidRPr="006F4929" w:rsidRDefault="0084287A" w:rsidP="0084287A">
            <w:pPr>
              <w:rPr>
                <w:rStyle w:val="a3"/>
              </w:rPr>
            </w:pPr>
            <w:r w:rsidRPr="006F4929">
              <w:rPr>
                <w:rStyle w:val="a3"/>
              </w:rPr>
              <w:t>http://виктор-белов</w:t>
            </w:r>
            <w:proofErr w:type="gramStart"/>
            <w:r w:rsidRPr="006F4929">
              <w:rPr>
                <w:rStyle w:val="a3"/>
              </w:rPr>
              <w:t>.р</w:t>
            </w:r>
            <w:proofErr w:type="gramEnd"/>
            <w:r w:rsidRPr="006F4929">
              <w:rPr>
                <w:rStyle w:val="a3"/>
              </w:rPr>
              <w:t>ф ›</w:t>
            </w:r>
          </w:p>
          <w:p w:rsidR="00C305DA" w:rsidRPr="00C305DA" w:rsidRDefault="00E3040C" w:rsidP="0084287A">
            <w:r>
              <w:fldChar w:fldCharType="end"/>
            </w:r>
          </w:p>
        </w:tc>
      </w:tr>
      <w:tr w:rsidR="00C305DA" w:rsidRPr="00C305DA" w:rsidTr="00AC31A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DA" w:rsidRPr="00C305DA" w:rsidRDefault="00C305DA" w:rsidP="00C305DA">
            <w:bookmarkStart w:id="0" w:name="_GoBack" w:colFirst="3" w:colLast="3"/>
            <w:r w:rsidRPr="00C305DA">
              <w:t>Курай-1(4кл)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DA" w:rsidRPr="00C305DA" w:rsidRDefault="00C305DA" w:rsidP="00C305DA">
            <w:r>
              <w:t>18</w:t>
            </w:r>
            <w:r w:rsidRPr="00C305DA">
              <w:t>.11.21</w:t>
            </w:r>
          </w:p>
          <w:p w:rsidR="00C305DA" w:rsidRPr="00C305DA" w:rsidRDefault="00C305DA" w:rsidP="00C305DA">
            <w:r w:rsidRPr="00C305DA">
              <w:t xml:space="preserve">13.00-13.30 </w:t>
            </w:r>
          </w:p>
          <w:p w:rsidR="00C305DA" w:rsidRPr="00C305DA" w:rsidRDefault="00C305DA" w:rsidP="00C305DA">
            <w:r w:rsidRPr="00C305DA">
              <w:t xml:space="preserve">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DA" w:rsidRPr="00C305DA" w:rsidRDefault="0084287A" w:rsidP="00C305DA">
            <w:r w:rsidRPr="0084287A">
              <w:t>Управление артикуляционно- дыхательным аппаратом.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D7" w:rsidRPr="00274FD7" w:rsidRDefault="00C305DA" w:rsidP="0084287A">
            <w:r w:rsidRPr="00C305DA">
              <w:t xml:space="preserve"> </w:t>
            </w:r>
            <w:r w:rsidR="00E3040C">
              <w:fldChar w:fldCharType="begin"/>
            </w:r>
            <w:r w:rsidR="00274FD7">
              <w:instrText xml:space="preserve"> HYPERLINK "</w:instrText>
            </w:r>
            <w:r w:rsidR="00274FD7" w:rsidRPr="00274FD7">
              <w:instrText>Башкирский народный музыкальный инструмент КУБЫЗ</w:instrText>
            </w:r>
          </w:p>
          <w:p w:rsidR="00274FD7" w:rsidRPr="00274FD7" w:rsidRDefault="00274FD7" w:rsidP="0084287A"/>
          <w:p w:rsidR="00274FD7" w:rsidRPr="00274FD7" w:rsidRDefault="00274FD7" w:rsidP="0084287A">
            <w:r w:rsidRPr="00274FD7">
              <w:instrText>https://rcrkoo.ru › digital_catalogue=башкирский-наро...</w:instrText>
            </w:r>
          </w:p>
          <w:p w:rsidR="00274FD7" w:rsidRPr="006F4929" w:rsidRDefault="00274FD7" w:rsidP="0084287A">
            <w:pPr>
              <w:rPr>
                <w:rStyle w:val="a3"/>
              </w:rPr>
            </w:pPr>
            <w:r>
              <w:instrText xml:space="preserve">" </w:instrText>
            </w:r>
            <w:r w:rsidR="00E3040C">
              <w:fldChar w:fldCharType="separate"/>
            </w:r>
            <w:r w:rsidRPr="006F4929">
              <w:rPr>
                <w:rStyle w:val="a3"/>
              </w:rPr>
              <w:t>Башкирский народный музыкальный инструмент КУБЫЗ</w:t>
            </w:r>
          </w:p>
          <w:p w:rsidR="00274FD7" w:rsidRPr="006F4929" w:rsidRDefault="00274FD7" w:rsidP="0084287A">
            <w:pPr>
              <w:rPr>
                <w:rStyle w:val="a3"/>
              </w:rPr>
            </w:pPr>
          </w:p>
          <w:p w:rsidR="00274FD7" w:rsidRPr="006F4929" w:rsidRDefault="00274FD7" w:rsidP="0084287A">
            <w:pPr>
              <w:rPr>
                <w:rStyle w:val="a3"/>
              </w:rPr>
            </w:pPr>
            <w:r w:rsidRPr="006F4929">
              <w:rPr>
                <w:rStyle w:val="a3"/>
              </w:rPr>
              <w:t xml:space="preserve">https://rcrkoo.ru › </w:t>
            </w:r>
            <w:proofErr w:type="spellStart"/>
            <w:r w:rsidRPr="006F4929">
              <w:rPr>
                <w:rStyle w:val="a3"/>
              </w:rPr>
              <w:t>digital_catalogue=</w:t>
            </w:r>
            <w:proofErr w:type="gramStart"/>
            <w:r w:rsidRPr="006F4929">
              <w:rPr>
                <w:rStyle w:val="a3"/>
              </w:rPr>
              <w:t>башкирский-наро</w:t>
            </w:r>
            <w:proofErr w:type="spellEnd"/>
            <w:proofErr w:type="gramEnd"/>
            <w:r w:rsidRPr="006F4929">
              <w:rPr>
                <w:rStyle w:val="a3"/>
              </w:rPr>
              <w:t>...</w:t>
            </w:r>
          </w:p>
          <w:p w:rsidR="0084287A" w:rsidRPr="0084287A" w:rsidRDefault="00E3040C" w:rsidP="00882135">
            <w:r>
              <w:fldChar w:fldCharType="end"/>
            </w:r>
          </w:p>
          <w:p w:rsidR="00C305DA" w:rsidRPr="00C305DA" w:rsidRDefault="00C305DA" w:rsidP="00C305DA"/>
        </w:tc>
      </w:tr>
      <w:bookmarkEnd w:id="0"/>
    </w:tbl>
    <w:p w:rsidR="006D4542" w:rsidRDefault="006D4542"/>
    <w:p w:rsidR="00A7657E" w:rsidRDefault="00A7657E"/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2594"/>
        <w:gridCol w:w="2120"/>
        <w:gridCol w:w="3742"/>
      </w:tblGrid>
      <w:tr w:rsidR="00A7657E" w:rsidRPr="00295749" w:rsidTr="00D0743F">
        <w:tc>
          <w:tcPr>
            <w:tcW w:w="2035" w:type="dxa"/>
            <w:shd w:val="clear" w:color="auto" w:fill="auto"/>
          </w:tcPr>
          <w:p w:rsidR="00A7657E" w:rsidRPr="00295749" w:rsidRDefault="00A7657E" w:rsidP="00D0743F">
            <w:r w:rsidRPr="00295749">
              <w:t>Объединение</w:t>
            </w:r>
          </w:p>
        </w:tc>
        <w:tc>
          <w:tcPr>
            <w:tcW w:w="2594" w:type="dxa"/>
            <w:shd w:val="clear" w:color="auto" w:fill="auto"/>
          </w:tcPr>
          <w:p w:rsidR="00A7657E" w:rsidRPr="00295749" w:rsidRDefault="00A7657E" w:rsidP="00D0743F">
            <w:r w:rsidRPr="00295749">
              <w:t>Дата и время проведения</w:t>
            </w:r>
          </w:p>
        </w:tc>
        <w:tc>
          <w:tcPr>
            <w:tcW w:w="2120" w:type="dxa"/>
            <w:shd w:val="clear" w:color="auto" w:fill="auto"/>
          </w:tcPr>
          <w:p w:rsidR="00A7657E" w:rsidRPr="00295749" w:rsidRDefault="00A7657E" w:rsidP="00D0743F">
            <w:r w:rsidRPr="00295749">
              <w:t>Тема</w:t>
            </w:r>
          </w:p>
        </w:tc>
        <w:tc>
          <w:tcPr>
            <w:tcW w:w="3742" w:type="dxa"/>
            <w:shd w:val="clear" w:color="auto" w:fill="auto"/>
          </w:tcPr>
          <w:p w:rsidR="00A7657E" w:rsidRPr="00295749" w:rsidRDefault="00A7657E" w:rsidP="00D0743F">
            <w:r w:rsidRPr="00295749">
              <w:t>Ресурс, задание</w:t>
            </w:r>
          </w:p>
        </w:tc>
      </w:tr>
      <w:tr w:rsidR="00A7657E" w:rsidRPr="00295749" w:rsidTr="00D0743F">
        <w:tc>
          <w:tcPr>
            <w:tcW w:w="2035" w:type="dxa"/>
            <w:shd w:val="clear" w:color="auto" w:fill="auto"/>
          </w:tcPr>
          <w:p w:rsidR="00A7657E" w:rsidRPr="00295749" w:rsidRDefault="00A7657E" w:rsidP="00D0743F">
            <w:r w:rsidRPr="00295749">
              <w:t>Курай-2(1-2-3кл)</w:t>
            </w:r>
          </w:p>
        </w:tc>
        <w:tc>
          <w:tcPr>
            <w:tcW w:w="2594" w:type="dxa"/>
            <w:shd w:val="clear" w:color="auto" w:fill="auto"/>
          </w:tcPr>
          <w:p w:rsidR="00A7657E" w:rsidRPr="00295749" w:rsidRDefault="00A7657E" w:rsidP="00D0743F">
            <w:r>
              <w:t>16</w:t>
            </w:r>
            <w:r w:rsidRPr="00295749">
              <w:t>.11.21.</w:t>
            </w:r>
          </w:p>
          <w:p w:rsidR="00A7657E" w:rsidRPr="00295749" w:rsidRDefault="00A7657E" w:rsidP="00D0743F">
            <w:r w:rsidRPr="00295749">
              <w:t xml:space="preserve"> 13.00-13.30 (10мин </w:t>
            </w:r>
            <w:proofErr w:type="spellStart"/>
            <w:r w:rsidRPr="00295749">
              <w:t>перем</w:t>
            </w:r>
            <w:proofErr w:type="spellEnd"/>
            <w:r w:rsidRPr="00295749">
              <w:t>)</w:t>
            </w:r>
          </w:p>
          <w:p w:rsidR="00A7657E" w:rsidRPr="00295749" w:rsidRDefault="00A7657E" w:rsidP="00D0743F">
            <w:r w:rsidRPr="00295749">
              <w:t>13.40-14.10</w:t>
            </w:r>
          </w:p>
        </w:tc>
        <w:tc>
          <w:tcPr>
            <w:tcW w:w="2120" w:type="dxa"/>
            <w:shd w:val="clear" w:color="auto" w:fill="auto"/>
          </w:tcPr>
          <w:p w:rsidR="00A7657E" w:rsidRDefault="00A7657E" w:rsidP="00D0743F">
            <w:r w:rsidRPr="00295749">
              <w:t xml:space="preserve"> </w:t>
            </w:r>
            <w:r w:rsidRPr="00ED6DB6">
              <w:t xml:space="preserve">Башкирский национальный инструмент </w:t>
            </w:r>
            <w:proofErr w:type="spellStart"/>
            <w:r w:rsidRPr="00ED6DB6">
              <w:t>кубыз</w:t>
            </w:r>
            <w:proofErr w:type="spellEnd"/>
          </w:p>
          <w:p w:rsidR="00A7657E" w:rsidRDefault="00A7657E" w:rsidP="00D0743F"/>
          <w:p w:rsidR="00A7657E" w:rsidRPr="00295749" w:rsidRDefault="00A7657E" w:rsidP="00D0743F">
            <w:r w:rsidRPr="00295749">
              <w:t xml:space="preserve"> Фиксация </w:t>
            </w:r>
            <w:proofErr w:type="spellStart"/>
            <w:r w:rsidRPr="00295749">
              <w:t>кубыза</w:t>
            </w:r>
            <w:proofErr w:type="spellEnd"/>
            <w:r w:rsidRPr="00295749">
              <w:t>, постановка рук.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E" w:rsidRPr="0084287A" w:rsidRDefault="00E3040C" w:rsidP="00D0743F">
            <w:r>
              <w:fldChar w:fldCharType="begin"/>
            </w:r>
            <w:r w:rsidR="00A7657E">
              <w:instrText xml:space="preserve"> HYPERLINK "</w:instrText>
            </w:r>
            <w:r w:rsidR="00A7657E" w:rsidRPr="0084287A">
              <w:instrText>Загретдинов Р.А. Игра на башкирском кубызе - Авторский ...</w:instrText>
            </w:r>
          </w:p>
          <w:p w:rsidR="00A7657E" w:rsidRPr="0084287A" w:rsidRDefault="00A7657E" w:rsidP="00D0743F"/>
          <w:p w:rsidR="00A7657E" w:rsidRPr="0084287A" w:rsidRDefault="00A7657E" w:rsidP="00D0743F">
            <w:r w:rsidRPr="0084287A">
              <w:instrText>http://виктор-белов.рф ›</w:instrText>
            </w:r>
          </w:p>
          <w:p w:rsidR="00A7657E" w:rsidRPr="006F4929" w:rsidRDefault="00A7657E" w:rsidP="00D0743F">
            <w:pPr>
              <w:rPr>
                <w:rStyle w:val="a3"/>
              </w:rPr>
            </w:pPr>
            <w:r>
              <w:instrText xml:space="preserve">" </w:instrText>
            </w:r>
            <w:r w:rsidR="00E3040C">
              <w:fldChar w:fldCharType="separate"/>
            </w:r>
            <w:proofErr w:type="spellStart"/>
            <w:r w:rsidRPr="006F4929">
              <w:rPr>
                <w:rStyle w:val="a3"/>
              </w:rPr>
              <w:t>Загретдинов</w:t>
            </w:r>
            <w:proofErr w:type="spellEnd"/>
            <w:r w:rsidRPr="006F4929">
              <w:rPr>
                <w:rStyle w:val="a3"/>
              </w:rPr>
              <w:t xml:space="preserve"> Р.А. Игра на </w:t>
            </w:r>
            <w:proofErr w:type="gramStart"/>
            <w:r w:rsidRPr="006F4929">
              <w:rPr>
                <w:rStyle w:val="a3"/>
              </w:rPr>
              <w:t>башкирском</w:t>
            </w:r>
            <w:proofErr w:type="gramEnd"/>
            <w:r w:rsidRPr="006F4929">
              <w:rPr>
                <w:rStyle w:val="a3"/>
              </w:rPr>
              <w:t xml:space="preserve"> </w:t>
            </w:r>
            <w:proofErr w:type="spellStart"/>
            <w:r w:rsidRPr="006F4929">
              <w:rPr>
                <w:rStyle w:val="a3"/>
              </w:rPr>
              <w:t>кубызе</w:t>
            </w:r>
            <w:proofErr w:type="spellEnd"/>
            <w:r w:rsidRPr="006F4929">
              <w:rPr>
                <w:rStyle w:val="a3"/>
              </w:rPr>
              <w:t xml:space="preserve"> - Авторский ...</w:t>
            </w:r>
          </w:p>
          <w:p w:rsidR="00A7657E" w:rsidRPr="006F4929" w:rsidRDefault="00A7657E" w:rsidP="00D0743F">
            <w:pPr>
              <w:rPr>
                <w:rStyle w:val="a3"/>
              </w:rPr>
            </w:pPr>
          </w:p>
          <w:p w:rsidR="00A7657E" w:rsidRPr="006F4929" w:rsidRDefault="00A7657E" w:rsidP="00D0743F">
            <w:pPr>
              <w:rPr>
                <w:rStyle w:val="a3"/>
              </w:rPr>
            </w:pPr>
            <w:r w:rsidRPr="006F4929">
              <w:rPr>
                <w:rStyle w:val="a3"/>
              </w:rPr>
              <w:t>http://виктор-белов</w:t>
            </w:r>
            <w:proofErr w:type="gramStart"/>
            <w:r w:rsidRPr="006F4929">
              <w:rPr>
                <w:rStyle w:val="a3"/>
              </w:rPr>
              <w:t>.р</w:t>
            </w:r>
            <w:proofErr w:type="gramEnd"/>
            <w:r w:rsidRPr="006F4929">
              <w:rPr>
                <w:rStyle w:val="a3"/>
              </w:rPr>
              <w:t>ф ›</w:t>
            </w:r>
          </w:p>
          <w:p w:rsidR="00A7657E" w:rsidRPr="00C305DA" w:rsidRDefault="00E3040C" w:rsidP="00D0743F">
            <w:r>
              <w:fldChar w:fldCharType="end"/>
            </w:r>
          </w:p>
        </w:tc>
      </w:tr>
      <w:tr w:rsidR="00A7657E" w:rsidRPr="00295749" w:rsidTr="00D0743F">
        <w:tc>
          <w:tcPr>
            <w:tcW w:w="2035" w:type="dxa"/>
            <w:shd w:val="clear" w:color="auto" w:fill="auto"/>
          </w:tcPr>
          <w:p w:rsidR="00A7657E" w:rsidRPr="00295749" w:rsidRDefault="00A7657E" w:rsidP="00D0743F">
            <w:r w:rsidRPr="00295749">
              <w:t>Курай-2(1-2-3кл)</w:t>
            </w:r>
          </w:p>
        </w:tc>
        <w:tc>
          <w:tcPr>
            <w:tcW w:w="2594" w:type="dxa"/>
            <w:shd w:val="clear" w:color="auto" w:fill="auto"/>
          </w:tcPr>
          <w:p w:rsidR="00A7657E" w:rsidRPr="00295749" w:rsidRDefault="00A7657E" w:rsidP="00D0743F">
            <w:r w:rsidRPr="00295749">
              <w:t>1</w:t>
            </w:r>
            <w:r>
              <w:t>9</w:t>
            </w:r>
            <w:r w:rsidRPr="00295749">
              <w:t>.11.21</w:t>
            </w:r>
          </w:p>
          <w:p w:rsidR="00A7657E" w:rsidRPr="00295749" w:rsidRDefault="00A7657E" w:rsidP="00D0743F">
            <w:r w:rsidRPr="00295749">
              <w:t xml:space="preserve">13.00-12.30 </w:t>
            </w:r>
          </w:p>
          <w:p w:rsidR="00A7657E" w:rsidRPr="00295749" w:rsidRDefault="00A7657E" w:rsidP="00D0743F">
            <w:r w:rsidRPr="00295749">
              <w:t xml:space="preserve">   </w:t>
            </w:r>
          </w:p>
        </w:tc>
        <w:tc>
          <w:tcPr>
            <w:tcW w:w="2120" w:type="dxa"/>
            <w:shd w:val="clear" w:color="auto" w:fill="auto"/>
          </w:tcPr>
          <w:p w:rsidR="00A7657E" w:rsidRPr="00295749" w:rsidRDefault="00A7657E" w:rsidP="00D0743F">
            <w:r w:rsidRPr="00295749">
              <w:t xml:space="preserve"> </w:t>
            </w:r>
          </w:p>
          <w:p w:rsidR="00A7657E" w:rsidRPr="00295749" w:rsidRDefault="00A7657E" w:rsidP="00D0743F">
            <w:r w:rsidRPr="00ED6DB6">
              <w:t xml:space="preserve">Фиксация </w:t>
            </w:r>
            <w:proofErr w:type="spellStart"/>
            <w:r w:rsidRPr="00ED6DB6">
              <w:t>кубыза</w:t>
            </w:r>
            <w:proofErr w:type="spellEnd"/>
            <w:r w:rsidRPr="00ED6DB6">
              <w:t>, постановка рук.</w:t>
            </w:r>
          </w:p>
        </w:tc>
        <w:tc>
          <w:tcPr>
            <w:tcW w:w="3742" w:type="dxa"/>
            <w:shd w:val="clear" w:color="auto" w:fill="auto"/>
          </w:tcPr>
          <w:p w:rsidR="00A7657E" w:rsidRPr="00295749" w:rsidRDefault="00E3040C" w:rsidP="00D0743F">
            <w:pPr>
              <w:rPr>
                <w:rStyle w:val="a3"/>
              </w:rPr>
            </w:pPr>
            <w:r w:rsidRPr="00295749">
              <w:fldChar w:fldCharType="begin"/>
            </w:r>
            <w:r w:rsidR="00A7657E" w:rsidRPr="00295749">
              <w:instrText>HYPERLINK "C:\\Users\\Usser\\Desktop\\Башкирский народный музыкальный инструмент КУБЫЗhttps:\\rcrkoo.ru › digital_catalogue=башкирский-наро"</w:instrText>
            </w:r>
            <w:r w:rsidRPr="00295749">
              <w:fldChar w:fldCharType="separate"/>
            </w:r>
            <w:r w:rsidR="00A7657E" w:rsidRPr="00295749">
              <w:rPr>
                <w:rStyle w:val="a3"/>
              </w:rPr>
              <w:t>Башкирский народный музыкальный инструмент КУБЫЗ</w:t>
            </w:r>
          </w:p>
          <w:p w:rsidR="00A7657E" w:rsidRPr="00295749" w:rsidRDefault="00A7657E" w:rsidP="00D0743F">
            <w:pPr>
              <w:rPr>
                <w:rStyle w:val="a3"/>
              </w:rPr>
            </w:pPr>
          </w:p>
          <w:p w:rsidR="00A7657E" w:rsidRPr="00295749" w:rsidRDefault="00A7657E" w:rsidP="00D0743F">
            <w:pPr>
              <w:rPr>
                <w:rStyle w:val="a3"/>
              </w:rPr>
            </w:pPr>
            <w:r w:rsidRPr="00295749">
              <w:rPr>
                <w:rStyle w:val="a3"/>
              </w:rPr>
              <w:t xml:space="preserve">https://rcrkoo.ru › </w:t>
            </w:r>
            <w:proofErr w:type="spellStart"/>
            <w:r w:rsidRPr="00295749">
              <w:rPr>
                <w:rStyle w:val="a3"/>
              </w:rPr>
              <w:t>digital_catalogue=</w:t>
            </w:r>
            <w:proofErr w:type="gramStart"/>
            <w:r w:rsidRPr="00295749">
              <w:rPr>
                <w:rStyle w:val="a3"/>
              </w:rPr>
              <w:t>башкирский-наро</w:t>
            </w:r>
            <w:proofErr w:type="spellEnd"/>
            <w:proofErr w:type="gramEnd"/>
            <w:r w:rsidRPr="00295749">
              <w:rPr>
                <w:rStyle w:val="a3"/>
              </w:rPr>
              <w:t>...</w:t>
            </w:r>
          </w:p>
          <w:p w:rsidR="00A7657E" w:rsidRDefault="00E3040C" w:rsidP="00D0743F">
            <w:r w:rsidRPr="00295749">
              <w:fldChar w:fldCharType="end"/>
            </w:r>
          </w:p>
          <w:p w:rsidR="00A7657E" w:rsidRPr="00295749" w:rsidRDefault="00A7657E" w:rsidP="00D0743F"/>
          <w:p w:rsidR="00A7657E" w:rsidRPr="00295749" w:rsidRDefault="00A7657E" w:rsidP="00D0743F"/>
        </w:tc>
      </w:tr>
      <w:tr w:rsidR="00865130" w:rsidRPr="00D42875" w:rsidTr="00865130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30" w:rsidRPr="00D42875" w:rsidRDefault="00865130" w:rsidP="00FD7D1C">
            <w:r w:rsidRPr="00D42875">
              <w:lastRenderedPageBreak/>
              <w:t>Объединение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30" w:rsidRPr="00D42875" w:rsidRDefault="00865130" w:rsidP="00FD7D1C">
            <w:r w:rsidRPr="00D42875">
              <w:t>Дата и время проведения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30" w:rsidRPr="00D42875" w:rsidRDefault="00865130" w:rsidP="00FD7D1C">
            <w:r w:rsidRPr="00D42875">
              <w:t>Тема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30" w:rsidRPr="00D42875" w:rsidRDefault="00865130" w:rsidP="00FD7D1C">
            <w:r w:rsidRPr="00D42875">
              <w:t>Ресурс, задание</w:t>
            </w:r>
          </w:p>
        </w:tc>
      </w:tr>
      <w:tr w:rsidR="00865130" w:rsidRPr="00D42875" w:rsidTr="00865130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30" w:rsidRPr="00D42875" w:rsidRDefault="00865130" w:rsidP="00FD7D1C">
            <w:r w:rsidRPr="00D42875">
              <w:t>Курай-4(5-6-7)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30" w:rsidRPr="00D42875" w:rsidRDefault="00865130" w:rsidP="00FD7D1C">
            <w:r>
              <w:t>19</w:t>
            </w:r>
            <w:r w:rsidRPr="00D42875">
              <w:t xml:space="preserve">.11.21 </w:t>
            </w:r>
          </w:p>
          <w:p w:rsidR="00865130" w:rsidRPr="00D42875" w:rsidRDefault="00865130" w:rsidP="00FD7D1C">
            <w:r w:rsidRPr="00D42875">
              <w:t xml:space="preserve"> 14.00-14.30(10мин </w:t>
            </w:r>
            <w:proofErr w:type="spellStart"/>
            <w:r w:rsidRPr="00D42875">
              <w:t>перем</w:t>
            </w:r>
            <w:proofErr w:type="spellEnd"/>
            <w:r w:rsidRPr="00D42875">
              <w:t>)</w:t>
            </w:r>
          </w:p>
          <w:p w:rsidR="00865130" w:rsidRPr="00D42875" w:rsidRDefault="00865130" w:rsidP="00FD7D1C">
            <w:r w:rsidRPr="00D42875">
              <w:t xml:space="preserve">  14.40-15.10(10мин </w:t>
            </w:r>
            <w:proofErr w:type="spellStart"/>
            <w:r w:rsidRPr="00D42875">
              <w:t>перем</w:t>
            </w:r>
            <w:proofErr w:type="spellEnd"/>
            <w:r w:rsidRPr="00D42875">
              <w:t>)</w:t>
            </w:r>
          </w:p>
          <w:p w:rsidR="00865130" w:rsidRPr="00D42875" w:rsidRDefault="00865130" w:rsidP="00FD7D1C">
            <w:r w:rsidRPr="00D42875">
              <w:t>15.20 0-15.50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30" w:rsidRPr="00D42875" w:rsidRDefault="00865130" w:rsidP="00FD7D1C">
            <w:r w:rsidRPr="00D42875">
              <w:t xml:space="preserve">Фиксация </w:t>
            </w:r>
            <w:proofErr w:type="spellStart"/>
            <w:r w:rsidRPr="00D42875">
              <w:t>кубыза</w:t>
            </w:r>
            <w:proofErr w:type="spellEnd"/>
            <w:r w:rsidRPr="00D42875">
              <w:t>, постановка рук</w:t>
            </w:r>
          </w:p>
          <w:p w:rsidR="00865130" w:rsidRPr="00D42875" w:rsidRDefault="00865130" w:rsidP="00FD7D1C">
            <w:r w:rsidRPr="00D42875">
              <w:t xml:space="preserve">Управление </w:t>
            </w:r>
            <w:proofErr w:type="spellStart"/>
            <w:r w:rsidRPr="00D42875">
              <w:t>артикуляционн</w:t>
            </w:r>
            <w:proofErr w:type="gramStart"/>
            <w:r w:rsidRPr="00D42875">
              <w:t>о</w:t>
            </w:r>
            <w:proofErr w:type="spellEnd"/>
            <w:r w:rsidRPr="00D42875">
              <w:t>-</w:t>
            </w:r>
            <w:proofErr w:type="gramEnd"/>
            <w:r w:rsidRPr="00D42875">
              <w:t xml:space="preserve"> дыхательным аппаратом.</w:t>
            </w:r>
          </w:p>
          <w:p w:rsidR="00865130" w:rsidRPr="00D42875" w:rsidRDefault="00865130" w:rsidP="00FD7D1C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30" w:rsidRPr="00D42875" w:rsidRDefault="00865130" w:rsidP="00FD7D1C">
            <w:r w:rsidRPr="00D42875">
              <w:fldChar w:fldCharType="begin"/>
            </w:r>
            <w:r w:rsidRPr="00D42875">
              <w:instrText xml:space="preserve"> HYPERLINK "Загретдинов Р.А. Игра на башкирском кубызе - Авторский ...</w:instrText>
            </w:r>
          </w:p>
          <w:p w:rsidR="00865130" w:rsidRPr="00D42875" w:rsidRDefault="00865130" w:rsidP="00FD7D1C"/>
          <w:p w:rsidR="00865130" w:rsidRPr="00D42875" w:rsidRDefault="00865130" w:rsidP="00FD7D1C">
            <w:r w:rsidRPr="00D42875">
              <w:instrText>http://виктор-белов.рф ›</w:instrText>
            </w:r>
          </w:p>
          <w:p w:rsidR="00865130" w:rsidRPr="00865130" w:rsidRDefault="00865130" w:rsidP="00FD7D1C">
            <w:pPr>
              <w:rPr>
                <w:rStyle w:val="a3"/>
              </w:rPr>
            </w:pPr>
            <w:r w:rsidRPr="00D42875">
              <w:instrText xml:space="preserve">" </w:instrText>
            </w:r>
            <w:r w:rsidRPr="00D42875">
              <w:fldChar w:fldCharType="separate"/>
            </w:r>
            <w:proofErr w:type="spellStart"/>
            <w:r w:rsidRPr="00865130">
              <w:rPr>
                <w:rStyle w:val="a3"/>
              </w:rPr>
              <w:t>Загретдинов</w:t>
            </w:r>
            <w:proofErr w:type="spellEnd"/>
            <w:r w:rsidRPr="00865130">
              <w:rPr>
                <w:rStyle w:val="a3"/>
              </w:rPr>
              <w:t xml:space="preserve"> Р.А. Игра на </w:t>
            </w:r>
            <w:proofErr w:type="gramStart"/>
            <w:r w:rsidRPr="00865130">
              <w:rPr>
                <w:rStyle w:val="a3"/>
              </w:rPr>
              <w:t>башкирском</w:t>
            </w:r>
            <w:proofErr w:type="gramEnd"/>
            <w:r w:rsidRPr="00865130">
              <w:rPr>
                <w:rStyle w:val="a3"/>
              </w:rPr>
              <w:t xml:space="preserve"> </w:t>
            </w:r>
            <w:proofErr w:type="spellStart"/>
            <w:r w:rsidRPr="00865130">
              <w:rPr>
                <w:rStyle w:val="a3"/>
              </w:rPr>
              <w:t>кубызе</w:t>
            </w:r>
            <w:proofErr w:type="spellEnd"/>
            <w:r w:rsidRPr="00865130">
              <w:rPr>
                <w:rStyle w:val="a3"/>
              </w:rPr>
              <w:t xml:space="preserve"> - Авторский ...</w:t>
            </w:r>
          </w:p>
          <w:p w:rsidR="00865130" w:rsidRPr="00865130" w:rsidRDefault="00865130" w:rsidP="00FD7D1C">
            <w:pPr>
              <w:rPr>
                <w:rStyle w:val="a3"/>
              </w:rPr>
            </w:pPr>
          </w:p>
          <w:p w:rsidR="00865130" w:rsidRPr="00865130" w:rsidRDefault="00865130" w:rsidP="00FD7D1C">
            <w:pPr>
              <w:rPr>
                <w:rStyle w:val="a3"/>
              </w:rPr>
            </w:pPr>
            <w:r w:rsidRPr="00865130">
              <w:rPr>
                <w:rStyle w:val="a3"/>
              </w:rPr>
              <w:t>http://виктор-белов</w:t>
            </w:r>
            <w:proofErr w:type="gramStart"/>
            <w:r w:rsidRPr="00865130">
              <w:rPr>
                <w:rStyle w:val="a3"/>
              </w:rPr>
              <w:t>.р</w:t>
            </w:r>
            <w:proofErr w:type="gramEnd"/>
            <w:r w:rsidRPr="00865130">
              <w:rPr>
                <w:rStyle w:val="a3"/>
              </w:rPr>
              <w:t>ф ›</w:t>
            </w:r>
          </w:p>
          <w:p w:rsidR="00865130" w:rsidRPr="00D42875" w:rsidRDefault="00865130" w:rsidP="00FD7D1C">
            <w:r w:rsidRPr="00D42875">
              <w:fldChar w:fldCharType="end"/>
            </w:r>
          </w:p>
          <w:p w:rsidR="00865130" w:rsidRPr="00D42875" w:rsidRDefault="00865130" w:rsidP="00FD7D1C"/>
        </w:tc>
      </w:tr>
    </w:tbl>
    <w:p w:rsidR="00A7657E" w:rsidRDefault="00A7657E"/>
    <w:sectPr w:rsidR="00A7657E" w:rsidSect="002C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3FAC"/>
    <w:multiLevelType w:val="multilevel"/>
    <w:tmpl w:val="C5DE5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46C"/>
    <w:rsid w:val="00274FD7"/>
    <w:rsid w:val="002C45F2"/>
    <w:rsid w:val="006D4542"/>
    <w:rsid w:val="0084287A"/>
    <w:rsid w:val="00865130"/>
    <w:rsid w:val="00882135"/>
    <w:rsid w:val="009A546C"/>
    <w:rsid w:val="00A7657E"/>
    <w:rsid w:val="00AC31A9"/>
    <w:rsid w:val="00C305DA"/>
    <w:rsid w:val="00E3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5D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71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Юля</cp:lastModifiedBy>
  <cp:revision>8</cp:revision>
  <dcterms:created xsi:type="dcterms:W3CDTF">2021-11-12T08:10:00Z</dcterms:created>
  <dcterms:modified xsi:type="dcterms:W3CDTF">2021-11-12T12:50:00Z</dcterms:modified>
</cp:coreProperties>
</file>