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3E" w:rsidRPr="00434573" w:rsidRDefault="00E9323E" w:rsidP="00E9323E">
      <w:pPr>
        <w:rPr>
          <w:rFonts w:ascii="Times New Roman" w:hAnsi="Times New Roman"/>
          <w:sz w:val="24"/>
          <w:szCs w:val="24"/>
        </w:rPr>
      </w:pPr>
    </w:p>
    <w:p w:rsidR="00E9323E" w:rsidRPr="00434573" w:rsidRDefault="00E9323E" w:rsidP="00E9323E">
      <w:pPr>
        <w:rPr>
          <w:rFonts w:ascii="Times New Roman" w:hAnsi="Times New Roman"/>
          <w:b/>
          <w:sz w:val="24"/>
          <w:szCs w:val="24"/>
        </w:rPr>
      </w:pPr>
    </w:p>
    <w:p w:rsidR="00E9323E" w:rsidRPr="009F6C2E" w:rsidRDefault="00E9323E" w:rsidP="00E9323E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E9323E" w:rsidRDefault="00E9323E" w:rsidP="00E9323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E9323E" w:rsidRPr="00D033B5" w:rsidRDefault="00E9323E" w:rsidP="00E9323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25.10.2021- 29.11</w:t>
      </w:r>
      <w:r w:rsidRPr="00D033B5">
        <w:rPr>
          <w:rFonts w:ascii="Times New Roman" w:hAnsi="Times New Roman"/>
          <w:sz w:val="28"/>
          <w:szCs w:val="28"/>
          <w:u w:val="single"/>
        </w:rPr>
        <w:t>.2021</w:t>
      </w:r>
    </w:p>
    <w:tbl>
      <w:tblPr>
        <w:tblW w:w="13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442"/>
        <w:gridCol w:w="1777"/>
        <w:gridCol w:w="9138"/>
      </w:tblGrid>
      <w:tr w:rsidR="00E9323E" w:rsidRPr="00434573" w:rsidTr="00E9323E"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E9323E" w:rsidRPr="00434573" w:rsidTr="00E9323E"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.10.2021        15.30-16.30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«Своя игра»</w:t>
            </w: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4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E9323E"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.10.2021         15.30-16.30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«Своя игра»</w:t>
            </w: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E9323E"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.10.2021          15.30-16.30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Презентация-викторина по робототехнике «Своя игра»</w:t>
            </w: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E9323E"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.10.2021          15.30-16.00</w:t>
            </w:r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21.10.2021          16.15-16.00                        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Викторин</w:t>
            </w:r>
            <w:proofErr w:type="gramStart"/>
            <w:r w:rsidRPr="0043457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4573">
              <w:rPr>
                <w:rFonts w:ascii="Times New Roman" w:hAnsi="Times New Roman"/>
                <w:sz w:val="24"/>
                <w:szCs w:val="24"/>
              </w:rPr>
              <w:t xml:space="preserve"> игра по робототехнике "Мир приключения LEGO "</w:t>
            </w:r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E9323E">
        <w:trPr>
          <w:trHeight w:val="860"/>
        </w:trPr>
        <w:tc>
          <w:tcPr>
            <w:tcW w:w="1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 3гр.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.10.2021         15.30-16.00</w:t>
            </w:r>
          </w:p>
        </w:tc>
        <w:tc>
          <w:tcPr>
            <w:tcW w:w="1777" w:type="dxa"/>
            <w:shd w:val="clear" w:color="auto" w:fill="auto"/>
          </w:tcPr>
          <w:p w:rsidR="00E9323E" w:rsidRPr="00434573" w:rsidRDefault="00E9323E" w:rsidP="00371F3F">
            <w:pPr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Викторин</w:t>
            </w:r>
            <w:proofErr w:type="gramStart"/>
            <w:r w:rsidRPr="0043457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4573">
              <w:rPr>
                <w:rFonts w:ascii="Times New Roman" w:hAnsi="Times New Roman"/>
                <w:sz w:val="24"/>
                <w:szCs w:val="24"/>
              </w:rPr>
              <w:t xml:space="preserve"> игра по робототехнике "Мир приключения LEGO "</w:t>
            </w:r>
          </w:p>
          <w:p w:rsidR="00E9323E" w:rsidRPr="00434573" w:rsidRDefault="00E9323E" w:rsidP="0037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323E" w:rsidRDefault="00E9323E" w:rsidP="00E93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23E" w:rsidRDefault="00E9323E" w:rsidP="00E93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23E" w:rsidRDefault="00E9323E" w:rsidP="00E93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23E" w:rsidRPr="009F6C2E" w:rsidRDefault="00E9323E" w:rsidP="00E9323E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E9323E" w:rsidRDefault="00E9323E" w:rsidP="00E9323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E9323E" w:rsidRPr="00D033B5" w:rsidRDefault="00E9323E" w:rsidP="00E9323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01.11.2021- 03.11</w:t>
      </w:r>
      <w:r w:rsidRPr="00D033B5">
        <w:rPr>
          <w:rFonts w:ascii="Times New Roman" w:hAnsi="Times New Roman"/>
          <w:sz w:val="28"/>
          <w:szCs w:val="28"/>
          <w:u w:val="single"/>
        </w:rPr>
        <w:t>.2021</w:t>
      </w:r>
    </w:p>
    <w:tbl>
      <w:tblPr>
        <w:tblW w:w="13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401"/>
        <w:gridCol w:w="2053"/>
        <w:gridCol w:w="9138"/>
      </w:tblGrid>
      <w:tr w:rsidR="00E9323E" w:rsidRPr="00434573" w:rsidTr="00371F3F">
        <w:tc>
          <w:tcPr>
            <w:tcW w:w="1821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59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E9323E" w:rsidRPr="00434573" w:rsidTr="00371F3F">
        <w:tc>
          <w:tcPr>
            <w:tcW w:w="1821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</w:tc>
        <w:tc>
          <w:tcPr>
            <w:tcW w:w="159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2021        15.30-16.30</w:t>
            </w:r>
          </w:p>
        </w:tc>
        <w:tc>
          <w:tcPr>
            <w:tcW w:w="1938" w:type="dxa"/>
            <w:shd w:val="clear" w:color="auto" w:fill="auto"/>
          </w:tcPr>
          <w:p w:rsidR="00E9323E" w:rsidRPr="00E9323E" w:rsidRDefault="00E9323E" w:rsidP="00E93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  <w:p w:rsidR="00E9323E" w:rsidRPr="00434573" w:rsidRDefault="00E9323E" w:rsidP="00E9323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9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371F3F">
        <w:tc>
          <w:tcPr>
            <w:tcW w:w="1821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59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 15.30-16.30</w:t>
            </w:r>
          </w:p>
        </w:tc>
        <w:tc>
          <w:tcPr>
            <w:tcW w:w="193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</w:tc>
        <w:tc>
          <w:tcPr>
            <w:tcW w:w="8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0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3E" w:rsidRPr="00434573" w:rsidTr="00371F3F">
        <w:tc>
          <w:tcPr>
            <w:tcW w:w="1821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323E" w:rsidRPr="00434573" w:rsidRDefault="00E9323E" w:rsidP="00371F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3 гр.</w:t>
            </w:r>
          </w:p>
        </w:tc>
        <w:tc>
          <w:tcPr>
            <w:tcW w:w="1598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  15.30-16.30</w:t>
            </w:r>
          </w:p>
        </w:tc>
        <w:tc>
          <w:tcPr>
            <w:tcW w:w="1938" w:type="dxa"/>
            <w:shd w:val="clear" w:color="auto" w:fill="auto"/>
          </w:tcPr>
          <w:p w:rsidR="00E9323E" w:rsidRPr="00434573" w:rsidRDefault="00E9323E" w:rsidP="00E9323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</w:tc>
        <w:tc>
          <w:tcPr>
            <w:tcW w:w="8639" w:type="dxa"/>
            <w:shd w:val="clear" w:color="auto" w:fill="auto"/>
          </w:tcPr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9323E" w:rsidRPr="00434573" w:rsidRDefault="005857C8" w:rsidP="00371F3F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1" w:history="1">
              <w:r w:rsidR="00E9323E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E9323E" w:rsidRPr="00434573" w:rsidRDefault="00E9323E" w:rsidP="00371F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585" w:rsidRDefault="003E6BB8">
      <w:bookmarkStart w:id="0" w:name="_GoBack"/>
      <w:bookmarkEnd w:id="0"/>
    </w:p>
    <w:sectPr w:rsidR="001F6585" w:rsidSect="00E932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3E"/>
    <w:rsid w:val="003E6BB8"/>
    <w:rsid w:val="005857C8"/>
    <w:rsid w:val="00A45D6B"/>
    <w:rsid w:val="00C54868"/>
    <w:rsid w:val="00E9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6919356089?pwd=VUdnSEFkaDFIbGpZRVRKbWgzaDIv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openxmlformats.org/officeDocument/2006/relationships/hyperlink" Target="https://us05web.zoom.us/j/86919356089?pwd=VUdnSEFkaDFIbGpZRVRKbWgzaDIvdz09" TargetMode="Externa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hyperlink" Target="https://us05web.zoom.us/j/86919356089?pwd=VUdnSEFkaDFIbGpZRVRKbWgzaDIvdz09" TargetMode="External"/><Relationship Id="rId4" Type="http://schemas.openxmlformats.org/officeDocument/2006/relationships/hyperlink" Target="https://us05web.zoom.us/j/86919356089?pwd=VUdnSEFkaDFIbGpZRVRKbWgzaDIvdz09" TargetMode="External"/><Relationship Id="rId9" Type="http://schemas.openxmlformats.org/officeDocument/2006/relationships/hyperlink" Target="https://us05web.zoom.us/j/86919356089?pwd=VUdnSEFkaDFIbGpZRVRKbWgzaDIvdz0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Юля</cp:lastModifiedBy>
  <cp:revision>3</cp:revision>
  <dcterms:created xsi:type="dcterms:W3CDTF">2021-10-22T12:19:00Z</dcterms:created>
  <dcterms:modified xsi:type="dcterms:W3CDTF">2021-10-22T12:44:00Z</dcterms:modified>
</cp:coreProperties>
</file>