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1" w:rsidRDefault="00E56963" w:rsidP="00E56963">
      <w:pPr>
        <w:jc w:val="center"/>
        <w:rPr>
          <w:b/>
          <w:sz w:val="24"/>
          <w:szCs w:val="24"/>
        </w:rPr>
      </w:pPr>
      <w:r w:rsidRPr="007B21B7">
        <w:rPr>
          <w:b/>
          <w:sz w:val="24"/>
          <w:szCs w:val="24"/>
        </w:rPr>
        <w:t xml:space="preserve">Расписание занятий в дистанционной </w:t>
      </w:r>
      <w:r w:rsidR="00554201" w:rsidRPr="007B21B7">
        <w:rPr>
          <w:b/>
          <w:sz w:val="24"/>
          <w:szCs w:val="24"/>
        </w:rPr>
        <w:t xml:space="preserve">форме в объединениях </w:t>
      </w:r>
      <w:proofErr w:type="spellStart"/>
      <w:r w:rsidR="00554201" w:rsidRPr="007B21B7">
        <w:rPr>
          <w:b/>
          <w:sz w:val="24"/>
          <w:szCs w:val="24"/>
        </w:rPr>
        <w:t>физкультурно</w:t>
      </w:r>
      <w:proofErr w:type="spellEnd"/>
      <w:r w:rsidR="00554201" w:rsidRPr="007B21B7">
        <w:rPr>
          <w:b/>
          <w:sz w:val="24"/>
          <w:szCs w:val="24"/>
        </w:rPr>
        <w:t xml:space="preserve"> – спортивной направленности</w:t>
      </w:r>
      <w:r w:rsidRPr="007B21B7">
        <w:rPr>
          <w:b/>
          <w:sz w:val="24"/>
          <w:szCs w:val="24"/>
        </w:rPr>
        <w:t xml:space="preserve"> </w:t>
      </w:r>
    </w:p>
    <w:p w:rsidR="00975F3C" w:rsidRPr="007B21B7" w:rsidRDefault="00975F3C" w:rsidP="00E56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18.10.2021 г. по 24.10.2021 г.</w:t>
      </w:r>
    </w:p>
    <w:p w:rsidR="00E56963" w:rsidRPr="007B21B7" w:rsidRDefault="00E56963" w:rsidP="00E56963">
      <w:pPr>
        <w:jc w:val="center"/>
        <w:rPr>
          <w:sz w:val="24"/>
          <w:szCs w:val="24"/>
        </w:rPr>
      </w:pPr>
      <w:r w:rsidRPr="007B21B7">
        <w:rPr>
          <w:sz w:val="24"/>
          <w:szCs w:val="24"/>
        </w:rPr>
        <w:t>(Педагог</w:t>
      </w:r>
      <w:r w:rsidR="00975F3C">
        <w:rPr>
          <w:sz w:val="24"/>
          <w:szCs w:val="24"/>
        </w:rPr>
        <w:t xml:space="preserve"> дополнительного образования</w:t>
      </w:r>
      <w:r w:rsidRPr="007B21B7">
        <w:rPr>
          <w:sz w:val="24"/>
          <w:szCs w:val="24"/>
        </w:rPr>
        <w:t>: Михайлова Т.И.)</w:t>
      </w:r>
    </w:p>
    <w:p w:rsidR="007253D6" w:rsidRPr="007B21B7" w:rsidRDefault="007253D6" w:rsidP="00E5696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984"/>
        <w:gridCol w:w="1950"/>
      </w:tblGrid>
      <w:tr w:rsidR="007253D6" w:rsidRPr="007B21B7" w:rsidTr="00BF5B3A">
        <w:tc>
          <w:tcPr>
            <w:tcW w:w="2376" w:type="dxa"/>
          </w:tcPr>
          <w:p w:rsidR="007253D6" w:rsidRPr="007B21B7" w:rsidRDefault="007253D6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 xml:space="preserve">Черлидинг </w:t>
            </w:r>
          </w:p>
          <w:p w:rsidR="007253D6" w:rsidRPr="007B21B7" w:rsidRDefault="00E56963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2</w:t>
            </w:r>
            <w:r w:rsidR="007253D6" w:rsidRPr="007B21B7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261" w:type="dxa"/>
          </w:tcPr>
          <w:p w:rsidR="007253D6" w:rsidRPr="007B21B7" w:rsidRDefault="00975F3C" w:rsidP="00BF5B3A">
            <w:pPr>
              <w:rPr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19</w:t>
            </w:r>
            <w:r w:rsidR="000C4CAC" w:rsidRPr="00975F3C">
              <w:rPr>
                <w:b/>
                <w:sz w:val="24"/>
                <w:szCs w:val="24"/>
              </w:rPr>
              <w:t>.10.2021</w:t>
            </w:r>
            <w:r w:rsidR="007253D6" w:rsidRPr="00975F3C">
              <w:rPr>
                <w:b/>
                <w:sz w:val="24"/>
                <w:szCs w:val="24"/>
              </w:rPr>
              <w:t>г</w:t>
            </w:r>
            <w:r w:rsidR="007253D6" w:rsidRPr="007B21B7">
              <w:rPr>
                <w:sz w:val="24"/>
                <w:szCs w:val="24"/>
              </w:rPr>
              <w:t>.</w:t>
            </w:r>
          </w:p>
          <w:p w:rsidR="007253D6" w:rsidRPr="007B21B7" w:rsidRDefault="00975F3C" w:rsidP="00BF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</w:t>
            </w:r>
            <w:r w:rsidR="000C4CAC" w:rsidRPr="007B21B7">
              <w:rPr>
                <w:sz w:val="24"/>
                <w:szCs w:val="24"/>
              </w:rPr>
              <w:t>:10(5</w:t>
            </w:r>
            <w:r w:rsidR="007253D6" w:rsidRPr="007B21B7">
              <w:rPr>
                <w:sz w:val="24"/>
                <w:szCs w:val="24"/>
              </w:rPr>
              <w:t xml:space="preserve"> м. пер)</w:t>
            </w:r>
          </w:p>
          <w:p w:rsidR="007253D6" w:rsidRPr="007B21B7" w:rsidRDefault="00975F3C" w:rsidP="00BF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</w:t>
            </w:r>
            <w:r w:rsidR="000C4CAC" w:rsidRPr="007B21B7">
              <w:rPr>
                <w:sz w:val="24"/>
                <w:szCs w:val="24"/>
              </w:rPr>
              <w:t>:3</w:t>
            </w:r>
            <w:r w:rsidR="007253D6" w:rsidRPr="007B21B7">
              <w:rPr>
                <w:sz w:val="24"/>
                <w:szCs w:val="24"/>
              </w:rPr>
              <w:t>5</w:t>
            </w: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975F3C" w:rsidRDefault="00975F3C" w:rsidP="00BF5B3A">
            <w:pPr>
              <w:rPr>
                <w:b/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21</w:t>
            </w:r>
            <w:r w:rsidR="000C4CAC" w:rsidRPr="00975F3C">
              <w:rPr>
                <w:b/>
                <w:sz w:val="24"/>
                <w:szCs w:val="24"/>
              </w:rPr>
              <w:t>.10.2021</w:t>
            </w:r>
            <w:r w:rsidR="007253D6" w:rsidRPr="00975F3C">
              <w:rPr>
                <w:b/>
                <w:sz w:val="24"/>
                <w:szCs w:val="24"/>
              </w:rPr>
              <w:t>г.</w:t>
            </w:r>
          </w:p>
          <w:p w:rsidR="00B1780F" w:rsidRPr="007B21B7" w:rsidRDefault="00B1780F" w:rsidP="00B1780F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16:00 – 16:40(10 м. пер.)</w:t>
            </w:r>
          </w:p>
          <w:p w:rsidR="007253D6" w:rsidRPr="007B21B7" w:rsidRDefault="00B1780F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16:50 – 17:30</w:t>
            </w:r>
          </w:p>
        </w:tc>
        <w:tc>
          <w:tcPr>
            <w:tcW w:w="1984" w:type="dxa"/>
          </w:tcPr>
          <w:p w:rsidR="007253D6" w:rsidRPr="007B21B7" w:rsidRDefault="007253D6" w:rsidP="00BF5B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7253D6" w:rsidRPr="007B21B7" w:rsidRDefault="007253D6" w:rsidP="00BF5B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53D6" w:rsidRPr="007B21B7" w:rsidRDefault="007253D6" w:rsidP="00BF5B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7B21B7" w:rsidRDefault="007253D6" w:rsidP="00B1780F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253D6" w:rsidRPr="007B21B7" w:rsidRDefault="007253D6" w:rsidP="00BF5B3A">
            <w:pPr>
              <w:jc w:val="center"/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Онл</w:t>
            </w:r>
            <w:r w:rsidR="00196CF8" w:rsidRPr="007B21B7">
              <w:rPr>
                <w:sz w:val="24"/>
                <w:szCs w:val="24"/>
              </w:rPr>
              <w:t>айн подключение через платформу</w:t>
            </w:r>
            <w:r w:rsidRPr="007B21B7">
              <w:rPr>
                <w:sz w:val="24"/>
                <w:szCs w:val="24"/>
              </w:rPr>
              <w:t xml:space="preserve"> </w:t>
            </w:r>
            <w:r w:rsidRPr="007B21B7">
              <w:rPr>
                <w:sz w:val="24"/>
                <w:szCs w:val="24"/>
                <w:lang w:val="en-US"/>
              </w:rPr>
              <w:t>Zoom</w:t>
            </w: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</w:tc>
      </w:tr>
      <w:tr w:rsidR="007253D6" w:rsidRPr="007B21B7" w:rsidTr="00BF5B3A">
        <w:tc>
          <w:tcPr>
            <w:tcW w:w="2376" w:type="dxa"/>
          </w:tcPr>
          <w:p w:rsidR="007253D6" w:rsidRPr="007B21B7" w:rsidRDefault="007253D6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 xml:space="preserve">«Черлидинг </w:t>
            </w:r>
          </w:p>
          <w:p w:rsidR="007253D6" w:rsidRPr="007B21B7" w:rsidRDefault="00B1780F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</w:t>
            </w:r>
            <w:r w:rsidR="007253D6" w:rsidRPr="007B21B7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261" w:type="dxa"/>
          </w:tcPr>
          <w:p w:rsidR="00975F3C" w:rsidRPr="00975F3C" w:rsidRDefault="00975F3C" w:rsidP="00975F3C">
            <w:pPr>
              <w:rPr>
                <w:b/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18.10.2021г.</w:t>
            </w:r>
          </w:p>
          <w:p w:rsidR="00975F3C" w:rsidRPr="007B21B7" w:rsidRDefault="00975F3C" w:rsidP="00975F3C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17:35 – 18:15(5 м. пер.)</w:t>
            </w:r>
          </w:p>
          <w:p w:rsidR="00975F3C" w:rsidRPr="007B21B7" w:rsidRDefault="00975F3C" w:rsidP="00975F3C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18:20 – 18:40</w:t>
            </w:r>
          </w:p>
          <w:p w:rsidR="00975F3C" w:rsidRDefault="00975F3C" w:rsidP="00BF5B3A">
            <w:pPr>
              <w:rPr>
                <w:sz w:val="24"/>
                <w:szCs w:val="24"/>
              </w:rPr>
            </w:pPr>
          </w:p>
          <w:p w:rsidR="007253D6" w:rsidRPr="00975F3C" w:rsidRDefault="00975F3C" w:rsidP="00BF5B3A">
            <w:pPr>
              <w:rPr>
                <w:b/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22</w:t>
            </w:r>
            <w:r w:rsidR="00B1780F" w:rsidRPr="00975F3C">
              <w:rPr>
                <w:b/>
                <w:sz w:val="24"/>
                <w:szCs w:val="24"/>
              </w:rPr>
              <w:t>.10.2021</w:t>
            </w:r>
            <w:r w:rsidR="007253D6" w:rsidRPr="00975F3C">
              <w:rPr>
                <w:b/>
                <w:sz w:val="24"/>
                <w:szCs w:val="24"/>
              </w:rPr>
              <w:t>г.</w:t>
            </w:r>
          </w:p>
          <w:p w:rsidR="007253D6" w:rsidRPr="007B21B7" w:rsidRDefault="00B1780F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15:0</w:t>
            </w:r>
            <w:r w:rsidR="007253D6" w:rsidRPr="007B21B7">
              <w:rPr>
                <w:sz w:val="24"/>
                <w:szCs w:val="24"/>
              </w:rPr>
              <w:t xml:space="preserve">0 – </w:t>
            </w:r>
            <w:r w:rsidRPr="007B21B7">
              <w:rPr>
                <w:sz w:val="24"/>
                <w:szCs w:val="24"/>
              </w:rPr>
              <w:t>15:4</w:t>
            </w:r>
            <w:r w:rsidR="007253D6" w:rsidRPr="007B21B7">
              <w:rPr>
                <w:sz w:val="24"/>
                <w:szCs w:val="24"/>
              </w:rPr>
              <w:t>0(10 м. пер.)</w:t>
            </w:r>
          </w:p>
          <w:p w:rsidR="007253D6" w:rsidRPr="007B21B7" w:rsidRDefault="00B1780F" w:rsidP="00975F3C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15:50 – 16:3</w:t>
            </w:r>
            <w:r w:rsidR="007253D6" w:rsidRPr="007B21B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253D6" w:rsidRPr="007B21B7" w:rsidRDefault="007253D6" w:rsidP="00BF5B3A">
            <w:pPr>
              <w:rPr>
                <w:sz w:val="24"/>
                <w:szCs w:val="24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7B21B7" w:rsidRDefault="007253D6" w:rsidP="00BF5B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7B21B7" w:rsidRDefault="007253D6" w:rsidP="00B1780F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253D6" w:rsidRPr="007B21B7" w:rsidRDefault="007253D6" w:rsidP="00BF5B3A">
            <w:pPr>
              <w:jc w:val="center"/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Онл</w:t>
            </w:r>
            <w:r w:rsidR="00196CF8" w:rsidRPr="007B21B7">
              <w:rPr>
                <w:sz w:val="24"/>
                <w:szCs w:val="24"/>
              </w:rPr>
              <w:t>айн подключение через платформу</w:t>
            </w:r>
            <w:r w:rsidRPr="007B21B7">
              <w:rPr>
                <w:sz w:val="24"/>
                <w:szCs w:val="24"/>
              </w:rPr>
              <w:t xml:space="preserve"> </w:t>
            </w:r>
            <w:r w:rsidRPr="007B21B7">
              <w:rPr>
                <w:sz w:val="24"/>
                <w:szCs w:val="24"/>
                <w:lang w:val="en-US"/>
              </w:rPr>
              <w:t>Zoom</w:t>
            </w: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  <w:p w:rsidR="007253D6" w:rsidRPr="007B21B7" w:rsidRDefault="007253D6" w:rsidP="00BF5B3A">
            <w:pPr>
              <w:rPr>
                <w:sz w:val="24"/>
                <w:szCs w:val="24"/>
              </w:rPr>
            </w:pPr>
          </w:p>
        </w:tc>
      </w:tr>
      <w:tr w:rsidR="00B1780F" w:rsidRPr="007B21B7" w:rsidTr="00BF5B3A">
        <w:tc>
          <w:tcPr>
            <w:tcW w:w="2376" w:type="dxa"/>
          </w:tcPr>
          <w:p w:rsidR="00B1780F" w:rsidRPr="007B21B7" w:rsidRDefault="00B1780F" w:rsidP="00B1780F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 xml:space="preserve">Черлидинг </w:t>
            </w:r>
          </w:p>
          <w:p w:rsidR="00B1780F" w:rsidRPr="007B21B7" w:rsidRDefault="00B1780F" w:rsidP="00B1780F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3 группа</w:t>
            </w:r>
          </w:p>
        </w:tc>
        <w:tc>
          <w:tcPr>
            <w:tcW w:w="3261" w:type="dxa"/>
          </w:tcPr>
          <w:p w:rsidR="00B1780F" w:rsidRPr="00975F3C" w:rsidRDefault="00975F3C" w:rsidP="00BF5B3A">
            <w:pPr>
              <w:rPr>
                <w:b/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18</w:t>
            </w:r>
            <w:r w:rsidR="00B1780F" w:rsidRPr="00975F3C">
              <w:rPr>
                <w:b/>
                <w:sz w:val="24"/>
                <w:szCs w:val="24"/>
              </w:rPr>
              <w:t>.10.2021 г.</w:t>
            </w:r>
          </w:p>
          <w:p w:rsidR="00B1780F" w:rsidRPr="007B21B7" w:rsidRDefault="00B1780F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14</w:t>
            </w:r>
            <w:r w:rsidR="00554201" w:rsidRPr="007B21B7">
              <w:rPr>
                <w:sz w:val="24"/>
                <w:szCs w:val="24"/>
              </w:rPr>
              <w:t>:20 – 15:00 (5 м. пер.)</w:t>
            </w:r>
          </w:p>
          <w:p w:rsidR="00554201" w:rsidRPr="007B21B7" w:rsidRDefault="00554201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15:05 – 15:25</w:t>
            </w:r>
          </w:p>
          <w:p w:rsidR="00554201" w:rsidRPr="007B21B7" w:rsidRDefault="00554201" w:rsidP="00BF5B3A">
            <w:pPr>
              <w:rPr>
                <w:sz w:val="24"/>
                <w:szCs w:val="24"/>
              </w:rPr>
            </w:pPr>
          </w:p>
          <w:p w:rsidR="00554201" w:rsidRPr="00975F3C" w:rsidRDefault="00975F3C" w:rsidP="00BF5B3A">
            <w:pPr>
              <w:rPr>
                <w:b/>
                <w:sz w:val="24"/>
                <w:szCs w:val="24"/>
              </w:rPr>
            </w:pPr>
            <w:r w:rsidRPr="00975F3C">
              <w:rPr>
                <w:b/>
                <w:sz w:val="24"/>
                <w:szCs w:val="24"/>
              </w:rPr>
              <w:t>20</w:t>
            </w:r>
            <w:r w:rsidR="00554201" w:rsidRPr="00975F3C">
              <w:rPr>
                <w:b/>
                <w:sz w:val="24"/>
                <w:szCs w:val="24"/>
              </w:rPr>
              <w:t>.10.2021г.</w:t>
            </w:r>
          </w:p>
          <w:p w:rsidR="00554201" w:rsidRPr="007B21B7" w:rsidRDefault="00554201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14:00 – 14:40 (10 м. пер.)</w:t>
            </w:r>
          </w:p>
          <w:p w:rsidR="00554201" w:rsidRPr="007B21B7" w:rsidRDefault="00554201" w:rsidP="00BF5B3A">
            <w:pPr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>14:50 – 15:30</w:t>
            </w:r>
          </w:p>
        </w:tc>
        <w:tc>
          <w:tcPr>
            <w:tcW w:w="1984" w:type="dxa"/>
          </w:tcPr>
          <w:p w:rsidR="00554201" w:rsidRPr="007B21B7" w:rsidRDefault="00554201" w:rsidP="00554201">
            <w:pPr>
              <w:rPr>
                <w:sz w:val="24"/>
                <w:szCs w:val="24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554201" w:rsidRPr="007B21B7" w:rsidRDefault="00554201" w:rsidP="00554201">
            <w:pPr>
              <w:rPr>
                <w:sz w:val="24"/>
                <w:szCs w:val="24"/>
              </w:rPr>
            </w:pPr>
          </w:p>
          <w:p w:rsidR="00554201" w:rsidRPr="007B21B7" w:rsidRDefault="00554201" w:rsidP="0055420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54201" w:rsidRPr="007B21B7" w:rsidRDefault="00554201" w:rsidP="00554201">
            <w:pPr>
              <w:rPr>
                <w:sz w:val="24"/>
                <w:szCs w:val="24"/>
              </w:rPr>
            </w:pPr>
            <w:r w:rsidRPr="007B21B7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B1780F" w:rsidRPr="007B21B7" w:rsidRDefault="00B1780F" w:rsidP="00BF5B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54201" w:rsidRPr="007B21B7" w:rsidRDefault="00554201" w:rsidP="00554201">
            <w:pPr>
              <w:jc w:val="center"/>
              <w:rPr>
                <w:sz w:val="24"/>
                <w:szCs w:val="24"/>
              </w:rPr>
            </w:pPr>
            <w:r w:rsidRPr="007B21B7">
              <w:rPr>
                <w:sz w:val="24"/>
                <w:szCs w:val="24"/>
              </w:rPr>
              <w:t xml:space="preserve">Онлайн подключение через платформу </w:t>
            </w:r>
            <w:r w:rsidRPr="007B21B7">
              <w:rPr>
                <w:sz w:val="24"/>
                <w:szCs w:val="24"/>
                <w:lang w:val="en-US"/>
              </w:rPr>
              <w:t>Zoom</w:t>
            </w:r>
          </w:p>
          <w:p w:rsidR="00B1780F" w:rsidRPr="007B21B7" w:rsidRDefault="00B1780F" w:rsidP="00BF5B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EE9" w:rsidRPr="007B21B7" w:rsidRDefault="00380EE9" w:rsidP="007253D6">
      <w:pPr>
        <w:rPr>
          <w:sz w:val="24"/>
          <w:szCs w:val="24"/>
        </w:rPr>
      </w:pPr>
    </w:p>
    <w:p w:rsidR="007253D6" w:rsidRPr="007B21B7" w:rsidRDefault="007253D6" w:rsidP="007253D6">
      <w:pPr>
        <w:rPr>
          <w:sz w:val="24"/>
          <w:szCs w:val="24"/>
        </w:rPr>
      </w:pPr>
      <w:r w:rsidRPr="007B21B7">
        <w:rPr>
          <w:sz w:val="24"/>
          <w:szCs w:val="24"/>
        </w:rPr>
        <w:t>Педагог дополнительного образования: Михайлова Т.И.</w:t>
      </w:r>
    </w:p>
    <w:p w:rsidR="006A3032" w:rsidRDefault="006A3032"/>
    <w:p w:rsidR="007B21B7" w:rsidRDefault="007B21B7"/>
    <w:p w:rsidR="007B21B7" w:rsidRDefault="007B21B7"/>
    <w:p w:rsidR="007B21B7" w:rsidRDefault="007B21B7"/>
    <w:p w:rsidR="00554201" w:rsidRDefault="00554201">
      <w:bookmarkStart w:id="0" w:name="_GoBack"/>
      <w:bookmarkEnd w:id="0"/>
    </w:p>
    <w:sectPr w:rsidR="00554201" w:rsidSect="006A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3D6"/>
    <w:rsid w:val="000C4CAC"/>
    <w:rsid w:val="00172C8F"/>
    <w:rsid w:val="00196CF8"/>
    <w:rsid w:val="00380EE9"/>
    <w:rsid w:val="003B7FB4"/>
    <w:rsid w:val="00554201"/>
    <w:rsid w:val="006A3032"/>
    <w:rsid w:val="007253D6"/>
    <w:rsid w:val="007B21B7"/>
    <w:rsid w:val="00975F3C"/>
    <w:rsid w:val="009A0BFF"/>
    <w:rsid w:val="009E5FC6"/>
    <w:rsid w:val="00B1780F"/>
    <w:rsid w:val="00C23DFA"/>
    <w:rsid w:val="00E5319A"/>
    <w:rsid w:val="00E5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1DE67-3537-44CF-9D38-31CF7A46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dcterms:created xsi:type="dcterms:W3CDTF">2020-11-16T06:19:00Z</dcterms:created>
  <dcterms:modified xsi:type="dcterms:W3CDTF">2021-10-18T06:30:00Z</dcterms:modified>
</cp:coreProperties>
</file>