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686"/>
        <w:gridCol w:w="2268"/>
        <w:gridCol w:w="2268"/>
      </w:tblGrid>
      <w:tr w:rsidR="007E034D" w:rsidRPr="007E034D" w:rsidTr="00F8041A">
        <w:trPr>
          <w:trHeight w:val="419"/>
        </w:trPr>
        <w:tc>
          <w:tcPr>
            <w:tcW w:w="2269" w:type="dxa"/>
            <w:vMerge w:val="restart"/>
            <w:shd w:val="clear" w:color="auto" w:fill="auto"/>
          </w:tcPr>
          <w:p w:rsidR="007E034D" w:rsidRPr="007E034D" w:rsidRDefault="007E034D" w:rsidP="007E034D">
            <w:r w:rsidRPr="007E034D">
              <w:t>Музейное дело</w:t>
            </w:r>
          </w:p>
        </w:tc>
        <w:tc>
          <w:tcPr>
            <w:tcW w:w="3686" w:type="dxa"/>
            <w:shd w:val="clear" w:color="auto" w:fill="auto"/>
          </w:tcPr>
          <w:p w:rsidR="007E034D" w:rsidRPr="007E034D" w:rsidRDefault="00450725" w:rsidP="007E034D">
            <w:r>
              <w:t>10.11</w:t>
            </w:r>
            <w:r w:rsidR="007E034D" w:rsidRPr="007E034D">
              <w:t>.2021</w:t>
            </w:r>
          </w:p>
          <w:p w:rsidR="007E034D" w:rsidRPr="007E034D" w:rsidRDefault="00450725" w:rsidP="007E034D">
            <w:r>
              <w:t>15.40-16.10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7E034D" w:rsidP="007E034D">
            <w:r w:rsidRPr="007E034D">
              <w:t xml:space="preserve">Поисковая работа «Село </w:t>
            </w:r>
            <w:proofErr w:type="gramStart"/>
            <w:r w:rsidRPr="007E034D">
              <w:t>моё-судьба</w:t>
            </w:r>
            <w:proofErr w:type="gramEnd"/>
            <w:r w:rsidRPr="007E034D">
              <w:t xml:space="preserve"> моя»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EE69AF" w:rsidRDefault="00450725" w:rsidP="00450725">
            <w:r>
              <w:t>Подобрать песни по теме</w:t>
            </w:r>
            <w:bookmarkStart w:id="0" w:name="_GoBack"/>
            <w:bookmarkEnd w:id="0"/>
          </w:p>
        </w:tc>
      </w:tr>
      <w:tr w:rsidR="007E034D" w:rsidRPr="007E034D" w:rsidTr="00F8041A">
        <w:trPr>
          <w:trHeight w:val="471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450725" w:rsidP="007E034D">
            <w:r>
              <w:t>12.11</w:t>
            </w:r>
            <w:r w:rsidR="007E034D" w:rsidRPr="007E034D">
              <w:t>.2021</w:t>
            </w:r>
          </w:p>
          <w:p w:rsidR="007E034D" w:rsidRPr="00450725" w:rsidRDefault="00450725" w:rsidP="007E034D">
            <w:r>
              <w:t>15.00-15.30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450725" w:rsidP="007E034D">
            <w:r>
              <w:t>Обработка собранного материала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7E034D" w:rsidRDefault="00450725" w:rsidP="007E034D">
            <w:r>
              <w:t>Напечатать материал</w:t>
            </w:r>
          </w:p>
        </w:tc>
      </w:tr>
      <w:tr w:rsidR="007E034D" w:rsidRPr="007E034D" w:rsidTr="00F8041A">
        <w:trPr>
          <w:trHeight w:val="526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450725" w:rsidP="007E034D">
            <w:r>
              <w:t>12</w:t>
            </w:r>
            <w:r w:rsidR="00EE69AF">
              <w:t>.1</w:t>
            </w:r>
            <w:r w:rsidR="00EE69AF" w:rsidRPr="00450725">
              <w:t>1</w:t>
            </w:r>
            <w:r w:rsidR="007E034D" w:rsidRPr="007E034D">
              <w:t>.2021</w:t>
            </w:r>
          </w:p>
          <w:p w:rsidR="007E034D" w:rsidRPr="00450725" w:rsidRDefault="00EE69AF" w:rsidP="007E034D">
            <w:r>
              <w:t>15.</w:t>
            </w:r>
            <w:r w:rsidR="00450725">
              <w:t>40-16.10</w:t>
            </w:r>
          </w:p>
        </w:tc>
        <w:tc>
          <w:tcPr>
            <w:tcW w:w="2268" w:type="dxa"/>
            <w:shd w:val="clear" w:color="auto" w:fill="auto"/>
          </w:tcPr>
          <w:p w:rsidR="007E034D" w:rsidRPr="007E034D" w:rsidRDefault="00450725" w:rsidP="007E034D">
            <w:r w:rsidRPr="00450725">
              <w:t>Обработка собранного материала</w:t>
            </w:r>
          </w:p>
        </w:tc>
        <w:tc>
          <w:tcPr>
            <w:tcW w:w="2268" w:type="dxa"/>
            <w:shd w:val="clear" w:color="auto" w:fill="auto"/>
          </w:tcPr>
          <w:p w:rsidR="007E034D" w:rsidRDefault="007E034D" w:rsidP="007E034D">
            <w:r w:rsidRPr="007E034D">
              <w:t>ЗУМ</w:t>
            </w:r>
          </w:p>
          <w:p w:rsidR="007E034D" w:rsidRPr="007E034D" w:rsidRDefault="00450725" w:rsidP="007E034D">
            <w:r>
              <w:t xml:space="preserve">Напечатать </w:t>
            </w:r>
            <w:proofErr w:type="spellStart"/>
            <w:r>
              <w:t>матераил</w:t>
            </w:r>
            <w:proofErr w:type="spellEnd"/>
          </w:p>
          <w:p w:rsidR="007E034D" w:rsidRPr="007E034D" w:rsidRDefault="007E034D" w:rsidP="007E034D"/>
        </w:tc>
      </w:tr>
      <w:tr w:rsidR="007E034D" w:rsidRPr="007E034D" w:rsidTr="00F8041A">
        <w:trPr>
          <w:trHeight w:val="502"/>
        </w:trPr>
        <w:tc>
          <w:tcPr>
            <w:tcW w:w="2269" w:type="dxa"/>
            <w:vMerge/>
            <w:shd w:val="clear" w:color="auto" w:fill="auto"/>
          </w:tcPr>
          <w:p w:rsidR="007E034D" w:rsidRPr="007E034D" w:rsidRDefault="007E034D" w:rsidP="007E034D"/>
        </w:tc>
        <w:tc>
          <w:tcPr>
            <w:tcW w:w="3686" w:type="dxa"/>
            <w:shd w:val="clear" w:color="auto" w:fill="auto"/>
          </w:tcPr>
          <w:p w:rsidR="007E034D" w:rsidRPr="007E034D" w:rsidRDefault="007E034D" w:rsidP="007E034D"/>
        </w:tc>
        <w:tc>
          <w:tcPr>
            <w:tcW w:w="2268" w:type="dxa"/>
            <w:shd w:val="clear" w:color="auto" w:fill="auto"/>
          </w:tcPr>
          <w:p w:rsidR="007E034D" w:rsidRPr="007E034D" w:rsidRDefault="007E034D" w:rsidP="007E034D"/>
        </w:tc>
        <w:tc>
          <w:tcPr>
            <w:tcW w:w="2268" w:type="dxa"/>
            <w:shd w:val="clear" w:color="auto" w:fill="auto"/>
          </w:tcPr>
          <w:p w:rsidR="007E034D" w:rsidRPr="007E034D" w:rsidRDefault="007E034D" w:rsidP="007E034D"/>
        </w:tc>
      </w:tr>
    </w:tbl>
    <w:p w:rsidR="007E034D" w:rsidRPr="007E034D" w:rsidRDefault="007E034D" w:rsidP="007E034D"/>
    <w:p w:rsidR="007E034D" w:rsidRPr="007E034D" w:rsidRDefault="007E034D" w:rsidP="007E034D"/>
    <w:p w:rsidR="00763046" w:rsidRDefault="00763046"/>
    <w:sectPr w:rsidR="00763046" w:rsidSect="00515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FA"/>
    <w:rsid w:val="003245FA"/>
    <w:rsid w:val="00450725"/>
    <w:rsid w:val="00763046"/>
    <w:rsid w:val="007E034D"/>
    <w:rsid w:val="00E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2021-10-11T11:13:00Z</dcterms:created>
  <dcterms:modified xsi:type="dcterms:W3CDTF">2021-11-10T10:57:00Z</dcterms:modified>
</cp:coreProperties>
</file>