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4" w:rsidRDefault="00780884" w:rsidP="00780884">
      <w:pPr>
        <w:rPr>
          <w:rFonts w:ascii="Times New Roman" w:hAnsi="Times New Roman"/>
          <w:sz w:val="28"/>
          <w:szCs w:val="28"/>
        </w:rPr>
      </w:pPr>
    </w:p>
    <w:p w:rsidR="00780884" w:rsidRDefault="00780884" w:rsidP="007808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780884" w:rsidRDefault="00780884" w:rsidP="007808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(педагог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Салдаева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977"/>
        <w:gridCol w:w="4111"/>
        <w:gridCol w:w="5245"/>
      </w:tblGrid>
      <w:tr w:rsidR="00780884" w:rsidTr="00A61A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780884" w:rsidTr="00A61A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CE1B1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Прыгающая лягушка 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1" w:rsidRDefault="00A61A88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276B01" w:rsidRPr="002724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https://yandex.ru/video/preview/?text=%D0%BF%D0%BE%D0%B4%D0%B5%D0%BB%D0%BA%D0%B8%20%D1%81%20%D0%BE%D1%80%D0%B8%D0%B3%D0%B0%D0%BC%D0%B8%20%D0%B8%D0%B7%20%D0%B1%D1%83%D0%BC%D0%B0%D0%B3%D0%B8%20%D0%BB%D1</w:t>
              </w:r>
              <w:proofErr w:type="gramEnd"/>
              <w:r w:rsidR="00276B01" w:rsidRPr="002724E8">
                <w:rPr>
                  <w:rStyle w:val="a3"/>
                  <w:rFonts w:ascii="Times New Roman" w:hAnsi="Times New Roman"/>
                  <w:sz w:val="24"/>
                  <w:szCs w:val="24"/>
                </w:rPr>
                <w:t>%8F%D0%B3%D1%83%D1%88%D0%BA%D0%B8%20%D0%B4%D0%BB%D1%8F%20%D0%B4%D0%B5%D1%82%D0%B5%D0%B9%204-5&amp;path=wizard&amp;parent-reqid=1634019647665173-16759305016352556840-vla1-4403-vla-l7-balancer-8080-BAL-3757&amp;wiz_type=vital&amp;filmId=3246318549762080731</w:t>
              </w:r>
            </w:hyperlink>
            <w:r w:rsidR="0027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Видео. Картинки.</w:t>
            </w:r>
          </w:p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E1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0884" w:rsidRPr="00CE1B1F" w:rsidRDefault="00780884" w:rsidP="000C5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0884" w:rsidTr="00A61A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пластилина. Лепка фигуры животных (кошки, собаки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1" w:rsidRDefault="00A61A88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276B01" w:rsidRPr="002724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https://yandex.ru/video/preview/?text=%D0%BF%D0%BE%D0%B4%D0%B5%D0%BB%D0%BA%D0%B8%20%D1%81%20%D0%BE%D1%80%D0%B8%D0%B3%D0%B0%D0%BC%D0%B8%20%D0%B8%D0%B7%20%D0%B1%D1%83%D0%BC%D0%B0%D0%B3%D0%B8%20%D0%BB%D1</w:t>
              </w:r>
              <w:proofErr w:type="gramEnd"/>
              <w:r w:rsidR="00276B01" w:rsidRPr="002724E8">
                <w:rPr>
                  <w:rStyle w:val="a3"/>
                  <w:rFonts w:ascii="Times New Roman" w:hAnsi="Times New Roman"/>
                  <w:sz w:val="24"/>
                  <w:szCs w:val="24"/>
                </w:rPr>
                <w:t>%8F%D0%B3%D1%83%D1%88%D0%BA%D0%B8%20%D0%B4%D0%BB%D1%8F%20%D0</w:t>
              </w:r>
              <w:r w:rsidR="00276B01" w:rsidRPr="002724E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%B4%D0%B5%D1%82%D0%B5%D0%B9%204-5&amp;path=wizard&amp;parent-reqid=1634019647665173-16759305016352556840-vla1-4403-vla-l7-balancer-8080-BAL-3757&amp;wiz_type=vital&amp;filmId=3246318549762080731</w:t>
              </w:r>
            </w:hyperlink>
            <w:r w:rsidR="0027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Видео. Картинки</w:t>
            </w:r>
          </w:p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E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884" w:rsidRPr="00CE1B1F" w:rsidRDefault="00780884" w:rsidP="000C5F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0884" w:rsidTr="00A61A8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780884" w:rsidRPr="00CE1B1F" w:rsidRDefault="00780884" w:rsidP="000C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Работа с пластилином. Лепка </w:t>
            </w:r>
            <w:r>
              <w:rPr>
                <w:rFonts w:ascii="Times New Roman" w:hAnsi="Times New Roman"/>
                <w:sz w:val="24"/>
                <w:szCs w:val="24"/>
              </w:rPr>
              <w:t>военной техники.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1" w:rsidRDefault="00A61A88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276B01" w:rsidRPr="002724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https://yandex.ru/video/preview/?text=%D0%BF%D0%BE%D0%B4%D0%B5%D0%BB%D0%BA%D0%B8%20%D1%81%20%D0%BE%D1%80%D0%B8%D0%B3%D0%B0%D0%BC%D0%B8%20%D0%B8%D0%B7%20%D0%B1%D1%83%D0%BC%D0%B0%D0%B3%D0%B8%20%D0%BB%D1</w:t>
              </w:r>
              <w:proofErr w:type="gramEnd"/>
              <w:r w:rsidR="00276B01" w:rsidRPr="002724E8">
                <w:rPr>
                  <w:rStyle w:val="a3"/>
                  <w:rFonts w:ascii="Times New Roman" w:hAnsi="Times New Roman"/>
                  <w:sz w:val="24"/>
                  <w:szCs w:val="24"/>
                </w:rPr>
                <w:t>%8F%D0%B3%D1%83%D1%88%D0%BA%D0%B8%20%D0%B4%D0%BB%D1%8F%20%D0%B4%D0%B5%D1%82%D0%B5%D0%B9%204-5&amp;path=wizard&amp;parent-reqid=1634019647665173-16759305016352556840-vla1-4403-vla-l7-balancer-8080-BAL-3757&amp;wiz_type=vital&amp;filmId=3246318549762080731</w:t>
              </w:r>
            </w:hyperlink>
          </w:p>
          <w:p w:rsidR="00780884" w:rsidRPr="00CE1B1F" w:rsidRDefault="00276B01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884" w:rsidRPr="00CE1B1F">
              <w:rPr>
                <w:rFonts w:ascii="Times New Roman" w:hAnsi="Times New Roman"/>
                <w:sz w:val="24"/>
                <w:szCs w:val="24"/>
              </w:rPr>
              <w:t>Видео. Картинки</w:t>
            </w:r>
          </w:p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E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884" w:rsidRPr="00CE1B1F" w:rsidRDefault="00780884" w:rsidP="000C5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780884" w:rsidRPr="00460883" w:rsidRDefault="00780884" w:rsidP="00780884">
      <w:pPr>
        <w:rPr>
          <w:rFonts w:ascii="Times New Roman" w:hAnsi="Times New Roman" w:cs="Times New Roman"/>
          <w:sz w:val="24"/>
          <w:szCs w:val="24"/>
        </w:rPr>
      </w:pPr>
    </w:p>
    <w:p w:rsidR="007B1470" w:rsidRDefault="007B1470"/>
    <w:sectPr w:rsidR="007B1470" w:rsidSect="00460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C87"/>
    <w:rsid w:val="00276B01"/>
    <w:rsid w:val="00780884"/>
    <w:rsid w:val="007B1470"/>
    <w:rsid w:val="00823C87"/>
    <w:rsid w:val="00A61A88"/>
    <w:rsid w:val="00D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F%D0%BE%D0%B4%D0%B5%D0%BB%D0%BA%D0%B8%20%D1%81%20%D0%BE%D1%80%D0%B8%D0%B3%D0%B0%D0%BC%D0%B8%20%D0%B8%D0%B7%20%D0%B1%D1%83%D0%BC%D0%B0%D0%B3%D0%B8%20%D0%BB%D1%8F%D0%B3%D1%83%D1%88%D0%BA%D0%B8%20%D0%B4%D0%BB%D1%8F%20%D0%B4%D0%B5%D1%82%D0%B5%D0%B9%204-5&amp;path=wizard&amp;parent-reqid=1634019647665173-16759305016352556840-vla1-4403-vla-l7-balancer-8080-BAL-3757&amp;wiz_type=vital&amp;filmId=32463185497620807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F%D0%BE%D0%B4%D0%B5%D0%BB%D0%BA%D0%B8%20%D1%81%20%D0%BE%D1%80%D0%B8%D0%B3%D0%B0%D0%BC%D0%B8%20%D0%B8%D0%B7%20%D0%B1%D1%83%D0%BC%D0%B0%D0%B3%D0%B8%20%D0%BB%D1%8F%D0%B3%D1%83%D1%88%D0%BA%D0%B8%20%D0%B4%D0%BB%D1%8F%20%D0%B4%D0%B5%D1%82%D0%B5%D0%B9%204-5&amp;path=wizard&amp;parent-reqid=1634019647665173-16759305016352556840-vla1-4403-vla-l7-balancer-8080-BAL-3757&amp;wiz_type=vital&amp;filmId=3246318549762080731" TargetMode="External"/><Relationship Id="rId5" Type="http://schemas.openxmlformats.org/officeDocument/2006/relationships/hyperlink" Target="https://yandex.ru/video/preview/?text=%D0%BF%D0%BE%D0%B4%D0%B5%D0%BB%D0%BA%D0%B8%20%D1%81%20%D0%BE%D1%80%D0%B8%D0%B3%D0%B0%D0%BC%D0%B8%20%D0%B8%D0%B7%20%D0%B1%D1%83%D0%BC%D0%B0%D0%B3%D0%B8%20%D0%BB%D1%8F%D0%B3%D1%83%D1%88%D0%BA%D0%B8%20%D0%B4%D0%BB%D1%8F%20%D0%B4%D0%B5%D1%82%D0%B5%D0%B9%204-5&amp;path=wizard&amp;parent-reqid=1634019647665173-16759305016352556840-vla1-4403-vla-l7-balancer-8080-BAL-3757&amp;wiz_type=vital&amp;filmId=32463185497620807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2021-10-12T06:09:00Z</dcterms:created>
  <dcterms:modified xsi:type="dcterms:W3CDTF">2021-10-12T06:28:00Z</dcterms:modified>
</cp:coreProperties>
</file>