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14" w:rsidRDefault="00BD0C58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965F29" w:rsidRPr="009F38D0" w:rsidRDefault="00965F29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29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  <w:proofErr w:type="spellStart"/>
      <w:r w:rsidRPr="00965F29">
        <w:rPr>
          <w:rFonts w:ascii="Times New Roman" w:hAnsi="Times New Roman" w:cs="Times New Roman"/>
          <w:b/>
          <w:sz w:val="28"/>
          <w:szCs w:val="28"/>
        </w:rPr>
        <w:t>Сахипкиреевой</w:t>
      </w:r>
      <w:proofErr w:type="spellEnd"/>
      <w:r w:rsidRPr="00965F29">
        <w:rPr>
          <w:rFonts w:ascii="Times New Roman" w:hAnsi="Times New Roman" w:cs="Times New Roman"/>
          <w:b/>
          <w:sz w:val="28"/>
          <w:szCs w:val="28"/>
        </w:rPr>
        <w:t xml:space="preserve"> З.З.</w:t>
      </w:r>
      <w:bookmarkStart w:id="0" w:name="_GoBack"/>
      <w:bookmarkEnd w:id="0"/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410"/>
        <w:gridCol w:w="4252"/>
      </w:tblGrid>
      <w:tr w:rsidR="004C2792" w:rsidRPr="009F38D0" w:rsidTr="009F38D0">
        <w:tc>
          <w:tcPr>
            <w:tcW w:w="2127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C2792" w:rsidRPr="009F38D0" w:rsidTr="009F38D0">
        <w:tc>
          <w:tcPr>
            <w:tcW w:w="2127" w:type="dxa"/>
          </w:tcPr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0C" w:rsidRPr="009F38D0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BD0C58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2410" w:type="dxa"/>
          </w:tcPr>
          <w:p w:rsidR="00BD0C58" w:rsidRPr="00A8710C" w:rsidRDefault="00416024" w:rsidP="00416024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Хеллуин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D301E" w:rsidRDefault="00416024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4">
              <w:rPr>
                <w:rFonts w:ascii="Times New Roman" w:hAnsi="Times New Roman" w:cs="Times New Roman"/>
                <w:sz w:val="24"/>
                <w:szCs w:val="24"/>
              </w:rPr>
              <w:t>https://www.youtube.com/watch?v=ODibsCva5-o</w:t>
            </w:r>
          </w:p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B" w:rsidRPr="009F38D0" w:rsidTr="00A8710C">
        <w:trPr>
          <w:trHeight w:val="2222"/>
        </w:trPr>
        <w:tc>
          <w:tcPr>
            <w:tcW w:w="2127" w:type="dxa"/>
          </w:tcPr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Pr="009F38D0" w:rsidRDefault="00A8710C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1749CB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965F29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14.40-16.1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D301E" w:rsidRDefault="00416024" w:rsidP="0041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«Осень в городе»</w:t>
            </w:r>
          </w:p>
        </w:tc>
        <w:tc>
          <w:tcPr>
            <w:tcW w:w="4252" w:type="dxa"/>
          </w:tcPr>
          <w:p w:rsidR="00BD301E" w:rsidRDefault="00BD301E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Pr="00BD301E" w:rsidRDefault="00416024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4">
              <w:rPr>
                <w:rFonts w:ascii="Times New Roman" w:hAnsi="Times New Roman" w:cs="Times New Roman"/>
                <w:sz w:val="24"/>
                <w:szCs w:val="24"/>
              </w:rPr>
              <w:t>https://www.youtube.com/watch?v=MCzz90t35J0</w:t>
            </w:r>
          </w:p>
        </w:tc>
      </w:tr>
    </w:tbl>
    <w:p w:rsidR="00BD0C58" w:rsidRPr="009F38D0" w:rsidRDefault="00BD0C58" w:rsidP="00BD0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0C58" w:rsidRPr="009F38D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C58"/>
    <w:rsid w:val="00020514"/>
    <w:rsid w:val="000B32F3"/>
    <w:rsid w:val="00101902"/>
    <w:rsid w:val="001749CB"/>
    <w:rsid w:val="002347E0"/>
    <w:rsid w:val="002E0E1C"/>
    <w:rsid w:val="002F4012"/>
    <w:rsid w:val="00416024"/>
    <w:rsid w:val="0045140B"/>
    <w:rsid w:val="0048660B"/>
    <w:rsid w:val="004C2792"/>
    <w:rsid w:val="0056763E"/>
    <w:rsid w:val="006F4A35"/>
    <w:rsid w:val="00773122"/>
    <w:rsid w:val="0077452E"/>
    <w:rsid w:val="007F76D4"/>
    <w:rsid w:val="008E4FFB"/>
    <w:rsid w:val="00965F29"/>
    <w:rsid w:val="00973D69"/>
    <w:rsid w:val="009A55F5"/>
    <w:rsid w:val="009F38D0"/>
    <w:rsid w:val="00A8710C"/>
    <w:rsid w:val="00AF4024"/>
    <w:rsid w:val="00B21E6F"/>
    <w:rsid w:val="00BD0C58"/>
    <w:rsid w:val="00BD301E"/>
    <w:rsid w:val="00C31BF5"/>
    <w:rsid w:val="00CA2D38"/>
    <w:rsid w:val="00D51C9E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4"/>
  </w:style>
  <w:style w:type="paragraph" w:styleId="1">
    <w:name w:val="heading 1"/>
    <w:basedOn w:val="a"/>
    <w:link w:val="10"/>
    <w:uiPriority w:val="9"/>
    <w:qFormat/>
    <w:rsid w:val="00BD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17</cp:revision>
  <dcterms:created xsi:type="dcterms:W3CDTF">2020-11-06T08:40:00Z</dcterms:created>
  <dcterms:modified xsi:type="dcterms:W3CDTF">2021-10-15T11:24:00Z</dcterms:modified>
</cp:coreProperties>
</file>