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6" w:rsidRDefault="003504B6" w:rsidP="00A92293">
      <w:pPr>
        <w:rPr>
          <w:b/>
          <w:sz w:val="28"/>
          <w:szCs w:val="28"/>
        </w:rPr>
      </w:pPr>
    </w:p>
    <w:p w:rsidR="00E02E04" w:rsidRDefault="00E02E04" w:rsidP="00A92293">
      <w:pPr>
        <w:rPr>
          <w:b/>
          <w:sz w:val="28"/>
          <w:szCs w:val="28"/>
        </w:rPr>
      </w:pPr>
    </w:p>
    <w:p w:rsidR="00E02E04" w:rsidRDefault="00E02E04" w:rsidP="00A92293">
      <w:pPr>
        <w:rPr>
          <w:b/>
          <w:sz w:val="28"/>
          <w:szCs w:val="28"/>
        </w:rPr>
      </w:pPr>
    </w:p>
    <w:p w:rsidR="00E02E04" w:rsidRDefault="00E02E04" w:rsidP="00A92293">
      <w:pPr>
        <w:rPr>
          <w:b/>
          <w:sz w:val="28"/>
          <w:szCs w:val="28"/>
        </w:rPr>
      </w:pPr>
    </w:p>
    <w:p w:rsidR="00280EB3" w:rsidRDefault="00280EB3" w:rsidP="001B4011">
      <w:pPr>
        <w:rPr>
          <w:sz w:val="28"/>
          <w:szCs w:val="28"/>
        </w:rPr>
      </w:pPr>
    </w:p>
    <w:p w:rsidR="00280EB3" w:rsidRDefault="003504B6" w:rsidP="0028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280EB3">
        <w:rPr>
          <w:b/>
          <w:sz w:val="28"/>
          <w:szCs w:val="28"/>
        </w:rPr>
        <w:t>танционной форме в объединения</w:t>
      </w:r>
    </w:p>
    <w:p w:rsidR="00280EB3" w:rsidRDefault="00280EB3" w:rsidP="00280EB3">
      <w:pPr>
        <w:jc w:val="center"/>
        <w:rPr>
          <w:b/>
          <w:sz w:val="28"/>
          <w:szCs w:val="28"/>
        </w:rPr>
      </w:pPr>
    </w:p>
    <w:p w:rsidR="00280EB3" w:rsidRDefault="00280EB3" w:rsidP="00280EB3">
      <w:pPr>
        <w:jc w:val="center"/>
        <w:rPr>
          <w:b/>
          <w:sz w:val="28"/>
          <w:szCs w:val="28"/>
        </w:rPr>
      </w:pPr>
    </w:p>
    <w:p w:rsidR="003504B6" w:rsidRDefault="00AC0DC2" w:rsidP="0028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Художественной </w:t>
      </w:r>
      <w:r w:rsidR="003504B6">
        <w:rPr>
          <w:b/>
          <w:sz w:val="28"/>
          <w:szCs w:val="28"/>
        </w:rPr>
        <w:t xml:space="preserve"> направленности</w:t>
      </w:r>
    </w:p>
    <w:p w:rsidR="003504B6" w:rsidRDefault="003504B6" w:rsidP="003504B6">
      <w:pPr>
        <w:jc w:val="center"/>
        <w:rPr>
          <w:b/>
          <w:sz w:val="28"/>
          <w:szCs w:val="28"/>
        </w:rPr>
      </w:pPr>
    </w:p>
    <w:p w:rsidR="003504B6" w:rsidRDefault="003504B6" w:rsidP="003504B6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3504B6" w:rsidRDefault="003504B6" w:rsidP="003504B6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1280"/>
        <w:gridCol w:w="1692"/>
        <w:gridCol w:w="5068"/>
      </w:tblGrid>
      <w:tr w:rsidR="003504B6" w:rsidTr="00C23D79">
        <w:trPr>
          <w:trHeight w:val="635"/>
        </w:trPr>
        <w:tc>
          <w:tcPr>
            <w:tcW w:w="153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80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92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3504B6" w:rsidTr="00C23D79">
        <w:trPr>
          <w:trHeight w:val="1294"/>
        </w:trPr>
        <w:tc>
          <w:tcPr>
            <w:tcW w:w="153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25.10.21</w:t>
            </w:r>
          </w:p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</w:t>
            </w:r>
            <w:r w:rsidR="001C0B2B">
              <w:rPr>
                <w:sz w:val="28"/>
                <w:szCs w:val="28"/>
              </w:rPr>
              <w:t>.2</w:t>
            </w:r>
            <w:r w:rsidR="003504B6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3504B6" w:rsidRDefault="002A1C4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612002" w:rsidRDefault="00612002" w:rsidP="00DD7023"/>
          <w:p w:rsidR="001C0158" w:rsidRDefault="00B35A05" w:rsidP="00DD7023">
            <w:pPr>
              <w:rPr>
                <w:sz w:val="28"/>
                <w:szCs w:val="28"/>
              </w:rPr>
            </w:pPr>
            <w:hyperlink r:id="rId4" w:history="1">
              <w:r w:rsidR="00143044" w:rsidRPr="00C56492">
                <w:rPr>
                  <w:rStyle w:val="a4"/>
                  <w:sz w:val="28"/>
                  <w:szCs w:val="28"/>
                </w:rPr>
                <w:t>https://www.pinterest.ru/orange54228/%D0%BE%D1%81%D0%B5%D0%BD%D0%BD%D1%8F%D1%8F-%D1%8F%D1%80%D0%BC%D0%B0%D1%80%D0%BA%D0%B0/</w:t>
              </w:r>
            </w:hyperlink>
          </w:p>
          <w:p w:rsidR="00143044" w:rsidRDefault="00143044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3504B6" w:rsidTr="00C23D79">
        <w:trPr>
          <w:trHeight w:val="964"/>
        </w:trPr>
        <w:tc>
          <w:tcPr>
            <w:tcW w:w="153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</w:p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</w:t>
            </w:r>
            <w:r w:rsidR="001C0B2B">
              <w:rPr>
                <w:sz w:val="28"/>
                <w:szCs w:val="28"/>
              </w:rPr>
              <w:t>.2</w:t>
            </w:r>
            <w:r w:rsidR="003504B6">
              <w:rPr>
                <w:sz w:val="28"/>
                <w:szCs w:val="28"/>
              </w:rPr>
              <w:t>0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2A1C43" w:rsidRDefault="002A1C4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Бутылочные человечки «Солдат»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1C0158" w:rsidRDefault="00B35A05" w:rsidP="00DD7023">
            <w:pPr>
              <w:rPr>
                <w:sz w:val="28"/>
                <w:szCs w:val="28"/>
              </w:rPr>
            </w:pPr>
            <w:hyperlink r:id="rId5" w:history="1">
              <w:r w:rsidR="00143044" w:rsidRPr="00C56492">
                <w:rPr>
                  <w:rStyle w:val="a4"/>
                  <w:sz w:val="28"/>
                  <w:szCs w:val="28"/>
                </w:rPr>
                <w:t>https://www.youtube.com/watch?v=oZG_eWK6g0M</w:t>
              </w:r>
            </w:hyperlink>
          </w:p>
          <w:p w:rsidR="00143044" w:rsidRDefault="00143044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солдатика из бутылки</w:t>
            </w:r>
          </w:p>
        </w:tc>
      </w:tr>
      <w:tr w:rsidR="003504B6" w:rsidTr="00C23D79">
        <w:tc>
          <w:tcPr>
            <w:tcW w:w="153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</w:t>
            </w:r>
          </w:p>
          <w:p w:rsidR="003504B6" w:rsidRDefault="00C23D79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</w:t>
            </w:r>
            <w:r w:rsidR="001C0B2B">
              <w:rPr>
                <w:sz w:val="28"/>
                <w:szCs w:val="28"/>
              </w:rPr>
              <w:t>2.50</w:t>
            </w:r>
          </w:p>
        </w:tc>
        <w:tc>
          <w:tcPr>
            <w:tcW w:w="1692" w:type="dxa"/>
          </w:tcPr>
          <w:p w:rsidR="003504B6" w:rsidRDefault="002A1C4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Бутылочные человечки «Солдат»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1C0158" w:rsidRDefault="00B35A05" w:rsidP="00DD7023">
            <w:pPr>
              <w:rPr>
                <w:sz w:val="28"/>
                <w:szCs w:val="28"/>
              </w:rPr>
            </w:pPr>
            <w:hyperlink r:id="rId6" w:history="1">
              <w:r w:rsidR="00143044" w:rsidRPr="00C56492">
                <w:rPr>
                  <w:rStyle w:val="a4"/>
                  <w:sz w:val="28"/>
                  <w:szCs w:val="28"/>
                </w:rPr>
                <w:t>https://www.detkipodelki.ru/pages/7806.html</w:t>
              </w:r>
            </w:hyperlink>
          </w:p>
          <w:p w:rsidR="00143044" w:rsidRDefault="00143044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и повторить видео</w:t>
            </w:r>
          </w:p>
        </w:tc>
      </w:tr>
      <w:tr w:rsidR="00C23D79" w:rsidTr="00C23D79">
        <w:tc>
          <w:tcPr>
            <w:tcW w:w="1531" w:type="dxa"/>
          </w:tcPr>
          <w:p w:rsidR="00C23D79" w:rsidRDefault="00C23D79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C23D79" w:rsidRDefault="00C23D79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1.11.21г</w:t>
            </w:r>
          </w:p>
          <w:p w:rsidR="00C23D79" w:rsidRDefault="00C23D79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C0B2B">
              <w:rPr>
                <w:sz w:val="28"/>
                <w:szCs w:val="28"/>
              </w:rPr>
              <w:t>.50-12.2</w:t>
            </w:r>
            <w:r w:rsidR="00F97EFB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C23D79" w:rsidRDefault="002A1C43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Бутылочные человечки «Матрешки»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612002" w:rsidRDefault="00612002" w:rsidP="003504B6"/>
          <w:p w:rsidR="00C23D79" w:rsidRDefault="00B35A05" w:rsidP="003504B6">
            <w:pPr>
              <w:rPr>
                <w:sz w:val="28"/>
                <w:szCs w:val="28"/>
              </w:rPr>
            </w:pPr>
            <w:hyperlink r:id="rId7" w:history="1">
              <w:r w:rsidR="00143044" w:rsidRPr="00C56492">
                <w:rPr>
                  <w:rStyle w:val="a4"/>
                  <w:sz w:val="28"/>
                  <w:szCs w:val="28"/>
                </w:rPr>
                <w:t>https://www.youtube.com/watch?v=KHZOTn-K0ns</w:t>
              </w:r>
            </w:hyperlink>
          </w:p>
          <w:p w:rsidR="00143044" w:rsidRDefault="00143044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матрешку</w:t>
            </w:r>
          </w:p>
          <w:p w:rsidR="00143044" w:rsidRDefault="00143044" w:rsidP="003504B6">
            <w:pPr>
              <w:rPr>
                <w:sz w:val="28"/>
                <w:szCs w:val="28"/>
              </w:rPr>
            </w:pPr>
          </w:p>
        </w:tc>
      </w:tr>
      <w:tr w:rsidR="00C23D79" w:rsidTr="00C23D79">
        <w:tc>
          <w:tcPr>
            <w:tcW w:w="1531" w:type="dxa"/>
          </w:tcPr>
          <w:p w:rsidR="00C23D79" w:rsidRDefault="00C23D79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C23D79" w:rsidRDefault="00F97EFB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2.11.21г</w:t>
            </w:r>
          </w:p>
          <w:p w:rsidR="00F97EFB" w:rsidRDefault="001C0B2B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</w:t>
            </w:r>
            <w:r w:rsidR="00A346FF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C23D79" w:rsidRDefault="002A1C43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Карнавальные шляпки «Черепаха»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612002" w:rsidRDefault="00612002" w:rsidP="003504B6"/>
          <w:p w:rsidR="00C23D79" w:rsidRDefault="00B35A05" w:rsidP="003504B6">
            <w:pPr>
              <w:rPr>
                <w:sz w:val="28"/>
                <w:szCs w:val="28"/>
              </w:rPr>
            </w:pPr>
            <w:hyperlink r:id="rId8" w:history="1">
              <w:r w:rsidR="00143044" w:rsidRPr="00C56492">
                <w:rPr>
                  <w:rStyle w:val="a4"/>
                  <w:sz w:val="28"/>
                  <w:szCs w:val="28"/>
                </w:rPr>
                <w:t>https://www.youtube.com/watch?v=1WwF</w:t>
              </w:r>
              <w:r w:rsidR="00143044" w:rsidRPr="00C56492">
                <w:rPr>
                  <w:rStyle w:val="a4"/>
                  <w:sz w:val="28"/>
                  <w:szCs w:val="28"/>
                </w:rPr>
                <w:lastRenderedPageBreak/>
                <w:t>m8wv3IU</w:t>
              </w:r>
            </w:hyperlink>
          </w:p>
          <w:p w:rsidR="00143044" w:rsidRDefault="00143044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C23D79" w:rsidTr="00C23D79">
        <w:tc>
          <w:tcPr>
            <w:tcW w:w="1531" w:type="dxa"/>
          </w:tcPr>
          <w:p w:rsidR="00C23D79" w:rsidRDefault="00C23D79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Сделай сам</w:t>
            </w:r>
          </w:p>
        </w:tc>
        <w:tc>
          <w:tcPr>
            <w:tcW w:w="1280" w:type="dxa"/>
          </w:tcPr>
          <w:p w:rsidR="00C23D79" w:rsidRDefault="00A346FF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3.11.21г</w:t>
            </w:r>
          </w:p>
          <w:p w:rsidR="00A346FF" w:rsidRDefault="00A346FF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</w:t>
            </w:r>
            <w:r w:rsidR="001C0B2B">
              <w:rPr>
                <w:sz w:val="28"/>
                <w:szCs w:val="28"/>
              </w:rPr>
              <w:t>2.50</w:t>
            </w:r>
          </w:p>
        </w:tc>
        <w:tc>
          <w:tcPr>
            <w:tcW w:w="1692" w:type="dxa"/>
          </w:tcPr>
          <w:p w:rsidR="00C23D79" w:rsidRDefault="002A1C43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Карнавальные шляпки</w:t>
            </w:r>
          </w:p>
        </w:tc>
        <w:tc>
          <w:tcPr>
            <w:tcW w:w="5068" w:type="dxa"/>
          </w:tcPr>
          <w:p w:rsidR="00612002" w:rsidRPr="00C8212E" w:rsidRDefault="00612002" w:rsidP="0061200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612002" w:rsidRDefault="00612002" w:rsidP="00612002">
            <w:r>
              <w:t>(Ссылка отправляется в группе ВК)</w:t>
            </w:r>
          </w:p>
          <w:p w:rsidR="00612002" w:rsidRDefault="00612002" w:rsidP="003504B6"/>
          <w:p w:rsidR="00C23D79" w:rsidRDefault="00B35A05" w:rsidP="003504B6">
            <w:pPr>
              <w:rPr>
                <w:sz w:val="28"/>
                <w:szCs w:val="28"/>
              </w:rPr>
            </w:pPr>
            <w:hyperlink r:id="rId9" w:history="1">
              <w:r w:rsidR="00143044" w:rsidRPr="00C56492">
                <w:rPr>
                  <w:rStyle w:val="a4"/>
                  <w:sz w:val="28"/>
                  <w:szCs w:val="28"/>
                </w:rPr>
                <w:t>https://www.youtube.com/watch?v=7VzWQWU8BSQ</w:t>
              </w:r>
            </w:hyperlink>
          </w:p>
          <w:p w:rsidR="00143044" w:rsidRDefault="00143044" w:rsidP="0035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</w:tbl>
    <w:p w:rsidR="00A346FF" w:rsidRDefault="00A346FF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sectPr w:rsidR="003504B6" w:rsidSect="00A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346D"/>
    <w:rsid w:val="00143044"/>
    <w:rsid w:val="001B4011"/>
    <w:rsid w:val="001C0158"/>
    <w:rsid w:val="001C0B2B"/>
    <w:rsid w:val="00280EB3"/>
    <w:rsid w:val="002A1C43"/>
    <w:rsid w:val="003504B6"/>
    <w:rsid w:val="003612AA"/>
    <w:rsid w:val="004B3FC1"/>
    <w:rsid w:val="004E241F"/>
    <w:rsid w:val="00612002"/>
    <w:rsid w:val="006D35A2"/>
    <w:rsid w:val="0073346D"/>
    <w:rsid w:val="007A5858"/>
    <w:rsid w:val="007B5475"/>
    <w:rsid w:val="008876C8"/>
    <w:rsid w:val="008B534B"/>
    <w:rsid w:val="009E5B5F"/>
    <w:rsid w:val="00A346FF"/>
    <w:rsid w:val="00A74F7E"/>
    <w:rsid w:val="00A92293"/>
    <w:rsid w:val="00A96936"/>
    <w:rsid w:val="00AC0DC2"/>
    <w:rsid w:val="00AC4C45"/>
    <w:rsid w:val="00B35A05"/>
    <w:rsid w:val="00BA67BF"/>
    <w:rsid w:val="00C23D79"/>
    <w:rsid w:val="00E02E04"/>
    <w:rsid w:val="00E36497"/>
    <w:rsid w:val="00F803ED"/>
    <w:rsid w:val="00F9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wFm8wv3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ZOTn-K0n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tkipodelki.ru/pages/78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ZG_eWK6g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interest.ru/orange54228/%D0%BE%D1%81%D0%B5%D0%BD%D0%BD%D1%8F%D1%8F-%D1%8F%D1%80%D0%BC%D0%B0%D1%80%D0%BA%D0%B0/" TargetMode="External"/><Relationship Id="rId9" Type="http://schemas.openxmlformats.org/officeDocument/2006/relationships/hyperlink" Target="https://www.youtube.com/watch?v=7VzWQWU8B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19</cp:revision>
  <dcterms:created xsi:type="dcterms:W3CDTF">2021-10-04T12:20:00Z</dcterms:created>
  <dcterms:modified xsi:type="dcterms:W3CDTF">2021-10-22T12:37:00Z</dcterms:modified>
</cp:coreProperties>
</file>