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6C" w:rsidRPr="009F6C2E" w:rsidRDefault="009E2A6C" w:rsidP="009E2A6C">
      <w:pPr>
        <w:jc w:val="center"/>
        <w:rPr>
          <w:rFonts w:ascii="Times New Roman" w:hAnsi="Times New Roman"/>
          <w:b/>
          <w:sz w:val="28"/>
          <w:szCs w:val="28"/>
        </w:rPr>
      </w:pPr>
      <w:r w:rsidRPr="009F6C2E">
        <w:rPr>
          <w:rFonts w:ascii="Times New Roman" w:hAnsi="Times New Roman"/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9E2A6C" w:rsidRDefault="009E2A6C" w:rsidP="008653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8326C"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9E2A6C" w:rsidRPr="00D033B5" w:rsidRDefault="009E2A6C" w:rsidP="009E2A6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  <w:u w:val="single"/>
        </w:rPr>
        <w:t>.10.2</w:t>
      </w:r>
      <w:r>
        <w:rPr>
          <w:rFonts w:ascii="Times New Roman" w:hAnsi="Times New Roman"/>
          <w:sz w:val="28"/>
          <w:szCs w:val="28"/>
          <w:u w:val="single"/>
        </w:rPr>
        <w:t>021- 22</w:t>
      </w:r>
      <w:r w:rsidRPr="00D033B5">
        <w:rPr>
          <w:rFonts w:ascii="Times New Roman" w:hAnsi="Times New Roman"/>
          <w:sz w:val="28"/>
          <w:szCs w:val="28"/>
          <w:u w:val="single"/>
        </w:rPr>
        <w:t>.10.2021</w:t>
      </w:r>
    </w:p>
    <w:tbl>
      <w:tblPr>
        <w:tblW w:w="139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598"/>
        <w:gridCol w:w="1938"/>
        <w:gridCol w:w="8639"/>
      </w:tblGrid>
      <w:tr w:rsidR="009E2A6C" w:rsidRPr="00D3176B" w:rsidTr="00296FE7">
        <w:tc>
          <w:tcPr>
            <w:tcW w:w="1821" w:type="dxa"/>
            <w:shd w:val="clear" w:color="auto" w:fill="auto"/>
          </w:tcPr>
          <w:p w:rsidR="009E2A6C" w:rsidRPr="00D3176B" w:rsidRDefault="009E2A6C" w:rsidP="00296F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1598" w:type="dxa"/>
            <w:shd w:val="clear" w:color="auto" w:fill="auto"/>
          </w:tcPr>
          <w:p w:rsidR="009E2A6C" w:rsidRPr="00D3176B" w:rsidRDefault="009E2A6C" w:rsidP="00296F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938" w:type="dxa"/>
            <w:shd w:val="clear" w:color="auto" w:fill="auto"/>
          </w:tcPr>
          <w:p w:rsidR="009E2A6C" w:rsidRPr="00D3176B" w:rsidRDefault="009E2A6C" w:rsidP="00296F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639" w:type="dxa"/>
            <w:shd w:val="clear" w:color="auto" w:fill="auto"/>
          </w:tcPr>
          <w:p w:rsidR="009E2A6C" w:rsidRPr="00D3176B" w:rsidRDefault="009E2A6C" w:rsidP="00296F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Ресурс, задание</w:t>
            </w:r>
          </w:p>
        </w:tc>
      </w:tr>
      <w:tr w:rsidR="009E2A6C" w:rsidRPr="00D3176B" w:rsidTr="00296FE7">
        <w:tc>
          <w:tcPr>
            <w:tcW w:w="1821" w:type="dxa"/>
            <w:shd w:val="clear" w:color="auto" w:fill="auto"/>
          </w:tcPr>
          <w:p w:rsidR="009E2A6C" w:rsidRPr="00D3176B" w:rsidRDefault="009E2A6C" w:rsidP="00296F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Лего»1 гр.</w:t>
            </w:r>
          </w:p>
        </w:tc>
        <w:tc>
          <w:tcPr>
            <w:tcW w:w="1598" w:type="dxa"/>
            <w:shd w:val="clear" w:color="auto" w:fill="auto"/>
          </w:tcPr>
          <w:p w:rsidR="009E2A6C" w:rsidRPr="00D3176B" w:rsidRDefault="009E2A6C" w:rsidP="00296F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.10.2021        15.30-16.50</w:t>
            </w:r>
          </w:p>
        </w:tc>
        <w:tc>
          <w:tcPr>
            <w:tcW w:w="1938" w:type="dxa"/>
            <w:shd w:val="clear" w:color="auto" w:fill="auto"/>
          </w:tcPr>
          <w:p w:rsidR="009E2A6C" w:rsidRPr="009E2A6C" w:rsidRDefault="009E2A6C" w:rsidP="009E2A6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2A6C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9E2A6C" w:rsidRPr="00D3176B" w:rsidRDefault="009E2A6C" w:rsidP="009E2A6C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2A6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E2A6C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9E2A6C">
              <w:rPr>
                <w:rFonts w:ascii="Times New Roman" w:hAnsi="Times New Roman"/>
                <w:sz w:val="28"/>
                <w:szCs w:val="28"/>
              </w:rPr>
              <w:t>-Бум»</w:t>
            </w:r>
          </w:p>
        </w:tc>
        <w:tc>
          <w:tcPr>
            <w:tcW w:w="8639" w:type="dxa"/>
            <w:shd w:val="clear" w:color="auto" w:fill="auto"/>
          </w:tcPr>
          <w:p w:rsidR="009E2A6C" w:rsidRDefault="009E2A6C" w:rsidP="00296F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25F">
              <w:rPr>
                <w:rFonts w:ascii="Times New Roman" w:hAnsi="Times New Roman"/>
                <w:sz w:val="28"/>
                <w:szCs w:val="28"/>
              </w:rPr>
              <w:t xml:space="preserve">Онлайн подключение через </w:t>
            </w:r>
            <w:r w:rsidRPr="006D025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9E2A6C" w:rsidRPr="00BD1C01" w:rsidRDefault="009E2A6C" w:rsidP="00296FE7">
            <w:pPr>
              <w:spacing w:after="200" w:line="276" w:lineRule="auto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5" w:history="1">
              <w:r w:rsidRPr="00BD1C01">
                <w:rPr>
                  <w:rFonts w:ascii="Helvetica" w:hAnsi="Helvetica" w:cs="Helvetic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9E2A6C" w:rsidRPr="00BD1C01" w:rsidRDefault="009E2A6C" w:rsidP="00296FE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9E2A6C" w:rsidRPr="00BD1C01" w:rsidRDefault="009E2A6C" w:rsidP="00296FE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9E2A6C" w:rsidRPr="00BD1C01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доступа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D1C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BD1C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</w:tr>
      <w:tr w:rsidR="009E2A6C" w:rsidRPr="00D3176B" w:rsidTr="00296FE7">
        <w:tc>
          <w:tcPr>
            <w:tcW w:w="1821" w:type="dxa"/>
            <w:shd w:val="clear" w:color="auto" w:fill="auto"/>
          </w:tcPr>
          <w:p w:rsidR="009E2A6C" w:rsidRPr="00D3176B" w:rsidRDefault="009E2A6C" w:rsidP="00296F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Лего»2 гр.</w:t>
            </w:r>
          </w:p>
        </w:tc>
        <w:tc>
          <w:tcPr>
            <w:tcW w:w="1598" w:type="dxa"/>
            <w:shd w:val="clear" w:color="auto" w:fill="auto"/>
          </w:tcPr>
          <w:p w:rsidR="009E2A6C" w:rsidRPr="00D033B5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.10.2021         15.30-16.50</w:t>
            </w:r>
          </w:p>
        </w:tc>
        <w:tc>
          <w:tcPr>
            <w:tcW w:w="1938" w:type="dxa"/>
            <w:shd w:val="clear" w:color="auto" w:fill="auto"/>
          </w:tcPr>
          <w:p w:rsidR="009E2A6C" w:rsidRPr="009E2A6C" w:rsidRDefault="009E2A6C" w:rsidP="009E2A6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2A6C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9E2A6C" w:rsidRPr="00D3176B" w:rsidRDefault="009E2A6C" w:rsidP="009E2A6C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6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E2A6C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9E2A6C">
              <w:rPr>
                <w:rFonts w:ascii="Times New Roman" w:hAnsi="Times New Roman"/>
                <w:sz w:val="28"/>
                <w:szCs w:val="28"/>
              </w:rPr>
              <w:t>-Бум»</w:t>
            </w:r>
          </w:p>
        </w:tc>
        <w:tc>
          <w:tcPr>
            <w:tcW w:w="8639" w:type="dxa"/>
            <w:shd w:val="clear" w:color="auto" w:fill="auto"/>
          </w:tcPr>
          <w:p w:rsidR="009E2A6C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25F">
              <w:rPr>
                <w:rFonts w:ascii="Times New Roman" w:hAnsi="Times New Roman"/>
                <w:sz w:val="28"/>
                <w:szCs w:val="28"/>
              </w:rPr>
              <w:t xml:space="preserve">Онлайн подключение через </w:t>
            </w:r>
            <w:r w:rsidRPr="006D025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9E2A6C" w:rsidRPr="00BD1C01" w:rsidRDefault="009E2A6C" w:rsidP="00296FE7">
            <w:pPr>
              <w:spacing w:after="200" w:line="276" w:lineRule="auto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6" w:history="1">
              <w:r w:rsidRPr="00BD1C01">
                <w:rPr>
                  <w:rFonts w:ascii="Helvetica" w:hAnsi="Helvetica" w:cs="Helvetic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9E2A6C" w:rsidRPr="00BD1C01" w:rsidRDefault="009E2A6C" w:rsidP="00296FE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9E2A6C" w:rsidRPr="00BD1C01" w:rsidRDefault="009E2A6C" w:rsidP="00296FE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9E2A6C" w:rsidRPr="00BD1C01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доступа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D1C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BD1C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</w:tr>
      <w:tr w:rsidR="009E2A6C" w:rsidRPr="00D3176B" w:rsidTr="00296FE7">
        <w:tc>
          <w:tcPr>
            <w:tcW w:w="1821" w:type="dxa"/>
            <w:shd w:val="clear" w:color="auto" w:fill="auto"/>
          </w:tcPr>
          <w:p w:rsidR="009E2A6C" w:rsidRPr="00D3176B" w:rsidRDefault="009E2A6C" w:rsidP="00296F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Лего»3 гр.</w:t>
            </w:r>
          </w:p>
        </w:tc>
        <w:tc>
          <w:tcPr>
            <w:tcW w:w="1598" w:type="dxa"/>
            <w:shd w:val="clear" w:color="auto" w:fill="auto"/>
          </w:tcPr>
          <w:p w:rsidR="009E2A6C" w:rsidRPr="00D3176B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.10.2021          15.30-16.50</w:t>
            </w:r>
          </w:p>
        </w:tc>
        <w:tc>
          <w:tcPr>
            <w:tcW w:w="1938" w:type="dxa"/>
            <w:shd w:val="clear" w:color="auto" w:fill="auto"/>
          </w:tcPr>
          <w:p w:rsidR="009E2A6C" w:rsidRPr="009E2A6C" w:rsidRDefault="009E2A6C" w:rsidP="009E2A6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2A6C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9E2A6C" w:rsidRPr="00D3176B" w:rsidRDefault="009E2A6C" w:rsidP="009E2A6C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A6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E2A6C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9E2A6C">
              <w:rPr>
                <w:rFonts w:ascii="Times New Roman" w:hAnsi="Times New Roman"/>
                <w:sz w:val="28"/>
                <w:szCs w:val="28"/>
              </w:rPr>
              <w:t>-Бум»</w:t>
            </w:r>
          </w:p>
        </w:tc>
        <w:tc>
          <w:tcPr>
            <w:tcW w:w="8639" w:type="dxa"/>
            <w:shd w:val="clear" w:color="auto" w:fill="auto"/>
          </w:tcPr>
          <w:p w:rsidR="009E2A6C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25F">
              <w:rPr>
                <w:rFonts w:ascii="Times New Roman" w:hAnsi="Times New Roman"/>
                <w:sz w:val="28"/>
                <w:szCs w:val="28"/>
              </w:rPr>
              <w:t xml:space="preserve">Онлайн подключение через </w:t>
            </w:r>
            <w:r w:rsidRPr="006D025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9E2A6C" w:rsidRPr="00BD1C01" w:rsidRDefault="009E2A6C" w:rsidP="00296FE7">
            <w:pPr>
              <w:spacing w:after="200" w:line="276" w:lineRule="auto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7" w:history="1">
              <w:r w:rsidRPr="00BD1C01">
                <w:rPr>
                  <w:rFonts w:ascii="Helvetica" w:hAnsi="Helvetica" w:cs="Helvetic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9E2A6C" w:rsidRPr="00BD1C01" w:rsidRDefault="009E2A6C" w:rsidP="00296FE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9E2A6C" w:rsidRPr="00BD1C01" w:rsidRDefault="009E2A6C" w:rsidP="00296FE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9E2A6C" w:rsidRPr="00BD1C01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доступа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D1C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BD1C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</w:tr>
      <w:tr w:rsidR="009E2A6C" w:rsidRPr="00D3176B" w:rsidTr="00296FE7">
        <w:tc>
          <w:tcPr>
            <w:tcW w:w="1821" w:type="dxa"/>
            <w:shd w:val="clear" w:color="auto" w:fill="auto"/>
          </w:tcPr>
          <w:p w:rsidR="009E2A6C" w:rsidRDefault="009E2A6C" w:rsidP="00296F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«Мир Лего»1 гр.</w:t>
            </w:r>
          </w:p>
          <w:p w:rsidR="009E2A6C" w:rsidRDefault="009E2A6C" w:rsidP="00296F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Лего»2 гр.</w:t>
            </w:r>
          </w:p>
        </w:tc>
        <w:tc>
          <w:tcPr>
            <w:tcW w:w="1598" w:type="dxa"/>
            <w:shd w:val="clear" w:color="auto" w:fill="auto"/>
          </w:tcPr>
          <w:p w:rsidR="009E2A6C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.10.2021          15.30-16.10</w:t>
            </w:r>
          </w:p>
          <w:p w:rsidR="009E2A6C" w:rsidRDefault="008653D0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9E2A6C">
              <w:rPr>
                <w:rFonts w:ascii="Times New Roman" w:hAnsi="Times New Roman"/>
                <w:sz w:val="28"/>
                <w:szCs w:val="28"/>
              </w:rPr>
              <w:t xml:space="preserve">.10.2021          16.15-16.55                        </w:t>
            </w:r>
          </w:p>
        </w:tc>
        <w:tc>
          <w:tcPr>
            <w:tcW w:w="1938" w:type="dxa"/>
            <w:shd w:val="clear" w:color="auto" w:fill="auto"/>
          </w:tcPr>
          <w:p w:rsidR="008653D0" w:rsidRPr="008653D0" w:rsidRDefault="008653D0" w:rsidP="008653D0">
            <w:pPr>
              <w:rPr>
                <w:rFonts w:ascii="Times New Roman" w:hAnsi="Times New Roman"/>
                <w:sz w:val="24"/>
                <w:szCs w:val="24"/>
              </w:rPr>
            </w:pPr>
            <w:r w:rsidRPr="008653D0">
              <w:rPr>
                <w:rFonts w:ascii="Times New Roman" w:hAnsi="Times New Roman"/>
                <w:sz w:val="24"/>
                <w:szCs w:val="24"/>
              </w:rPr>
              <w:t>Презентация-викторина по робототехнике "LEGO-знаток"</w:t>
            </w:r>
          </w:p>
          <w:p w:rsidR="009E2A6C" w:rsidRPr="008653D0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auto"/>
          </w:tcPr>
          <w:p w:rsidR="009E2A6C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25F">
              <w:rPr>
                <w:rFonts w:ascii="Times New Roman" w:hAnsi="Times New Roman"/>
                <w:sz w:val="28"/>
                <w:szCs w:val="28"/>
              </w:rPr>
              <w:t xml:space="preserve">Онлайн подключение через </w:t>
            </w:r>
            <w:r w:rsidRPr="006D025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9E2A6C" w:rsidRPr="00BD1C01" w:rsidRDefault="009E2A6C" w:rsidP="00296FE7">
            <w:pPr>
              <w:spacing w:after="200" w:line="276" w:lineRule="auto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8" w:history="1">
              <w:r w:rsidRPr="00BD1C01">
                <w:rPr>
                  <w:rFonts w:ascii="Helvetica" w:hAnsi="Helvetica" w:cs="Helvetic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9E2A6C" w:rsidRPr="00BD1C01" w:rsidRDefault="009E2A6C" w:rsidP="00296FE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9E2A6C" w:rsidRPr="00BD1C01" w:rsidRDefault="009E2A6C" w:rsidP="00296FE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9E2A6C" w:rsidRPr="00BD1C01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доступа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D1C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BD1C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</w:tr>
      <w:tr w:rsidR="009E2A6C" w:rsidRPr="00D3176B" w:rsidTr="00296FE7">
        <w:trPr>
          <w:trHeight w:val="860"/>
        </w:trPr>
        <w:tc>
          <w:tcPr>
            <w:tcW w:w="1821" w:type="dxa"/>
            <w:shd w:val="clear" w:color="auto" w:fill="auto"/>
          </w:tcPr>
          <w:p w:rsidR="009E2A6C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3гр.</w:t>
            </w:r>
          </w:p>
          <w:p w:rsidR="009E2A6C" w:rsidRDefault="009E2A6C" w:rsidP="00296F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9E2A6C" w:rsidRPr="00D3176B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.10.2021         15.30-16.10</w:t>
            </w:r>
          </w:p>
        </w:tc>
        <w:tc>
          <w:tcPr>
            <w:tcW w:w="1938" w:type="dxa"/>
            <w:shd w:val="clear" w:color="auto" w:fill="auto"/>
          </w:tcPr>
          <w:p w:rsidR="008653D0" w:rsidRPr="008653D0" w:rsidRDefault="008653D0" w:rsidP="008653D0">
            <w:pPr>
              <w:rPr>
                <w:rFonts w:ascii="Times New Roman" w:hAnsi="Times New Roman"/>
                <w:sz w:val="24"/>
                <w:szCs w:val="24"/>
              </w:rPr>
            </w:pPr>
            <w:r w:rsidRPr="008653D0">
              <w:rPr>
                <w:rFonts w:ascii="Times New Roman" w:hAnsi="Times New Roman"/>
                <w:sz w:val="24"/>
                <w:szCs w:val="24"/>
              </w:rPr>
              <w:t>Презентация-викторина по робототехнике "LEGO-знаток"</w:t>
            </w:r>
          </w:p>
          <w:p w:rsidR="009E2A6C" w:rsidRPr="008653D0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  <w:shd w:val="clear" w:color="auto" w:fill="auto"/>
          </w:tcPr>
          <w:p w:rsidR="009E2A6C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25F">
              <w:rPr>
                <w:rFonts w:ascii="Times New Roman" w:hAnsi="Times New Roman"/>
                <w:sz w:val="28"/>
                <w:szCs w:val="28"/>
              </w:rPr>
              <w:t xml:space="preserve">Онлайн подключение через </w:t>
            </w:r>
            <w:r w:rsidRPr="006D025F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9E2A6C" w:rsidRPr="00BD1C01" w:rsidRDefault="009E2A6C" w:rsidP="00296FE7">
            <w:pPr>
              <w:spacing w:after="200" w:line="276" w:lineRule="auto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Pr="00BD1C01">
                <w:rPr>
                  <w:rFonts w:ascii="Helvetica" w:hAnsi="Helvetica" w:cs="Helvetic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9E2A6C" w:rsidRPr="00BD1C01" w:rsidRDefault="009E2A6C" w:rsidP="00296FE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9E2A6C" w:rsidRPr="00BD1C01" w:rsidRDefault="009E2A6C" w:rsidP="00296FE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9E2A6C" w:rsidRPr="00BD1C01" w:rsidRDefault="009E2A6C" w:rsidP="00296FE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доступа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E2A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9E2A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1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E2A6C" w:rsidRDefault="009E2A6C" w:rsidP="009E2A6C"/>
    <w:p w:rsidR="001F6585" w:rsidRPr="009E2A6C" w:rsidRDefault="00776527">
      <w:pPr>
        <w:rPr>
          <w:rFonts w:ascii="Times New Roman" w:hAnsi="Times New Roman"/>
          <w:b/>
        </w:rPr>
      </w:pPr>
    </w:p>
    <w:sectPr w:rsidR="001F6585" w:rsidRPr="009E2A6C" w:rsidSect="00BD1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C"/>
    <w:rsid w:val="00776527"/>
    <w:rsid w:val="008653D0"/>
    <w:rsid w:val="009E2A6C"/>
    <w:rsid w:val="00A45D6B"/>
    <w:rsid w:val="00C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919356089?pwd=VUdnSEFkaDFIbGpZRVRKbWgzaDIv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919356089?pwd=VUdnSEFkaDFIbGpZRVRKbWgzaDIv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6919356089?pwd=VUdnSEFkaDFIbGpZRVRKbWgzaDIv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6919356089?pwd=VUdnSEFkaDFIbGpZRVRKbWgzaDIv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6919356089?pwd=VUdnSEFkaDFIbGpZRVRKbWgzaDIv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МАРИНА АЛЕКСАНДРОВНА</cp:lastModifiedBy>
  <cp:revision>1</cp:revision>
  <dcterms:created xsi:type="dcterms:W3CDTF">2021-10-13T11:48:00Z</dcterms:created>
  <dcterms:modified xsi:type="dcterms:W3CDTF">2021-10-13T12:09:00Z</dcterms:modified>
</cp:coreProperties>
</file>