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86"/>
        <w:gridCol w:w="2268"/>
        <w:gridCol w:w="2268"/>
      </w:tblGrid>
      <w:tr w:rsidR="007E034D" w:rsidRPr="007E034D" w:rsidTr="00F8041A">
        <w:trPr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7E034D" w:rsidRPr="007E034D" w:rsidRDefault="007E034D" w:rsidP="007E034D">
            <w:r w:rsidRPr="007E034D">
              <w:t>Музейное дело</w:t>
            </w:r>
          </w:p>
        </w:tc>
        <w:tc>
          <w:tcPr>
            <w:tcW w:w="3686" w:type="dxa"/>
            <w:shd w:val="clear" w:color="auto" w:fill="auto"/>
          </w:tcPr>
          <w:p w:rsidR="007E034D" w:rsidRPr="007E034D" w:rsidRDefault="007E034D" w:rsidP="007E034D">
            <w:r w:rsidRPr="007E034D">
              <w:t>20.10.2021</w:t>
            </w:r>
          </w:p>
          <w:p w:rsidR="007E034D" w:rsidRPr="007E034D" w:rsidRDefault="007E034D" w:rsidP="007E034D">
            <w:r w:rsidRPr="007E034D">
              <w:t>15.00-15.40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7E034D" w:rsidP="007E034D">
            <w:r w:rsidRPr="007E034D">
              <w:t xml:space="preserve">Поисковая работа «Село </w:t>
            </w:r>
            <w:proofErr w:type="gramStart"/>
            <w:r w:rsidRPr="007E034D">
              <w:t>моё-судьба</w:t>
            </w:r>
            <w:proofErr w:type="gramEnd"/>
            <w:r w:rsidRPr="007E034D">
              <w:t xml:space="preserve"> моя»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7E034D" w:rsidRDefault="007E034D" w:rsidP="007E034D">
            <w:r>
              <w:t>Подобрать 2 песни по теме для сценария и сохранить видео</w:t>
            </w:r>
          </w:p>
          <w:p w:rsidR="007E034D" w:rsidRPr="007E034D" w:rsidRDefault="007E034D" w:rsidP="007E034D">
            <w:r w:rsidRPr="007E034D">
              <w:t xml:space="preserve"> </w:t>
            </w:r>
          </w:p>
        </w:tc>
      </w:tr>
      <w:tr w:rsidR="007E034D" w:rsidRPr="007E034D" w:rsidTr="00F8041A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7E034D" w:rsidP="007E034D">
            <w:r w:rsidRPr="007E034D">
              <w:t>22.10.2021</w:t>
            </w:r>
          </w:p>
          <w:p w:rsidR="007E034D" w:rsidRPr="007E034D" w:rsidRDefault="007E034D" w:rsidP="007E034D">
            <w:r w:rsidRPr="007E034D">
              <w:t>15.00-15.40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7E034D" w:rsidP="007E034D">
            <w:r w:rsidRPr="007E034D">
              <w:t xml:space="preserve">Поисковая работа «Село </w:t>
            </w:r>
            <w:proofErr w:type="gramStart"/>
            <w:r w:rsidRPr="007E034D">
              <w:t>моё-судьба</w:t>
            </w:r>
            <w:proofErr w:type="gramEnd"/>
            <w:r w:rsidRPr="007E034D">
              <w:t xml:space="preserve"> моя»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7E034D" w:rsidRDefault="007E034D" w:rsidP="007E034D">
            <w:r>
              <w:t>Сделать подборку стихов о селе, малой родине на один файл</w:t>
            </w:r>
          </w:p>
          <w:p w:rsidR="007E034D" w:rsidRPr="007E034D" w:rsidRDefault="007E034D" w:rsidP="007E034D">
            <w:r w:rsidRPr="007E034D">
              <w:t xml:space="preserve"> </w:t>
            </w:r>
          </w:p>
        </w:tc>
      </w:tr>
      <w:tr w:rsidR="007E034D" w:rsidRPr="007E034D" w:rsidTr="00F8041A">
        <w:trPr>
          <w:trHeight w:val="526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7E034D" w:rsidP="007E034D">
            <w:r w:rsidRPr="007E034D">
              <w:t>22.10.2021</w:t>
            </w:r>
          </w:p>
          <w:p w:rsidR="007E034D" w:rsidRPr="007E034D" w:rsidRDefault="007E034D" w:rsidP="007E034D">
            <w:r w:rsidRPr="007E034D">
              <w:t>15.50-16-30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7E034D" w:rsidP="007E034D">
            <w:r w:rsidRPr="007E034D">
              <w:t xml:space="preserve">Поисковая работа «Село </w:t>
            </w:r>
            <w:proofErr w:type="gramStart"/>
            <w:r w:rsidRPr="007E034D">
              <w:t>моё-судьба</w:t>
            </w:r>
            <w:proofErr w:type="gramEnd"/>
            <w:r w:rsidRPr="007E034D">
              <w:t xml:space="preserve"> моя»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7E034D" w:rsidRDefault="007E034D" w:rsidP="007E034D">
            <w:r>
              <w:t>Составить проект сценария праздника</w:t>
            </w:r>
          </w:p>
          <w:p w:rsidR="007E034D" w:rsidRPr="007E034D" w:rsidRDefault="007E034D" w:rsidP="007E034D"/>
          <w:p w:rsidR="007E034D" w:rsidRPr="007E034D" w:rsidRDefault="007E034D" w:rsidP="007E034D"/>
        </w:tc>
      </w:tr>
      <w:tr w:rsidR="007E034D" w:rsidRPr="007E034D" w:rsidTr="00F8041A">
        <w:trPr>
          <w:trHeight w:val="502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7E034D" w:rsidP="007E034D">
            <w:r w:rsidRPr="007E034D">
              <w:t>27.10.2021</w:t>
            </w:r>
          </w:p>
          <w:p w:rsidR="007E034D" w:rsidRPr="007E034D" w:rsidRDefault="007E034D" w:rsidP="007E034D">
            <w:r w:rsidRPr="007E034D">
              <w:t>15.00-15.40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7E034D" w:rsidP="007E034D">
            <w:r w:rsidRPr="007E034D">
              <w:t xml:space="preserve">Поисковая работа «Село </w:t>
            </w:r>
            <w:proofErr w:type="gramStart"/>
            <w:r w:rsidRPr="007E034D">
              <w:t>моё-судьба</w:t>
            </w:r>
            <w:proofErr w:type="gramEnd"/>
            <w:r w:rsidRPr="007E034D">
              <w:t xml:space="preserve"> моя»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>
              <w:t>ЗУМ</w:t>
            </w:r>
          </w:p>
          <w:p w:rsidR="007E034D" w:rsidRPr="007E034D" w:rsidRDefault="007E034D" w:rsidP="007E034D">
            <w:r>
              <w:t>Подготовить выступление на праздник</w:t>
            </w:r>
            <w:bookmarkStart w:id="0" w:name="_GoBack"/>
            <w:bookmarkEnd w:id="0"/>
          </w:p>
        </w:tc>
      </w:tr>
    </w:tbl>
    <w:p w:rsidR="007E034D" w:rsidRPr="007E034D" w:rsidRDefault="007E034D" w:rsidP="007E034D"/>
    <w:p w:rsidR="007E034D" w:rsidRPr="007E034D" w:rsidRDefault="007E034D" w:rsidP="007E034D"/>
    <w:p w:rsidR="00763046" w:rsidRDefault="00763046"/>
    <w:sectPr w:rsidR="00763046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FA"/>
    <w:rsid w:val="003245FA"/>
    <w:rsid w:val="00763046"/>
    <w:rsid w:val="007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2021-10-11T11:13:00Z</dcterms:created>
  <dcterms:modified xsi:type="dcterms:W3CDTF">2021-10-11T11:17:00Z</dcterms:modified>
</cp:coreProperties>
</file>