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E7" w:rsidRPr="00DD4BE7" w:rsidRDefault="00DD4BE7" w:rsidP="00DD4BE7">
      <w:pPr>
        <w:rPr>
          <w:b/>
        </w:rPr>
      </w:pPr>
      <w:r w:rsidRPr="00DD4BE7">
        <w:rPr>
          <w:b/>
        </w:rPr>
        <w:t>Расписание занятий в дистанционной форме</w:t>
      </w:r>
      <w:r w:rsidR="007D65C1">
        <w:rPr>
          <w:b/>
        </w:rPr>
        <w:t xml:space="preserve"> социально-педагогической направленности</w:t>
      </w:r>
    </w:p>
    <w:p w:rsidR="00DD4BE7" w:rsidRPr="00DD4BE7" w:rsidRDefault="00DD4BE7" w:rsidP="00DD4BE7">
      <w:r w:rsidRPr="00DD4BE7">
        <w:t xml:space="preserve">(Педагог: </w:t>
      </w:r>
      <w:proofErr w:type="spellStart"/>
      <w:r w:rsidRPr="00DD4BE7">
        <w:t>Харасо</w:t>
      </w:r>
      <w:r w:rsidR="00B27803">
        <w:t>ва</w:t>
      </w:r>
      <w:proofErr w:type="spellEnd"/>
      <w:r w:rsidR="00B27803">
        <w:t xml:space="preserve"> Руза </w:t>
      </w:r>
      <w:proofErr w:type="spellStart"/>
      <w:r w:rsidR="00B27803">
        <w:t>Галимьяновна</w:t>
      </w:r>
      <w:proofErr w:type="spellEnd"/>
      <w:r w:rsidR="00B27803">
        <w:t>.)</w:t>
      </w:r>
      <w:r w:rsidR="004138B5">
        <w:t xml:space="preserve"> </w:t>
      </w:r>
      <w:bookmarkStart w:id="0" w:name="_GoBack"/>
      <w:bookmarkEnd w:id="0"/>
      <w:r w:rsidR="00B27803">
        <w:t>Ансамбль И</w:t>
      </w:r>
      <w:r w:rsidRPr="00DD4BE7">
        <w:t>ргиз</w:t>
      </w:r>
      <w:r w:rsidR="00B27803">
        <w:t xml:space="preserve"> Хафизова Элина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63"/>
        <w:gridCol w:w="2306"/>
        <w:gridCol w:w="4686"/>
      </w:tblGrid>
      <w:tr w:rsidR="00DD4BE7" w:rsidRPr="00DD4BE7" w:rsidTr="00FD0128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Pr="00DD4BE7" w:rsidRDefault="00DD4BE7" w:rsidP="00DD4BE7">
            <w:r w:rsidRPr="00DD4BE7">
              <w:t>Объединение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Pr="00DD4BE7" w:rsidRDefault="00DD4BE7" w:rsidP="00DD4BE7">
            <w:r w:rsidRPr="00DD4BE7">
              <w:t>Дата и время проведения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Pr="00DD4BE7" w:rsidRDefault="00DD4BE7" w:rsidP="00DD4BE7">
            <w:r w:rsidRPr="00DD4BE7">
              <w:t>Тема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Pr="00DD4BE7" w:rsidRDefault="00DD4BE7" w:rsidP="00DD4BE7">
            <w:r w:rsidRPr="00DD4BE7">
              <w:t>Ресурс, задание</w:t>
            </w:r>
          </w:p>
        </w:tc>
      </w:tr>
      <w:tr w:rsidR="00DD4BE7" w:rsidRPr="00DD4BE7" w:rsidTr="00DD4BE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DD4BE7" w:rsidP="00DD4BE7">
            <w:r w:rsidRPr="00DD4BE7">
              <w:t>Ансамбль Иргиз (Хафизова Элина)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Default="00DD4BE7" w:rsidP="00DD4BE7">
            <w:r w:rsidRPr="00DD4BE7">
              <w:t>12.10.21</w:t>
            </w:r>
          </w:p>
          <w:p w:rsidR="00AE6F9C" w:rsidRDefault="00AE6F9C" w:rsidP="00AE6F9C">
            <w:r>
              <w:t xml:space="preserve">14.00-14.40 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AE6F9C" w:rsidRDefault="005B652F" w:rsidP="00AE6F9C">
            <w:r>
              <w:t xml:space="preserve">  14 50-15</w:t>
            </w:r>
            <w:r w:rsidR="00AE6F9C">
              <w:t>.30</w:t>
            </w:r>
          </w:p>
          <w:p w:rsidR="00AE6F9C" w:rsidRDefault="00AE6F9C" w:rsidP="00AE6F9C">
            <w:r>
              <w:t xml:space="preserve">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AE6F9C" w:rsidRPr="00DD4BE7" w:rsidRDefault="005B652F" w:rsidP="00AE6F9C">
            <w:r>
              <w:t>15.40-16</w:t>
            </w:r>
            <w:r w:rsidR="00AE6F9C">
              <w:t>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DD4BE7" w:rsidP="00DD4BE7">
            <w:proofErr w:type="spellStart"/>
            <w:r w:rsidRPr="00DD4BE7">
              <w:t>Обряд«Рождение</w:t>
            </w:r>
            <w:proofErr w:type="spellEnd"/>
            <w:r w:rsidRPr="00DD4BE7">
              <w:t xml:space="preserve"> ребенка в семь ( дать имя новорожденному)»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Default="00DD4BE7" w:rsidP="00DD4BE7">
            <w:r>
              <w:t>фото из семейного архива</w:t>
            </w:r>
          </w:p>
          <w:p w:rsidR="00DD4BE7" w:rsidRPr="00DD4BE7" w:rsidRDefault="00DD4BE7" w:rsidP="00DD4BE7">
            <w:r>
              <w:t>Традиции семьи</w:t>
            </w:r>
            <w:r w:rsidR="001E58C4">
              <w:t xml:space="preserve"> (</w:t>
            </w:r>
            <w:r>
              <w:t>составить рассказ)</w:t>
            </w:r>
          </w:p>
        </w:tc>
      </w:tr>
      <w:tr w:rsidR="00DD4BE7" w:rsidRPr="00DD4BE7" w:rsidTr="00DD4BE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DD4BE7" w:rsidP="00DD4BE7">
            <w:r w:rsidRPr="00DD4BE7">
              <w:t>Ансамбль Иргиз (Хафизова Элина)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Default="00DD4BE7" w:rsidP="00DD4BE7">
            <w:r>
              <w:t>19</w:t>
            </w:r>
            <w:r w:rsidRPr="00DD4BE7">
              <w:t>.10.21</w:t>
            </w:r>
          </w:p>
          <w:p w:rsidR="00AE6F9C" w:rsidRDefault="00AE6F9C" w:rsidP="00AE6F9C">
            <w:r>
              <w:t xml:space="preserve">14.00-14.40 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AE6F9C" w:rsidRDefault="005B652F" w:rsidP="00AE6F9C">
            <w:r>
              <w:t xml:space="preserve">  14 50-15</w:t>
            </w:r>
            <w:r w:rsidR="00AE6F9C">
              <w:t>.30</w:t>
            </w:r>
          </w:p>
          <w:p w:rsidR="00AE6F9C" w:rsidRDefault="00AE6F9C" w:rsidP="00AE6F9C">
            <w:r>
              <w:t xml:space="preserve">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AE6F9C" w:rsidRPr="00DD4BE7" w:rsidRDefault="005B652F" w:rsidP="00AE6F9C">
            <w:r>
              <w:t>15.40-16</w:t>
            </w:r>
            <w:r w:rsidR="00AE6F9C">
              <w:t>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DD4BE7" w:rsidP="00DD4BE7"/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1E58C4" w:rsidP="00DD4BE7">
            <w:r>
              <w:t xml:space="preserve"> </w:t>
            </w:r>
            <w:hyperlink r:id="rId4" w:history="1">
              <w:r w:rsidRPr="005E0D17">
                <w:rPr>
                  <w:rStyle w:val="a3"/>
                </w:rPr>
                <w:t>https://ru.w</w:t>
              </w:r>
            </w:hyperlink>
            <w:r>
              <w:t xml:space="preserve">  </w:t>
            </w:r>
            <w:r w:rsidRPr="001E58C4">
              <w:t>ikipedia.org/</w:t>
            </w:r>
            <w:proofErr w:type="spellStart"/>
            <w:r w:rsidRPr="001E58C4">
              <w:t>wiki</w:t>
            </w:r>
            <w:proofErr w:type="spellEnd"/>
            <w:r w:rsidRPr="001E58C4">
              <w:t>/</w:t>
            </w:r>
            <w:proofErr w:type="spellStart"/>
            <w:r w:rsidRPr="001E58C4">
              <w:t>Башкирский_народный_танец</w:t>
            </w:r>
            <w:proofErr w:type="spellEnd"/>
            <w:r w:rsidR="00873F15">
              <w:t xml:space="preserve"> </w:t>
            </w:r>
            <w:r>
              <w:t xml:space="preserve">                        </w:t>
            </w:r>
          </w:p>
        </w:tc>
      </w:tr>
      <w:tr w:rsidR="00DD4BE7" w:rsidRPr="00DD4BE7" w:rsidTr="00FD0128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DD4BE7" w:rsidP="00DD4BE7">
            <w:r w:rsidRPr="00DD4BE7">
              <w:t>Ансамбль Иргиз (Хафизова Элина)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Default="00DD4BE7" w:rsidP="00DD4BE7">
            <w:r w:rsidRPr="00DD4BE7">
              <w:t>2</w:t>
            </w:r>
            <w:r>
              <w:t>6</w:t>
            </w:r>
            <w:r w:rsidRPr="00DD4BE7">
              <w:t>.10.21</w:t>
            </w:r>
          </w:p>
          <w:p w:rsidR="00AE6F9C" w:rsidRDefault="00AE6F9C" w:rsidP="00AE6F9C">
            <w:r>
              <w:t xml:space="preserve">14.00-14.40 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AE6F9C" w:rsidRDefault="005B652F" w:rsidP="00AE6F9C">
            <w:r>
              <w:t xml:space="preserve">  14 50-15</w:t>
            </w:r>
            <w:r w:rsidR="00AE6F9C">
              <w:t>.30</w:t>
            </w:r>
          </w:p>
          <w:p w:rsidR="00AE6F9C" w:rsidRDefault="00AE6F9C" w:rsidP="00AE6F9C">
            <w:r>
              <w:t xml:space="preserve">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AE6F9C" w:rsidRPr="00DD4BE7" w:rsidRDefault="005B652F" w:rsidP="00AE6F9C">
            <w:r>
              <w:t>15.40-16</w:t>
            </w:r>
            <w:r w:rsidR="00AE6F9C">
              <w:t>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Pr="00DD4BE7" w:rsidRDefault="00DD4BE7" w:rsidP="00DD4BE7"/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4" w:rsidRDefault="001E58C4" w:rsidP="001E58C4">
            <w:r>
              <w:t xml:space="preserve">     </w:t>
            </w:r>
            <w:hyperlink r:id="rId5" w:history="1">
              <w:r w:rsidRPr="005E0D17">
                <w:rPr>
                  <w:rStyle w:val="a3"/>
                </w:rPr>
                <w:t>https://ru.wikipedia.org/wiki/Каргатуй</w:t>
              </w:r>
            </w:hyperlink>
            <w:r>
              <w:t xml:space="preserve">   </w:t>
            </w:r>
          </w:p>
          <w:p w:rsidR="00DD4BE7" w:rsidRPr="00DD4BE7" w:rsidRDefault="004138B5" w:rsidP="001E58C4">
            <w:hyperlink r:id="rId6" w:history="1">
              <w:r w:rsidR="001E58C4" w:rsidRPr="005E0D17">
                <w:rPr>
                  <w:rStyle w:val="a3"/>
                </w:rPr>
                <w:t>https://folkloriada2021.com/gostyam/bashkirskij-narodnyij-prazdnik-–-sabantuj.html</w:t>
              </w:r>
            </w:hyperlink>
            <w:r w:rsidR="001E58C4">
              <w:t xml:space="preserve">      </w:t>
            </w:r>
          </w:p>
        </w:tc>
      </w:tr>
    </w:tbl>
    <w:p w:rsidR="00A071E5" w:rsidRDefault="00A071E5"/>
    <w:sectPr w:rsidR="00A0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36"/>
    <w:rsid w:val="00095E36"/>
    <w:rsid w:val="001E58C4"/>
    <w:rsid w:val="004138B5"/>
    <w:rsid w:val="005B652F"/>
    <w:rsid w:val="007D65C1"/>
    <w:rsid w:val="00873F15"/>
    <w:rsid w:val="00A071E5"/>
    <w:rsid w:val="00AE6F9C"/>
    <w:rsid w:val="00B27803"/>
    <w:rsid w:val="00D1191F"/>
    <w:rsid w:val="00D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CC4"/>
  <w15:chartTrackingRefBased/>
  <w15:docId w15:val="{B50F28E8-CCD9-4BB1-BD16-BB42A5B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kloriada2021.com/gostyam/bashkirskij-narodnyij-prazdnik-&#8211;-sabantuj.html" TargetMode="External"/><Relationship Id="rId5" Type="http://schemas.openxmlformats.org/officeDocument/2006/relationships/hyperlink" Target="https://ru.wikipedia.org/wiki/&#1050;&#1072;&#1088;&#1075;&#1072;&#1090;&#1091;&#1081;" TargetMode="External"/><Relationship Id="rId4" Type="http://schemas.openxmlformats.org/officeDocument/2006/relationships/hyperlink" Target="https://ru.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10</cp:revision>
  <dcterms:created xsi:type="dcterms:W3CDTF">2021-10-12T08:16:00Z</dcterms:created>
  <dcterms:modified xsi:type="dcterms:W3CDTF">2021-10-12T11:10:00Z</dcterms:modified>
</cp:coreProperties>
</file>