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14" w:rsidRDefault="00BD0C58" w:rsidP="00BD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D0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F85CBE" w:rsidRDefault="00F85CBE" w:rsidP="00BD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3A6810" w:rsidRPr="009F38D0" w:rsidRDefault="00F85CBE" w:rsidP="00BD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A6810">
        <w:rPr>
          <w:rFonts w:ascii="Times New Roman" w:hAnsi="Times New Roman" w:cs="Times New Roman"/>
          <w:b/>
          <w:sz w:val="28"/>
          <w:szCs w:val="28"/>
        </w:rPr>
        <w:t>25.10.21-03.11.21 г.</w:t>
      </w:r>
    </w:p>
    <w:tbl>
      <w:tblPr>
        <w:tblStyle w:val="a3"/>
        <w:tblW w:w="11341" w:type="dxa"/>
        <w:tblInd w:w="-885" w:type="dxa"/>
        <w:tblLayout w:type="fixed"/>
        <w:tblLook w:val="04A0"/>
      </w:tblPr>
      <w:tblGrid>
        <w:gridCol w:w="2127"/>
        <w:gridCol w:w="2552"/>
        <w:gridCol w:w="2410"/>
        <w:gridCol w:w="4252"/>
      </w:tblGrid>
      <w:tr w:rsidR="004C2792" w:rsidRPr="009F38D0" w:rsidTr="009F38D0">
        <w:tc>
          <w:tcPr>
            <w:tcW w:w="2127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552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BD0C58" w:rsidRPr="009F38D0" w:rsidRDefault="00BD0C58" w:rsidP="00B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4C2792" w:rsidRPr="009F38D0" w:rsidTr="009F38D0">
        <w:tc>
          <w:tcPr>
            <w:tcW w:w="2127" w:type="dxa"/>
          </w:tcPr>
          <w:p w:rsidR="00101902" w:rsidRDefault="00101902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58" w:rsidRDefault="00101902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1 гр.</w:t>
            </w:r>
          </w:p>
          <w:p w:rsidR="00101902" w:rsidRDefault="00101902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2 гр.</w:t>
            </w:r>
          </w:p>
          <w:p w:rsidR="00A8710C" w:rsidRDefault="00A8710C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3 гр.</w:t>
            </w:r>
          </w:p>
          <w:p w:rsidR="00A8710C" w:rsidRPr="009F38D0" w:rsidRDefault="00A8710C" w:rsidP="00B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изобразительного искусства</w:t>
            </w:r>
          </w:p>
        </w:tc>
        <w:tc>
          <w:tcPr>
            <w:tcW w:w="2552" w:type="dxa"/>
          </w:tcPr>
          <w:p w:rsidR="00BD0C58" w:rsidRPr="00C31BF5" w:rsidRDefault="004B49B6" w:rsidP="0010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01902"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101902" w:rsidRDefault="002F71F7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BF5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2F71F7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 w:rsidR="002F71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31BF5" w:rsidRDefault="00C31BF5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2F71F7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D0C58" w:rsidRPr="00A8710C" w:rsidRDefault="00416024" w:rsidP="006B55C5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тему: «</w:t>
            </w:r>
            <w:r w:rsidR="006B55C5">
              <w:rPr>
                <w:rFonts w:ascii="Times New Roman" w:hAnsi="Times New Roman" w:cs="Times New Roman"/>
                <w:sz w:val="24"/>
                <w:szCs w:val="24"/>
              </w:rPr>
              <w:t>Пейзаж. Березы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492963" w:rsidRPr="00492963" w:rsidRDefault="00492963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D0C58" w:rsidRPr="009F38D0" w:rsidRDefault="006B55C5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C5">
              <w:rPr>
                <w:rFonts w:ascii="Times New Roman" w:hAnsi="Times New Roman" w:cs="Times New Roman"/>
                <w:sz w:val="24"/>
                <w:szCs w:val="24"/>
              </w:rPr>
              <w:t>https://www.youtube.com/watch?v=4pfTLcpTg2U</w:t>
            </w:r>
          </w:p>
        </w:tc>
      </w:tr>
      <w:tr w:rsidR="001749CB" w:rsidRPr="009F38D0" w:rsidTr="00A8710C">
        <w:trPr>
          <w:trHeight w:val="2222"/>
        </w:trPr>
        <w:tc>
          <w:tcPr>
            <w:tcW w:w="2127" w:type="dxa"/>
          </w:tcPr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1 гр.</w:t>
            </w:r>
          </w:p>
          <w:p w:rsidR="00101902" w:rsidRDefault="00101902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ладошки 2 гр. </w:t>
            </w:r>
          </w:p>
          <w:p w:rsidR="001749CB" w:rsidRPr="009F38D0" w:rsidRDefault="00A8710C" w:rsidP="001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изобразительного искусства</w:t>
            </w:r>
          </w:p>
        </w:tc>
        <w:tc>
          <w:tcPr>
            <w:tcW w:w="2552" w:type="dxa"/>
          </w:tcPr>
          <w:p w:rsidR="001749CB" w:rsidRPr="00C31BF5" w:rsidRDefault="004B49B6" w:rsidP="0010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01902"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C31BF5" w:rsidRDefault="002F71F7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2F71F7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Default="002F71F7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BD301E" w:rsidRDefault="00416024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тему: «</w:t>
            </w:r>
            <w:r w:rsidR="006B55C5">
              <w:rPr>
                <w:rFonts w:ascii="Times New Roman" w:hAnsi="Times New Roman" w:cs="Times New Roman"/>
                <w:sz w:val="24"/>
                <w:szCs w:val="24"/>
              </w:rPr>
              <w:t>Пейзаж.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492963" w:rsidRDefault="00492963" w:rsidP="004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9CB" w:rsidRPr="00BD301E" w:rsidRDefault="006B55C5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C5">
              <w:rPr>
                <w:rFonts w:ascii="Times New Roman" w:hAnsi="Times New Roman" w:cs="Times New Roman"/>
                <w:sz w:val="24"/>
                <w:szCs w:val="24"/>
              </w:rPr>
              <w:t>https://www.youtube.com/watch?v=1Iipqbvhj94</w:t>
            </w:r>
          </w:p>
        </w:tc>
      </w:tr>
      <w:tr w:rsidR="001749CB" w:rsidRPr="009F38D0" w:rsidTr="009F38D0">
        <w:trPr>
          <w:trHeight w:val="1645"/>
        </w:trPr>
        <w:tc>
          <w:tcPr>
            <w:tcW w:w="2127" w:type="dxa"/>
          </w:tcPr>
          <w:p w:rsidR="00C31BF5" w:rsidRDefault="00C31BF5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0C" w:rsidRDefault="00A8710C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1 гр.</w:t>
            </w:r>
          </w:p>
          <w:p w:rsidR="00A8710C" w:rsidRDefault="00A8710C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2 гр.</w:t>
            </w:r>
          </w:p>
          <w:p w:rsidR="00101902" w:rsidRDefault="00A8710C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ладошки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1749CB" w:rsidRPr="009F38D0" w:rsidRDefault="00101902" w:rsidP="00A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49CB" w:rsidRPr="00C31BF5" w:rsidRDefault="00A8710C" w:rsidP="0010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49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1902"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C31BF5" w:rsidRDefault="002F71F7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Pr="00A8710C" w:rsidRDefault="002F71F7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BF5" w:rsidRDefault="00C31BF5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F5" w:rsidRDefault="003A6810" w:rsidP="00C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</w:t>
            </w:r>
            <w:r w:rsidR="002F71F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C3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749CB" w:rsidRDefault="006B55C5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тему: «Девочка - Осень»</w:t>
            </w:r>
          </w:p>
        </w:tc>
        <w:tc>
          <w:tcPr>
            <w:tcW w:w="4252" w:type="dxa"/>
          </w:tcPr>
          <w:p w:rsidR="00492963" w:rsidRPr="00492963" w:rsidRDefault="00492963" w:rsidP="004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749CB" w:rsidRPr="007F76D4" w:rsidRDefault="006B55C5" w:rsidP="006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C5">
              <w:rPr>
                <w:rFonts w:ascii="Times New Roman" w:hAnsi="Times New Roman" w:cs="Times New Roman"/>
                <w:sz w:val="24"/>
                <w:szCs w:val="24"/>
              </w:rPr>
              <w:t>https://www.youtube.com/watch?v=QxmRaSkRtL8</w:t>
            </w:r>
          </w:p>
        </w:tc>
      </w:tr>
      <w:tr w:rsidR="006B55C5" w:rsidRPr="009F38D0" w:rsidTr="009F38D0">
        <w:trPr>
          <w:trHeight w:val="1645"/>
        </w:trPr>
        <w:tc>
          <w:tcPr>
            <w:tcW w:w="2127" w:type="dxa"/>
          </w:tcPr>
          <w:p w:rsidR="006B55C5" w:rsidRDefault="006B55C5" w:rsidP="00BC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C5" w:rsidRDefault="006B55C5" w:rsidP="00BC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1 гр.</w:t>
            </w:r>
          </w:p>
          <w:p w:rsidR="006B55C5" w:rsidRDefault="006B55C5" w:rsidP="00BC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2 гр.</w:t>
            </w:r>
          </w:p>
          <w:p w:rsidR="006B55C5" w:rsidRDefault="006B55C5" w:rsidP="00BC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3 гр.</w:t>
            </w:r>
          </w:p>
          <w:p w:rsidR="006B55C5" w:rsidRPr="009F38D0" w:rsidRDefault="006B55C5" w:rsidP="00BC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изобразительного искусства</w:t>
            </w:r>
          </w:p>
        </w:tc>
        <w:tc>
          <w:tcPr>
            <w:tcW w:w="2552" w:type="dxa"/>
          </w:tcPr>
          <w:p w:rsidR="006B55C5" w:rsidRPr="00C31BF5" w:rsidRDefault="006B55C5" w:rsidP="00BC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</w:p>
          <w:p w:rsidR="002F71F7" w:rsidRDefault="002F71F7" w:rsidP="002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2F71F7" w:rsidRDefault="002F71F7" w:rsidP="002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F7" w:rsidRPr="00A8710C" w:rsidRDefault="002F71F7" w:rsidP="002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  <w:p w:rsidR="002F71F7" w:rsidRDefault="002F71F7" w:rsidP="002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F7" w:rsidRDefault="002F71F7" w:rsidP="002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2F71F7" w:rsidRDefault="002F71F7" w:rsidP="002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C5" w:rsidRPr="00A8710C" w:rsidRDefault="002F71F7" w:rsidP="002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410" w:type="dxa"/>
          </w:tcPr>
          <w:p w:rsidR="006B55C5" w:rsidRPr="00A8710C" w:rsidRDefault="006B55C5" w:rsidP="00BC2FF1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тему: «</w:t>
            </w:r>
            <w:r w:rsidR="002B0D2A">
              <w:rPr>
                <w:rFonts w:ascii="Times New Roman" w:hAnsi="Times New Roman" w:cs="Times New Roman"/>
                <w:sz w:val="24"/>
                <w:szCs w:val="24"/>
              </w:rPr>
              <w:t>Натюрморт. Сирень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492963" w:rsidRPr="00492963" w:rsidRDefault="00492963" w:rsidP="004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B55C5" w:rsidRPr="009F38D0" w:rsidRDefault="002B0D2A" w:rsidP="00BC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2A">
              <w:rPr>
                <w:rFonts w:ascii="Times New Roman" w:hAnsi="Times New Roman" w:cs="Times New Roman"/>
                <w:sz w:val="24"/>
                <w:szCs w:val="24"/>
              </w:rPr>
              <w:t>https://www.youtube.com/watch?v=HmnwLV3kpDU</w:t>
            </w:r>
          </w:p>
        </w:tc>
      </w:tr>
      <w:tr w:rsidR="006B55C5" w:rsidRPr="009F38D0" w:rsidTr="009F38D0">
        <w:trPr>
          <w:trHeight w:val="1645"/>
        </w:trPr>
        <w:tc>
          <w:tcPr>
            <w:tcW w:w="2127" w:type="dxa"/>
          </w:tcPr>
          <w:p w:rsidR="006B55C5" w:rsidRDefault="006B55C5" w:rsidP="00BC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C5" w:rsidRDefault="006B55C5" w:rsidP="00BC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 1 гр.</w:t>
            </w:r>
          </w:p>
          <w:p w:rsidR="006B55C5" w:rsidRDefault="006B55C5" w:rsidP="00BC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ладошки 2 гр. </w:t>
            </w:r>
          </w:p>
          <w:p w:rsidR="006B55C5" w:rsidRPr="009F38D0" w:rsidRDefault="006B55C5" w:rsidP="00BC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изобразительного искусства</w:t>
            </w:r>
          </w:p>
        </w:tc>
        <w:tc>
          <w:tcPr>
            <w:tcW w:w="2552" w:type="dxa"/>
          </w:tcPr>
          <w:p w:rsidR="006B55C5" w:rsidRPr="00C31BF5" w:rsidRDefault="002F71F7" w:rsidP="00BC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</w:p>
          <w:p w:rsidR="002F71F7" w:rsidRDefault="002F71F7" w:rsidP="002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2F71F7" w:rsidRDefault="002F71F7" w:rsidP="002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F7" w:rsidRPr="00A8710C" w:rsidRDefault="002F71F7" w:rsidP="002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  <w:p w:rsidR="002F71F7" w:rsidRDefault="002F71F7" w:rsidP="002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C5" w:rsidRDefault="002F71F7" w:rsidP="002F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410" w:type="dxa"/>
          </w:tcPr>
          <w:p w:rsidR="006B55C5" w:rsidRDefault="002B0D2A" w:rsidP="00BC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тему: «Натюрморт. Вишни в стекле»</w:t>
            </w:r>
          </w:p>
        </w:tc>
        <w:tc>
          <w:tcPr>
            <w:tcW w:w="4252" w:type="dxa"/>
          </w:tcPr>
          <w:p w:rsidR="00492963" w:rsidRPr="00492963" w:rsidRDefault="00492963" w:rsidP="004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B55C5" w:rsidRPr="00BD301E" w:rsidRDefault="002B0D2A" w:rsidP="00BC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2A">
              <w:rPr>
                <w:rFonts w:ascii="Times New Roman" w:hAnsi="Times New Roman" w:cs="Times New Roman"/>
                <w:sz w:val="24"/>
                <w:szCs w:val="24"/>
              </w:rPr>
              <w:t>https://www.youtube.com/watch?v=d7udJPfgEFA</w:t>
            </w:r>
          </w:p>
        </w:tc>
      </w:tr>
    </w:tbl>
    <w:p w:rsidR="00F85CBE" w:rsidRPr="009F38D0" w:rsidRDefault="00F85CBE" w:rsidP="00F85CBE">
      <w:pPr>
        <w:rPr>
          <w:rFonts w:ascii="Times New Roman" w:hAnsi="Times New Roman" w:cs="Times New Roman"/>
          <w:sz w:val="24"/>
          <w:szCs w:val="24"/>
        </w:rPr>
      </w:pPr>
    </w:p>
    <w:sectPr w:rsidR="00F85CBE" w:rsidRPr="009F38D0" w:rsidSect="00BD0C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0C58"/>
    <w:rsid w:val="00020514"/>
    <w:rsid w:val="000B32F3"/>
    <w:rsid w:val="00101902"/>
    <w:rsid w:val="001749CB"/>
    <w:rsid w:val="002347E0"/>
    <w:rsid w:val="002B0D2A"/>
    <w:rsid w:val="002E0E1C"/>
    <w:rsid w:val="002F4012"/>
    <w:rsid w:val="002F71F7"/>
    <w:rsid w:val="003A6810"/>
    <w:rsid w:val="00416024"/>
    <w:rsid w:val="0045140B"/>
    <w:rsid w:val="0048660B"/>
    <w:rsid w:val="00492963"/>
    <w:rsid w:val="004B49B6"/>
    <w:rsid w:val="004C2792"/>
    <w:rsid w:val="00547070"/>
    <w:rsid w:val="0056763E"/>
    <w:rsid w:val="006B55C5"/>
    <w:rsid w:val="006F4A35"/>
    <w:rsid w:val="00773122"/>
    <w:rsid w:val="0077452E"/>
    <w:rsid w:val="007F76D4"/>
    <w:rsid w:val="008E4FFB"/>
    <w:rsid w:val="00973D69"/>
    <w:rsid w:val="009A55F5"/>
    <w:rsid w:val="009F38D0"/>
    <w:rsid w:val="00A8710C"/>
    <w:rsid w:val="00AF4024"/>
    <w:rsid w:val="00B21E6F"/>
    <w:rsid w:val="00B61868"/>
    <w:rsid w:val="00BD0C58"/>
    <w:rsid w:val="00BD301E"/>
    <w:rsid w:val="00C31BF5"/>
    <w:rsid w:val="00CA2D38"/>
    <w:rsid w:val="00D51C9E"/>
    <w:rsid w:val="00E0394C"/>
    <w:rsid w:val="00F7399E"/>
    <w:rsid w:val="00F8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14"/>
  </w:style>
  <w:style w:type="paragraph" w:styleId="1">
    <w:name w:val="heading 1"/>
    <w:basedOn w:val="a"/>
    <w:link w:val="10"/>
    <w:uiPriority w:val="9"/>
    <w:qFormat/>
    <w:rsid w:val="00BD3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3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22</cp:revision>
  <dcterms:created xsi:type="dcterms:W3CDTF">2020-11-06T08:40:00Z</dcterms:created>
  <dcterms:modified xsi:type="dcterms:W3CDTF">2021-10-22T12:43:00Z</dcterms:modified>
</cp:coreProperties>
</file>