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563900" w:rsidRDefault="00563900" w:rsidP="005639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Салдаева В.П.)</w:t>
      </w:r>
    </w:p>
    <w:tbl>
      <w:tblPr>
        <w:tblStyle w:val="a3"/>
        <w:tblW w:w="0" w:type="auto"/>
        <w:tblLayout w:type="fixed"/>
        <w:tblLook w:val="04A0"/>
      </w:tblPr>
      <w:tblGrid>
        <w:gridCol w:w="2034"/>
        <w:gridCol w:w="2094"/>
        <w:gridCol w:w="3918"/>
        <w:gridCol w:w="6740"/>
      </w:tblGrid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96">
              <w:rPr>
                <w:rFonts w:ascii="Times New Roman" w:hAnsi="Times New Roman" w:cs="Times New Roman"/>
                <w:sz w:val="24"/>
                <w:szCs w:val="24"/>
              </w:rPr>
              <w:t>Основные гимнастические положения. Кувырок вперед, перекаты вперед-назад.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63900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7D7C96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563900" w:rsidRDefault="00257605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3900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563900">
              <w:rPr>
                <w:rFonts w:ascii="Times New Roman" w:hAnsi="Times New Roman" w:cs="Times New Roman"/>
                <w:sz w:val="24"/>
                <w:szCs w:val="24"/>
              </w:rPr>
              <w:t>0-16.10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Pr="00A80569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вперед-назад, кувырок назад. Игры на свежем воздухе.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563900" w:rsidRDefault="00563900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Перекаты вперед-назад, кувырок назад. Игры на свежем воздухе.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80569" w:rsidTr="006E2237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A80569" w:rsidP="006E2237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Default="007D7C96" w:rsidP="006E2237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16.10-16.4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80569" w:rsidRDefault="00257605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A80569">
              <w:rPr>
                <w:rFonts w:ascii="Times New Roman" w:hAnsi="Times New Roman" w:cs="Times New Roman"/>
                <w:sz w:val="24"/>
                <w:szCs w:val="24"/>
              </w:rPr>
              <w:t>0-17.20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A80569" w:rsidRDefault="007D7C96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«Становись», «Равняйсь!», «Смирно!», «Вольно». Кувырок назад, стойка на лопатках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A80569" w:rsidRPr="00460883" w:rsidRDefault="00A80569" w:rsidP="006E2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6A3032" w:rsidRDefault="006A3032"/>
    <w:sectPr w:rsidR="006A3032" w:rsidSect="00563900">
      <w:pgSz w:w="16838" w:h="11906" w:orient="landscape"/>
      <w:pgMar w:top="850" w:right="1134" w:bottom="1701" w:left="1134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isplayHorizontalDrawingGridEvery w:val="2"/>
  <w:characterSpacingControl w:val="doNotCompress"/>
  <w:compat/>
  <w:rsids>
    <w:rsidRoot w:val="00563900"/>
    <w:rsid w:val="00257605"/>
    <w:rsid w:val="00323364"/>
    <w:rsid w:val="00563900"/>
    <w:rsid w:val="006A3032"/>
    <w:rsid w:val="007D7C96"/>
    <w:rsid w:val="009055E4"/>
    <w:rsid w:val="00A80569"/>
    <w:rsid w:val="00B16BC1"/>
    <w:rsid w:val="00B55963"/>
    <w:rsid w:val="00D41387"/>
    <w:rsid w:val="00D5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9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5</cp:revision>
  <dcterms:created xsi:type="dcterms:W3CDTF">2021-10-20T10:54:00Z</dcterms:created>
  <dcterms:modified xsi:type="dcterms:W3CDTF">2021-11-08T08:15:00Z</dcterms:modified>
</cp:coreProperties>
</file>