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80" w:rsidRDefault="00222D80" w:rsidP="00222D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 дистанционного обучения в объединении технической направленности</w:t>
      </w:r>
    </w:p>
    <w:p w:rsidR="00222D80" w:rsidRDefault="00222D80" w:rsidP="00222D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(педагог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Салдаева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076"/>
        <w:gridCol w:w="3391"/>
        <w:gridCol w:w="7291"/>
      </w:tblGrid>
      <w:tr w:rsidR="00B7077B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Объединение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Ресурс </w:t>
            </w:r>
          </w:p>
        </w:tc>
      </w:tr>
      <w:tr w:rsidR="00B7077B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spellStart"/>
            <w:r w:rsidRPr="00CE1B1F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582F45" w:rsidP="0058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7614E2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222D80" w:rsidRPr="00CE1B1F" w:rsidRDefault="00DA563E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="00222D80" w:rsidRPr="00CE1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582F45" w:rsidP="003E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3E229B">
              <w:rPr>
                <w:rFonts w:ascii="Times New Roman" w:hAnsi="Times New Roman"/>
                <w:sz w:val="24"/>
                <w:szCs w:val="24"/>
              </w:rPr>
              <w:t xml:space="preserve"> машинки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B" w:rsidRPr="003E229B" w:rsidRDefault="003E229B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https://yandex.ru/search/?</w:t>
              </w:r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=конструировать+из+лего+машинки&amp;</w:t>
              </w:r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</w:hyperlink>
            <w:r w:rsidRPr="003E22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Видео. Картинки.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2D80" w:rsidRPr="008800DF" w:rsidRDefault="00222D80" w:rsidP="00880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7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77B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582F45" w:rsidP="0022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614E2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2D80" w:rsidRPr="00CE1B1F" w:rsidRDefault="00DA563E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="00222D80" w:rsidRPr="00CE1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3E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29B">
              <w:rPr>
                <w:rFonts w:ascii="Times New Roman" w:hAnsi="Times New Roman"/>
                <w:sz w:val="24"/>
                <w:szCs w:val="24"/>
              </w:rPr>
              <w:t xml:space="preserve">Конструирование роботов из </w:t>
            </w:r>
            <w:proofErr w:type="spellStart"/>
            <w:r w:rsidR="003E22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3E2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B" w:rsidRPr="003E229B" w:rsidRDefault="003E229B" w:rsidP="003E2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https://yandex.ru/search/?</w:t>
              </w:r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Start"/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=конструировать+робоов+из+лего&amp;</w:t>
              </w:r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  <w:proofErr w:type="spellEnd"/>
            </w:hyperlink>
            <w:r w:rsidRPr="003E22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Видео. Картинки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77B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582F45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614E2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2D80" w:rsidRPr="00CE1B1F" w:rsidRDefault="00DA563E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="00222D80" w:rsidRPr="00CE1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B7077B" w:rsidP="003E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поделки из</w:t>
            </w:r>
            <w:r w:rsidR="003E2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22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222D80" w:rsidRPr="00CE1B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F" w:rsidRDefault="008800DF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C41D0A">
                <w:rPr>
                  <w:rStyle w:val="a3"/>
                  <w:rFonts w:ascii="Times New Roman" w:hAnsi="Times New Roman" w:cs="Times New Roman"/>
                </w:rPr>
                <w:t>https://yandex.ru/search/?text=простые+поделки+из+лего+для+детей&amp;lr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Видео. Картинки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6A3032" w:rsidRDefault="006A3032"/>
    <w:sectPr w:rsidR="006A3032" w:rsidSect="00222D80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222D80"/>
    <w:rsid w:val="00104A22"/>
    <w:rsid w:val="00185F11"/>
    <w:rsid w:val="00222D80"/>
    <w:rsid w:val="003E229B"/>
    <w:rsid w:val="00582F45"/>
    <w:rsid w:val="006A3032"/>
    <w:rsid w:val="007614E2"/>
    <w:rsid w:val="008800DF"/>
    <w:rsid w:val="008A499E"/>
    <w:rsid w:val="008B0E93"/>
    <w:rsid w:val="009E266C"/>
    <w:rsid w:val="00B16BC1"/>
    <w:rsid w:val="00B55963"/>
    <w:rsid w:val="00B7077B"/>
    <w:rsid w:val="00D03165"/>
    <w:rsid w:val="00DA563E"/>
    <w:rsid w:val="00E2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8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35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&#1087;&#1088;&#1086;&#1089;&#1090;&#1099;&#1077;+&#1087;&#1086;&#1076;&#1077;&#1083;&#1082;&#1080;+&#1080;&#1079;+&#1083;&#1077;&#1075;&#1086;+&#1076;&#1083;&#1103;+&#1076;&#1077;&#1090;&#1077;&#1081;&amp;lr" TargetMode="External"/><Relationship Id="rId5" Type="http://schemas.openxmlformats.org/officeDocument/2006/relationships/hyperlink" Target="https://yandex.ru/search/?text=&#1082;&#1086;&#1085;&#1089;&#1090;&#1088;&#1091;&#1080;&#1088;&#1086;&#1074;&#1072;&#1090;&#1100;+&#1088;&#1086;&#1073;&#1086;&#1086;&#1074;+&#1080;&#1079;+&#1083;&#1077;&#1075;&#1086;&amp;lr" TargetMode="External"/><Relationship Id="rId4" Type="http://schemas.openxmlformats.org/officeDocument/2006/relationships/hyperlink" Target="https://yandex.ru/search/?text=&#1082;&#1086;&#1085;&#1089;&#1090;&#1088;&#1091;&#1080;&#1088;&#1086;&#1074;&#1072;&#1090;&#1100;+&#1080;&#1079;+&#1083;&#1077;&#1075;&#1086;+&#1084;&#1072;&#1096;&#1080;&#1085;&#1082;&#1080;&amp;l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2021-10-20T11:09:00Z</dcterms:created>
  <dcterms:modified xsi:type="dcterms:W3CDTF">2021-11-11T06:45:00Z</dcterms:modified>
</cp:coreProperties>
</file>