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80" w:rsidRDefault="00222D80" w:rsidP="00222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дистанционного обучения в объединении технической направленности</w:t>
      </w:r>
    </w:p>
    <w:p w:rsidR="00222D80" w:rsidRDefault="00222D80" w:rsidP="00222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(педагог дополнительного образования Салдаева В.П.)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1"/>
        <w:gridCol w:w="2024"/>
        <w:gridCol w:w="3186"/>
        <w:gridCol w:w="7575"/>
      </w:tblGrid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Объединение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Ресурс </w:t>
            </w:r>
          </w:p>
        </w:tc>
      </w:tr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>Мир Лего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7614E2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222D80" w:rsidRPr="00CE1B1F" w:rsidRDefault="00DA563E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222D80"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E2359B" w:rsidP="00222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Рыбна из бумаги</w:t>
            </w:r>
            <w:r w:rsidR="00222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65" w:rsidRPr="007614E2" w:rsidRDefault="00185F11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D03165" w:rsidRPr="004C0D22">
                <w:rPr>
                  <w:rStyle w:val="a3"/>
                  <w:rFonts w:ascii="Times New Roman" w:hAnsi="Times New Roman" w:cs="Times New Roman"/>
                </w:rPr>
                <w:t>https://</w:t>
              </w:r>
              <w:r w:rsidR="00D03165" w:rsidRPr="004C0D22">
                <w:rPr>
                  <w:rStyle w:val="a3"/>
                  <w:rFonts w:ascii="Times New Roman" w:hAnsi="Times New Roman" w:cs="Times New Roman"/>
                  <w:lang w:val="en-US"/>
                </w:rPr>
                <w:t>tratatuk</w:t>
              </w:r>
              <w:r w:rsidR="00D03165" w:rsidRPr="004C0D22">
                <w:rPr>
                  <w:rStyle w:val="a3"/>
                  <w:rFonts w:ascii="Times New Roman" w:hAnsi="Times New Roman" w:cs="Times New Roman"/>
                </w:rPr>
                <w:t>.</w:t>
              </w:r>
              <w:r w:rsidR="00D03165" w:rsidRPr="004C0D2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03165" w:rsidRPr="007614E2">
              <w:rPr>
                <w:rFonts w:ascii="Times New Roman" w:hAnsi="Times New Roman" w:cs="Times New Roman"/>
              </w:rPr>
              <w:t xml:space="preserve">&gt;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Картинки.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077B" w:rsidRPr="00B7077B" w:rsidRDefault="00222D80" w:rsidP="00B70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7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80" w:rsidRPr="00B7077B" w:rsidRDefault="00222D80" w:rsidP="006E22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7614E2" w:rsidP="0022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222D80" w:rsidRPr="00CE1B1F" w:rsidRDefault="00DA563E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222D80"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E2359B" w:rsidP="00E2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из пластилина легкие простые</w:t>
            </w:r>
            <w:r w:rsidR="00222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B" w:rsidRPr="00B7077B" w:rsidRDefault="00185F11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7077B" w:rsidRPr="00EC3B50">
                <w:rPr>
                  <w:rStyle w:val="a3"/>
                  <w:rFonts w:ascii="Times New Roman" w:hAnsi="Times New Roman" w:cs="Times New Roman"/>
                </w:rPr>
                <w:t>https://yandex.ru/video/preview/?text</w:t>
              </w:r>
            </w:hyperlink>
            <w:r w:rsidR="00B7077B" w:rsidRPr="00B7077B">
              <w:rPr>
                <w:rFonts w:ascii="Times New Roman" w:hAnsi="Times New Roman" w:cs="Times New Roman"/>
              </w:rPr>
              <w:t>=</w:t>
            </w:r>
            <w:r w:rsidR="00B7077B">
              <w:rPr>
                <w:rFonts w:ascii="Times New Roman" w:hAnsi="Times New Roman" w:cs="Times New Roman"/>
              </w:rPr>
              <w:t xml:space="preserve"> </w:t>
            </w:r>
          </w:p>
          <w:p w:rsidR="00D03165" w:rsidRPr="00D03165" w:rsidRDefault="00185F11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B7077B" w:rsidRPr="00EC3B50">
                <w:rPr>
                  <w:rStyle w:val="a3"/>
                  <w:rFonts w:ascii="Times New Roman" w:hAnsi="Times New Roman" w:cs="Times New Roman"/>
                </w:rPr>
                <w:t>https://yandex.ru/search/?clid=2186621&amp;text</w:t>
              </w:r>
            </w:hyperlink>
            <w:r w:rsidR="00B7077B">
              <w:rPr>
                <w:rFonts w:ascii="Times New Roman" w:hAnsi="Times New Roman" w:cs="Times New Roman"/>
              </w:rPr>
              <w:t xml:space="preserve">=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Видео. Картинки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7614E2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222D80" w:rsidRPr="00CE1B1F" w:rsidRDefault="00DA563E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222D80"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B7077B" w:rsidP="00B70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поделки из пластилина</w:t>
            </w:r>
            <w:r w:rsidR="00222D80" w:rsidRPr="00CE1B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9B" w:rsidRDefault="00185F11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03165" w:rsidRPr="00D03165">
                <w:rPr>
                  <w:rStyle w:val="a3"/>
                  <w:rFonts w:ascii="Times New Roman" w:hAnsi="Times New Roman" w:cs="Times New Roman"/>
                </w:rPr>
                <w:t>https://yandex.ru/video/preview/?text</w:t>
              </w:r>
            </w:hyperlink>
            <w:r w:rsidR="00D03165" w:rsidRPr="00D03165">
              <w:rPr>
                <w:rFonts w:ascii="Times New Roman" w:hAnsi="Times New Roman" w:cs="Times New Roman"/>
              </w:rPr>
              <w:t>=</w:t>
            </w:r>
            <w:r w:rsidR="00E2359B">
              <w:rPr>
                <w:rFonts w:ascii="Times New Roman" w:hAnsi="Times New Roman" w:cs="Times New Roman"/>
              </w:rPr>
              <w:t xml:space="preserve"> </w:t>
            </w:r>
          </w:p>
          <w:p w:rsidR="00D03165" w:rsidRPr="00D03165" w:rsidRDefault="00185F11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7077B" w:rsidRPr="00EC3B50">
                <w:rPr>
                  <w:rStyle w:val="a3"/>
                  <w:rFonts w:ascii="Times New Roman" w:hAnsi="Times New Roman" w:cs="Times New Roman"/>
                </w:rPr>
                <w:t>https://www.youtube.com/playlist?list=PL3rUNCSejNfnItktA3zWE98Xkyg4P_rz5</w:t>
              </w:r>
            </w:hyperlink>
            <w:r w:rsidR="00B7077B">
              <w:rPr>
                <w:rFonts w:ascii="Times New Roman" w:hAnsi="Times New Roman" w:cs="Times New Roman"/>
              </w:rPr>
              <w:t xml:space="preserve">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A3032" w:rsidRDefault="006A3032"/>
    <w:sectPr w:rsidR="006A3032" w:rsidSect="00222D8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compat/>
  <w:rsids>
    <w:rsidRoot w:val="00222D80"/>
    <w:rsid w:val="00104A22"/>
    <w:rsid w:val="00185F11"/>
    <w:rsid w:val="00222D80"/>
    <w:rsid w:val="006A3032"/>
    <w:rsid w:val="007614E2"/>
    <w:rsid w:val="008B0E93"/>
    <w:rsid w:val="009E266C"/>
    <w:rsid w:val="00B16BC1"/>
    <w:rsid w:val="00B55963"/>
    <w:rsid w:val="00B7077B"/>
    <w:rsid w:val="00D03165"/>
    <w:rsid w:val="00DA563E"/>
    <w:rsid w:val="00E2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8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3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3rUNCSejNfnItktA3zWE98Xkyg4P_rz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clid=2186621&amp;text" TargetMode="External"/><Relationship Id="rId5" Type="http://schemas.openxmlformats.org/officeDocument/2006/relationships/hyperlink" Target="https://yandex.ru/video/preview/?tex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atatu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8</cp:revision>
  <dcterms:created xsi:type="dcterms:W3CDTF">2021-10-20T11:09:00Z</dcterms:created>
  <dcterms:modified xsi:type="dcterms:W3CDTF">2021-11-08T08:16:00Z</dcterms:modified>
</cp:coreProperties>
</file>