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1F" w:rsidRDefault="000E161F" w:rsidP="000E161F">
      <w:r>
        <w:t>Дистанционное обучение. Объединение «Фантазия» Руководитель Жилюнова В.Н.(15-21.11 2021)</w:t>
      </w:r>
    </w:p>
    <w:tbl>
      <w:tblPr>
        <w:tblStyle w:val="a3"/>
        <w:tblW w:w="11175" w:type="dxa"/>
        <w:tblInd w:w="-1146" w:type="dxa"/>
        <w:tblLayout w:type="fixed"/>
        <w:tblLook w:val="04A0"/>
      </w:tblPr>
      <w:tblGrid>
        <w:gridCol w:w="341"/>
        <w:gridCol w:w="913"/>
        <w:gridCol w:w="1813"/>
        <w:gridCol w:w="2834"/>
        <w:gridCol w:w="5274"/>
      </w:tblGrid>
      <w:tr w:rsidR="000E161F" w:rsidTr="000E161F">
        <w:trPr>
          <w:trHeight w:val="889"/>
        </w:trPr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1F" w:rsidRDefault="000E161F">
            <w:r>
              <w:t>№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1F" w:rsidRDefault="000E161F">
            <w:r>
              <w:t>число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1F" w:rsidRDefault="000E161F">
            <w:r>
              <w:t>время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1F" w:rsidRDefault="000E161F">
            <w:r>
              <w:t>тема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1F" w:rsidRDefault="000E161F">
            <w:r>
              <w:t>ресурсы</w:t>
            </w:r>
          </w:p>
        </w:tc>
      </w:tr>
      <w:tr w:rsidR="000E161F" w:rsidRPr="000E161F" w:rsidTr="000E161F"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1F" w:rsidRDefault="000E161F"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1F" w:rsidRDefault="000E161F">
            <w:r>
              <w:t>15.11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1F" w:rsidRDefault="000E161F">
            <w:r>
              <w:t>16.30-17.00.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1F" w:rsidRDefault="000E161F">
            <w:r>
              <w:t>Торсион «Дом лесника»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1F" w:rsidRPr="000E161F" w:rsidRDefault="000E161F">
            <w:pPr>
              <w:ind w:firstLine="317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Pr="000E161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oom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0E161F" w:rsidRPr="000E161F" w:rsidRDefault="000E161F">
            <w:pPr>
              <w:ind w:firstLine="317"/>
              <w:rPr>
                <w:lang w:val="en-US"/>
              </w:rPr>
            </w:pPr>
            <w:r w:rsidRPr="000E161F">
              <w:rPr>
                <w:lang w:val="en-US"/>
              </w:rPr>
              <w:t>https://www.maam.ru/detskijsad/dom-lesnika.html</w:t>
            </w:r>
          </w:p>
        </w:tc>
      </w:tr>
      <w:tr w:rsidR="000E161F" w:rsidRPr="000E161F" w:rsidTr="000E161F"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1F" w:rsidRDefault="000E161F"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1F" w:rsidRDefault="000E161F">
            <w:r>
              <w:t>20.11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1F" w:rsidRDefault="000E161F">
            <w:r>
              <w:t>16.30-17.00.(10 мин. перемена)17.10-17.40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1F" w:rsidRDefault="000E161F" w:rsidP="000E161F">
            <w:r>
              <w:t>Торсион «Дом лесника»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1F" w:rsidRDefault="000E161F" w:rsidP="000E161F">
            <w:r w:rsidRPr="000E161F">
              <w:t xml:space="preserve"> </w:t>
            </w:r>
            <w:r>
              <w:rPr>
                <w:lang w:val="en-US"/>
              </w:rPr>
              <w:t>Z</w:t>
            </w:r>
            <w:r>
              <w:t xml:space="preserve"> </w:t>
            </w:r>
            <w:r>
              <w:rPr>
                <w:lang w:val="en-US"/>
              </w:rPr>
              <w:t>o</w:t>
            </w:r>
            <w:r>
              <w:t xml:space="preserve"> о</w:t>
            </w:r>
            <w:r w:rsidRPr="000E161F">
              <w:t xml:space="preserve"> </w:t>
            </w:r>
            <w:r>
              <w:rPr>
                <w:lang w:val="en-US"/>
              </w:rPr>
              <w:t>m</w:t>
            </w:r>
          </w:p>
          <w:p w:rsidR="000E161F" w:rsidRPr="000E161F" w:rsidRDefault="000E161F" w:rsidP="000E161F">
            <w:r w:rsidRPr="000E161F">
              <w:rPr>
                <w:lang w:val="en-US"/>
              </w:rPr>
              <w:t>https</w:t>
            </w:r>
            <w:r w:rsidRPr="000E161F">
              <w:t>://</w:t>
            </w:r>
            <w:r w:rsidRPr="000E161F">
              <w:rPr>
                <w:lang w:val="en-US"/>
              </w:rPr>
              <w:t>www</w:t>
            </w:r>
            <w:r w:rsidRPr="000E161F">
              <w:t>.</w:t>
            </w:r>
            <w:r w:rsidRPr="000E161F">
              <w:rPr>
                <w:lang w:val="en-US"/>
              </w:rPr>
              <w:t>maam</w:t>
            </w:r>
            <w:r w:rsidRPr="000E161F">
              <w:t>.</w:t>
            </w:r>
            <w:proofErr w:type="spellStart"/>
            <w:r w:rsidRPr="000E161F">
              <w:rPr>
                <w:lang w:val="en-US"/>
              </w:rPr>
              <w:t>ru</w:t>
            </w:r>
            <w:proofErr w:type="spellEnd"/>
            <w:r w:rsidRPr="000E161F">
              <w:t>/</w:t>
            </w:r>
            <w:r w:rsidRPr="000E161F">
              <w:rPr>
                <w:lang w:val="en-US"/>
              </w:rPr>
              <w:t>detskijsad</w:t>
            </w:r>
            <w:r w:rsidRPr="000E161F">
              <w:t>/</w:t>
            </w:r>
            <w:proofErr w:type="spellStart"/>
            <w:r w:rsidRPr="000E161F">
              <w:rPr>
                <w:lang w:val="en-US"/>
              </w:rPr>
              <w:t>dom</w:t>
            </w:r>
            <w:proofErr w:type="spellEnd"/>
            <w:r w:rsidRPr="000E161F">
              <w:t>-</w:t>
            </w:r>
            <w:r w:rsidRPr="000E161F">
              <w:rPr>
                <w:lang w:val="en-US"/>
              </w:rPr>
              <w:t>lesnika</w:t>
            </w:r>
            <w:r w:rsidRPr="000E161F">
              <w:t>.</w:t>
            </w:r>
            <w:r w:rsidRPr="000E161F">
              <w:rPr>
                <w:lang w:val="en-US"/>
              </w:rPr>
              <w:t>html</w:t>
            </w:r>
          </w:p>
        </w:tc>
      </w:tr>
    </w:tbl>
    <w:p w:rsidR="000E161F" w:rsidRPr="000E161F" w:rsidRDefault="000E161F" w:rsidP="000E161F"/>
    <w:p w:rsidR="009141DA" w:rsidRPr="000E161F" w:rsidRDefault="009141DA"/>
    <w:sectPr w:rsidR="009141DA" w:rsidRPr="000E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61F"/>
    <w:rsid w:val="000E161F"/>
    <w:rsid w:val="0091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>Hewlett-Packard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AlekseyJ</cp:lastModifiedBy>
  <cp:revision>2</cp:revision>
  <dcterms:created xsi:type="dcterms:W3CDTF">2021-11-12T10:33:00Z</dcterms:created>
  <dcterms:modified xsi:type="dcterms:W3CDTF">2021-11-12T10:41:00Z</dcterms:modified>
</cp:coreProperties>
</file>