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A" w:rsidRPr="00B900F7" w:rsidRDefault="00A44F40" w:rsidP="00A44F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 ЦДТ ГБОУ СОШ №1 им. И.М.</w:t>
      </w:r>
      <w:r w:rsidR="006E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Кузнецова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E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Черниговка</w:t>
      </w:r>
    </w:p>
    <w:p w:rsidR="00A506CA" w:rsidRDefault="00A506CA" w:rsidP="00A506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06CA" w:rsidRDefault="003B4B16" w:rsidP="00A506C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ОБЛАСТНАЯ СТАЖЁРСКАЯ ПЛОЩАДКА</w:t>
      </w:r>
    </w:p>
    <w:p w:rsidR="00A506CA" w:rsidRPr="00A506CA" w:rsidRDefault="00A506CA" w:rsidP="003B4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06CA">
        <w:rPr>
          <w:rFonts w:ascii="Times New Roman" w:hAnsi="Times New Roman" w:cs="Times New Roman"/>
          <w:b/>
          <w:sz w:val="32"/>
          <w:szCs w:val="32"/>
        </w:rPr>
        <w:t>«</w:t>
      </w:r>
      <w:r w:rsidR="00A44F40">
        <w:rPr>
          <w:rFonts w:ascii="Times New Roman" w:hAnsi="Times New Roman" w:cs="Times New Roman"/>
          <w:b/>
          <w:sz w:val="32"/>
          <w:szCs w:val="32"/>
        </w:rPr>
        <w:t>Формирование инженерно-технического потенциала обучающихся в сельской местности в рамках деятельности детского мини-технопарка</w:t>
      </w:r>
      <w:r w:rsidR="00DE7ADD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A57F22" w:rsidRDefault="00A57F22" w:rsidP="00A5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C4" w:rsidRDefault="006D39C4" w:rsidP="00A5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524" w:rsidRDefault="002F509B" w:rsidP="00120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9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F2">
        <w:rPr>
          <w:rFonts w:ascii="Times New Roman" w:hAnsi="Times New Roman" w:cs="Times New Roman"/>
          <w:b/>
          <w:sz w:val="24"/>
          <w:szCs w:val="24"/>
        </w:rPr>
        <w:t>МАСТЕРМАЙНДА</w:t>
      </w:r>
    </w:p>
    <w:p w:rsidR="006D39C4" w:rsidRPr="006D2524" w:rsidRDefault="006D39C4" w:rsidP="006D2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22" w:rsidRPr="00B900F7" w:rsidRDefault="002F509B" w:rsidP="00A57F22">
      <w:pPr>
        <w:spacing w:after="0"/>
        <w:rPr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6D2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77">
        <w:rPr>
          <w:rFonts w:ascii="Times New Roman" w:hAnsi="Times New Roman" w:cs="Times New Roman"/>
          <w:sz w:val="24"/>
          <w:szCs w:val="24"/>
        </w:rPr>
        <w:t>25</w:t>
      </w:r>
      <w:r w:rsidR="008005F2">
        <w:rPr>
          <w:rFonts w:ascii="Times New Roman" w:hAnsi="Times New Roman" w:cs="Times New Roman"/>
          <w:sz w:val="24"/>
          <w:szCs w:val="24"/>
        </w:rPr>
        <w:t>.06</w:t>
      </w:r>
      <w:r w:rsidR="00A57F22" w:rsidRPr="00B900F7">
        <w:rPr>
          <w:rFonts w:ascii="Times New Roman" w:hAnsi="Times New Roman" w:cs="Times New Roman"/>
          <w:sz w:val="24"/>
          <w:szCs w:val="24"/>
        </w:rPr>
        <w:t>.20</w:t>
      </w:r>
      <w:r w:rsidR="006D2524">
        <w:rPr>
          <w:rFonts w:ascii="Times New Roman" w:hAnsi="Times New Roman" w:cs="Times New Roman"/>
          <w:sz w:val="24"/>
          <w:szCs w:val="24"/>
        </w:rPr>
        <w:t>21</w:t>
      </w:r>
      <w:r w:rsidR="00AC45CF" w:rsidRPr="00B900F7">
        <w:rPr>
          <w:rFonts w:ascii="Times New Roman" w:hAnsi="Times New Roman" w:cs="Times New Roman"/>
          <w:sz w:val="24"/>
          <w:szCs w:val="24"/>
        </w:rPr>
        <w:t xml:space="preserve"> </w:t>
      </w:r>
      <w:r w:rsidR="00A57F22" w:rsidRPr="00B900F7">
        <w:rPr>
          <w:rFonts w:ascii="Times New Roman" w:hAnsi="Times New Roman" w:cs="Times New Roman"/>
          <w:sz w:val="24"/>
          <w:szCs w:val="24"/>
        </w:rPr>
        <w:t>г</w:t>
      </w:r>
      <w:r w:rsidR="00A57F22" w:rsidRPr="00B900F7">
        <w:rPr>
          <w:sz w:val="24"/>
          <w:szCs w:val="24"/>
        </w:rPr>
        <w:t>.</w:t>
      </w:r>
    </w:p>
    <w:p w:rsidR="002F509B" w:rsidRPr="00B900F7" w:rsidRDefault="002F509B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6E6C98">
        <w:rPr>
          <w:rFonts w:ascii="Times New Roman" w:hAnsi="Times New Roman" w:cs="Times New Roman"/>
          <w:sz w:val="24"/>
          <w:szCs w:val="24"/>
        </w:rPr>
        <w:t xml:space="preserve"> ознакомиться с материалами мастер-классов можно будет в любое удобное время в течение дня.</w:t>
      </w:r>
    </w:p>
    <w:p w:rsidR="00806A89" w:rsidRPr="006E6C98" w:rsidRDefault="006D2524" w:rsidP="006E6C98">
      <w:pPr>
        <w:spacing w:after="0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524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 w:rsidRPr="006D252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6A89" w:rsidRPr="00CA2CB9">
          <w:rPr>
            <w:rStyle w:val="a4"/>
            <w:rFonts w:ascii="Times New Roman" w:hAnsi="Times New Roman" w:cs="Times New Roman"/>
            <w:sz w:val="24"/>
            <w:szCs w:val="24"/>
          </w:rPr>
          <w:t>https://forms.gle/y7WCamnHFYXjarW49</w:t>
        </w:r>
      </w:hyperlink>
    </w:p>
    <w:p w:rsidR="006D2524" w:rsidRPr="006D2524" w:rsidRDefault="006D2524" w:rsidP="006D252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D2524">
        <w:rPr>
          <w:rFonts w:ascii="Times New Roman" w:hAnsi="Times New Roman" w:cs="Times New Roman"/>
          <w:sz w:val="24"/>
          <w:szCs w:val="24"/>
        </w:rPr>
        <w:t>(</w:t>
      </w:r>
      <w:r w:rsidR="006505F5">
        <w:rPr>
          <w:rFonts w:ascii="Times New Roman" w:hAnsi="Times New Roman" w:cs="Times New Roman"/>
          <w:sz w:val="24"/>
          <w:szCs w:val="24"/>
        </w:rPr>
        <w:t>ссылки для просмотра мастер-классов</w:t>
      </w:r>
      <w:r w:rsidRPr="006D2524">
        <w:rPr>
          <w:rFonts w:ascii="Times New Roman" w:hAnsi="Times New Roman" w:cs="Times New Roman"/>
          <w:sz w:val="24"/>
          <w:szCs w:val="24"/>
        </w:rPr>
        <w:t xml:space="preserve"> </w:t>
      </w:r>
      <w:r w:rsidR="006505F5">
        <w:rPr>
          <w:rFonts w:ascii="Times New Roman" w:hAnsi="Times New Roman" w:cs="Times New Roman"/>
          <w:sz w:val="24"/>
          <w:szCs w:val="24"/>
        </w:rPr>
        <w:t>буду</w:t>
      </w:r>
      <w:r w:rsidRPr="006D2524">
        <w:rPr>
          <w:rFonts w:ascii="Times New Roman" w:hAnsi="Times New Roman" w:cs="Times New Roman"/>
          <w:sz w:val="24"/>
          <w:szCs w:val="24"/>
        </w:rPr>
        <w:t>т выслан</w:t>
      </w:r>
      <w:r w:rsidR="006505F5">
        <w:rPr>
          <w:rFonts w:ascii="Times New Roman" w:hAnsi="Times New Roman" w:cs="Times New Roman"/>
          <w:sz w:val="24"/>
          <w:szCs w:val="24"/>
        </w:rPr>
        <w:t>ы</w:t>
      </w:r>
      <w:r w:rsidRPr="006D2524">
        <w:rPr>
          <w:rFonts w:ascii="Times New Roman" w:hAnsi="Times New Roman" w:cs="Times New Roman"/>
          <w:sz w:val="24"/>
          <w:szCs w:val="24"/>
        </w:rPr>
        <w:t xml:space="preserve"> на указанные в регистрации адреса электронной почты).</w:t>
      </w:r>
    </w:p>
    <w:p w:rsidR="006D2524" w:rsidRPr="006D2524" w:rsidRDefault="006D2524" w:rsidP="006D2524">
      <w:pPr>
        <w:spacing w:after="0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C98">
        <w:rPr>
          <w:rFonts w:ascii="Times New Roman" w:hAnsi="Times New Roman" w:cs="Times New Roman"/>
          <w:b/>
          <w:sz w:val="24"/>
          <w:szCs w:val="24"/>
        </w:rPr>
        <w:t>Регистрация будет закрыта</w:t>
      </w:r>
      <w:r w:rsidRPr="006D2524">
        <w:rPr>
          <w:rFonts w:ascii="Times New Roman" w:hAnsi="Times New Roman" w:cs="Times New Roman"/>
          <w:sz w:val="24"/>
          <w:szCs w:val="24"/>
        </w:rPr>
        <w:t xml:space="preserve"> </w:t>
      </w:r>
      <w:r w:rsidR="00193177">
        <w:rPr>
          <w:rFonts w:ascii="Times New Roman" w:hAnsi="Times New Roman" w:cs="Times New Roman"/>
          <w:sz w:val="24"/>
          <w:szCs w:val="24"/>
        </w:rPr>
        <w:t>24</w:t>
      </w:r>
      <w:r w:rsidR="006505F5">
        <w:rPr>
          <w:rFonts w:ascii="Times New Roman" w:hAnsi="Times New Roman" w:cs="Times New Roman"/>
          <w:sz w:val="24"/>
          <w:szCs w:val="24"/>
        </w:rPr>
        <w:t>.06</w:t>
      </w:r>
      <w:r w:rsidR="00A44F40">
        <w:rPr>
          <w:rFonts w:ascii="Times New Roman" w:hAnsi="Times New Roman" w:cs="Times New Roman"/>
          <w:sz w:val="24"/>
          <w:szCs w:val="24"/>
        </w:rPr>
        <w:t>.2021</w:t>
      </w:r>
      <w:r w:rsidR="0006144B">
        <w:rPr>
          <w:rFonts w:ascii="Times New Roman" w:hAnsi="Times New Roman" w:cs="Times New Roman"/>
          <w:sz w:val="24"/>
          <w:szCs w:val="24"/>
        </w:rPr>
        <w:t xml:space="preserve">г.   </w:t>
      </w:r>
      <w:r w:rsidR="00A44F40">
        <w:rPr>
          <w:rFonts w:ascii="Times New Roman" w:hAnsi="Times New Roman" w:cs="Times New Roman"/>
          <w:sz w:val="24"/>
          <w:szCs w:val="24"/>
        </w:rPr>
        <w:t>в 12</w:t>
      </w:r>
      <w:r w:rsidRPr="006D2524">
        <w:rPr>
          <w:rFonts w:ascii="Times New Roman" w:hAnsi="Times New Roman" w:cs="Times New Roman"/>
          <w:sz w:val="24"/>
          <w:szCs w:val="24"/>
        </w:rPr>
        <w:t>.00.</w:t>
      </w:r>
    </w:p>
    <w:p w:rsidR="002F509B" w:rsidRPr="00B900F7" w:rsidRDefault="002F509B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06144B">
        <w:rPr>
          <w:rFonts w:ascii="Times New Roman" w:hAnsi="Times New Roman" w:cs="Times New Roman"/>
          <w:sz w:val="24"/>
          <w:szCs w:val="24"/>
        </w:rPr>
        <w:t xml:space="preserve">: </w:t>
      </w:r>
      <w:r w:rsidR="0006144B" w:rsidRPr="0006144B">
        <w:rPr>
          <w:rFonts w:ascii="Times New Roman" w:hAnsi="Times New Roman" w:cs="Times New Roman"/>
          <w:sz w:val="24"/>
          <w:szCs w:val="24"/>
        </w:rPr>
        <w:t xml:space="preserve"> руководители технопарков, точек роста ОУ, педагоги дополнительного образования, методисты, педагоги-организаторы.</w:t>
      </w:r>
    </w:p>
    <w:p w:rsidR="006D39C4" w:rsidRPr="00B900F7" w:rsidRDefault="006D39C4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103"/>
      </w:tblGrid>
      <w:tr w:rsidR="006505F5" w:rsidRPr="0070143D" w:rsidTr="006505F5">
        <w:tc>
          <w:tcPr>
            <w:tcW w:w="817" w:type="dxa"/>
            <w:vAlign w:val="center"/>
          </w:tcPr>
          <w:p w:rsidR="006505F5" w:rsidRPr="0070143D" w:rsidRDefault="006505F5" w:rsidP="00D7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6505F5" w:rsidRPr="0070143D" w:rsidRDefault="006505F5" w:rsidP="009B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мастер-класса</w:t>
            </w:r>
          </w:p>
        </w:tc>
        <w:tc>
          <w:tcPr>
            <w:tcW w:w="5103" w:type="dxa"/>
            <w:vAlign w:val="center"/>
          </w:tcPr>
          <w:p w:rsidR="006505F5" w:rsidRPr="0070143D" w:rsidRDefault="006505F5" w:rsidP="009B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6505F5" w:rsidRPr="00D72D16" w:rsidTr="006505F5">
        <w:tc>
          <w:tcPr>
            <w:tcW w:w="817" w:type="dxa"/>
            <w:vAlign w:val="center"/>
          </w:tcPr>
          <w:p w:rsidR="006505F5" w:rsidRPr="00D72D16" w:rsidRDefault="006505F5" w:rsidP="0006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6505F5" w:rsidRPr="006D2524" w:rsidRDefault="00037FA6" w:rsidP="000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 в среде </w:t>
            </w:r>
            <w:proofErr w:type="spellStart"/>
            <w:r w:rsidRPr="00037FA6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="0027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505F5" w:rsidRPr="00D72D16" w:rsidRDefault="00037FA6" w:rsidP="003B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Екатерина Валерьевна </w:t>
            </w:r>
            <w:r w:rsidR="006505F5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 СП ЦДТ</w:t>
            </w:r>
            <w:r w:rsidR="00120FD6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им. И.М. Кузнецова</w:t>
            </w:r>
            <w:r w:rsidR="0065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505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505F5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="006505F5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Черниговка</w:t>
            </w:r>
          </w:p>
        </w:tc>
      </w:tr>
      <w:tr w:rsidR="00120FD6" w:rsidRPr="00D72D16" w:rsidTr="006505F5">
        <w:tc>
          <w:tcPr>
            <w:tcW w:w="817" w:type="dxa"/>
            <w:vAlign w:val="center"/>
          </w:tcPr>
          <w:p w:rsidR="00120FD6" w:rsidRDefault="00120FD6" w:rsidP="0006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20FD6" w:rsidRPr="00120FD6" w:rsidRDefault="00120FD6" w:rsidP="00120FD6">
            <w:pPr>
              <w:widowControl w:val="0"/>
              <w:suppressAutoHyphens/>
              <w:spacing w:line="360" w:lineRule="auto"/>
              <w:contextualSpacing/>
              <w:mirrorIndents/>
              <w:rPr>
                <w:rFonts w:ascii="Times New Roman" w:eastAsia="Droid Sans Fallback" w:hAnsi="Times New Roman" w:cs="Times New Roman"/>
                <w:color w:val="00000A"/>
                <w:kern w:val="2"/>
                <w:sz w:val="24"/>
                <w:szCs w:val="28"/>
                <w:lang w:eastAsia="zh-CN" w:bidi="hi-IN"/>
              </w:rPr>
            </w:pPr>
            <w:r w:rsidRPr="00120FD6">
              <w:rPr>
                <w:rFonts w:ascii="Times New Roman" w:eastAsia="Droid Sans Fallback" w:hAnsi="Times New Roman" w:cs="Times New Roman"/>
                <w:color w:val="00000A"/>
                <w:kern w:val="2"/>
                <w:sz w:val="24"/>
                <w:szCs w:val="28"/>
                <w:lang w:eastAsia="zh-CN" w:bidi="hi-IN"/>
              </w:rPr>
              <w:t>3</w:t>
            </w:r>
            <w:r w:rsidRPr="00120FD6">
              <w:rPr>
                <w:rFonts w:ascii="Times New Roman" w:eastAsia="Droid Sans Fallback" w:hAnsi="Times New Roman" w:cs="Times New Roman"/>
                <w:color w:val="00000A"/>
                <w:kern w:val="2"/>
                <w:sz w:val="24"/>
                <w:szCs w:val="28"/>
                <w:lang w:val="en-US" w:eastAsia="zh-CN" w:bidi="hi-IN"/>
              </w:rPr>
              <w:t>D</w:t>
            </w:r>
            <w:r w:rsidR="004A4869">
              <w:rPr>
                <w:rFonts w:ascii="Times New Roman" w:eastAsia="Droid Sans Fallback" w:hAnsi="Times New Roman" w:cs="Times New Roman"/>
                <w:color w:val="00000A"/>
                <w:kern w:val="2"/>
                <w:sz w:val="24"/>
                <w:szCs w:val="28"/>
                <w:lang w:eastAsia="zh-CN" w:bidi="hi-IN"/>
              </w:rPr>
              <w:t xml:space="preserve"> моделирование в </w:t>
            </w:r>
            <w:proofErr w:type="spellStart"/>
            <w:r w:rsidR="004A4869">
              <w:rPr>
                <w:rFonts w:ascii="Times New Roman" w:eastAsia="Droid Sans Fallback" w:hAnsi="Times New Roman" w:cs="Times New Roman"/>
                <w:color w:val="00000A"/>
                <w:kern w:val="2"/>
                <w:sz w:val="24"/>
                <w:szCs w:val="28"/>
                <w:lang w:eastAsia="zh-CN" w:bidi="hi-IN"/>
              </w:rPr>
              <w:t>Blender</w:t>
            </w:r>
            <w:proofErr w:type="spellEnd"/>
            <w:r w:rsidR="004A4869">
              <w:rPr>
                <w:rFonts w:ascii="Times New Roman" w:eastAsia="Droid Sans Fallback" w:hAnsi="Times New Roman" w:cs="Times New Roman"/>
                <w:color w:val="00000A"/>
                <w:kern w:val="2"/>
                <w:sz w:val="24"/>
                <w:szCs w:val="28"/>
                <w:lang w:eastAsia="zh-CN" w:bidi="hi-IN"/>
              </w:rPr>
              <w:t>.</w:t>
            </w:r>
          </w:p>
          <w:p w:rsidR="00120FD6" w:rsidRPr="00037FA6" w:rsidRDefault="00120FD6" w:rsidP="000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0FD6" w:rsidRDefault="00120FD6" w:rsidP="003B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Екатерина Валерьевна - педагог дополнительного образования СП 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им. И.М. Кузнецова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Черниговка</w:t>
            </w:r>
          </w:p>
        </w:tc>
      </w:tr>
      <w:tr w:rsidR="006505F5" w:rsidRPr="00D72D16" w:rsidTr="006505F5">
        <w:tc>
          <w:tcPr>
            <w:tcW w:w="817" w:type="dxa"/>
            <w:vAlign w:val="center"/>
          </w:tcPr>
          <w:p w:rsidR="006505F5" w:rsidRPr="00D72D16" w:rsidRDefault="00120FD6" w:rsidP="0006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505F5" w:rsidRPr="00D72D16" w:rsidRDefault="00037FA6" w:rsidP="006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модели.</w:t>
            </w:r>
          </w:p>
        </w:tc>
        <w:tc>
          <w:tcPr>
            <w:tcW w:w="5103" w:type="dxa"/>
          </w:tcPr>
          <w:p w:rsidR="006505F5" w:rsidRPr="00D72D16" w:rsidRDefault="00037FA6" w:rsidP="006D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Леонидович - педагог дополнительного образования СП ЦДТ </w:t>
            </w:r>
            <w:proofErr w:type="spellStart"/>
            <w:r w:rsidR="00120FD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="00120FD6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им. И.М. Кузнецова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Черниговка</w:t>
            </w:r>
          </w:p>
        </w:tc>
      </w:tr>
      <w:tr w:rsidR="006505F5" w:rsidRPr="00D72D16" w:rsidTr="006505F5">
        <w:tc>
          <w:tcPr>
            <w:tcW w:w="817" w:type="dxa"/>
            <w:vAlign w:val="center"/>
          </w:tcPr>
          <w:p w:rsidR="006505F5" w:rsidRPr="00D72D16" w:rsidRDefault="00120FD6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505F5" w:rsidRPr="00D72D16" w:rsidRDefault="0027630E" w:rsidP="000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Робота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05F5" w:rsidRPr="00D72D16" w:rsidRDefault="0027630E" w:rsidP="00E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Сахипкиреева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дополнительного образования СП ЦДТ </w:t>
            </w:r>
            <w:proofErr w:type="spellStart"/>
            <w:r w:rsidR="00120FD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="00120FD6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им. И.М. Кузнецова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Черниговка</w:t>
            </w:r>
          </w:p>
        </w:tc>
      </w:tr>
      <w:tr w:rsidR="006505F5" w:rsidRPr="00D72D16" w:rsidTr="006505F5">
        <w:tc>
          <w:tcPr>
            <w:tcW w:w="817" w:type="dxa"/>
            <w:vAlign w:val="center"/>
          </w:tcPr>
          <w:p w:rsidR="006505F5" w:rsidRDefault="00120FD6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A4869" w:rsidRPr="004A4869" w:rsidRDefault="004A4869" w:rsidP="004A4869">
            <w:pPr>
              <w:widowControl w:val="0"/>
              <w:spacing w:after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Простейший брелок.</w:t>
            </w:r>
          </w:p>
          <w:p w:rsidR="006505F5" w:rsidRPr="00D72D16" w:rsidRDefault="006505F5" w:rsidP="0008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05F5" w:rsidRDefault="00120FD6" w:rsidP="00E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Леонидович - педагог дополнительного образования СП 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им. И.М. Кузнецова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Черниговка</w:t>
            </w:r>
          </w:p>
        </w:tc>
      </w:tr>
      <w:tr w:rsidR="006505F5" w:rsidRPr="00D72D16" w:rsidTr="006505F5">
        <w:tc>
          <w:tcPr>
            <w:tcW w:w="817" w:type="dxa"/>
            <w:vAlign w:val="center"/>
          </w:tcPr>
          <w:p w:rsidR="006505F5" w:rsidRPr="00D72D16" w:rsidRDefault="00120FD6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505F5" w:rsidRPr="003C75EA" w:rsidRDefault="00004353" w:rsidP="009B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75EA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3C7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75EA"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C75EA">
              <w:rPr>
                <w:rFonts w:ascii="Times New Roman" w:hAnsi="Times New Roman" w:cs="Times New Roman"/>
                <w:sz w:val="24"/>
                <w:szCs w:val="24"/>
              </w:rPr>
              <w:t>принтере.</w:t>
            </w:r>
            <w:r w:rsidR="00CA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505F5" w:rsidRPr="00D72D16" w:rsidRDefault="0027630E" w:rsidP="001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Владимирович - педагог дополнительного образования СП ЦДТ </w:t>
            </w:r>
            <w:proofErr w:type="spellStart"/>
            <w:r w:rsidR="00120FD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="00120FD6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им. И.М. Кузнецова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Черниговка</w:t>
            </w:r>
          </w:p>
        </w:tc>
      </w:tr>
    </w:tbl>
    <w:p w:rsidR="002F509B" w:rsidRDefault="002F509B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C98" w:rsidRDefault="006E6C98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FA" w:rsidRPr="0070143D" w:rsidRDefault="006E6C98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свои отзывы после изучения материала по ссылке:</w:t>
      </w:r>
      <w:r w:rsidR="000106FA" w:rsidRPr="000106FA">
        <w:t xml:space="preserve"> </w:t>
      </w:r>
      <w:hyperlink r:id="rId6" w:history="1">
        <w:r w:rsidR="000106FA" w:rsidRPr="006133A5">
          <w:rPr>
            <w:rStyle w:val="a4"/>
            <w:rFonts w:ascii="Times New Roman" w:hAnsi="Times New Roman" w:cs="Times New Roman"/>
            <w:sz w:val="24"/>
            <w:szCs w:val="24"/>
          </w:rPr>
          <w:t>https://forms.gle/tVydu9r6DdYmDV1G7</w:t>
        </w:r>
      </w:hyperlink>
    </w:p>
    <w:sectPr w:rsidR="000106FA" w:rsidRPr="0070143D" w:rsidSect="0070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09B"/>
    <w:rsid w:val="00004353"/>
    <w:rsid w:val="000106FA"/>
    <w:rsid w:val="00037FA6"/>
    <w:rsid w:val="0006144B"/>
    <w:rsid w:val="000617D6"/>
    <w:rsid w:val="00096D4A"/>
    <w:rsid w:val="000C5A5A"/>
    <w:rsid w:val="000C79BA"/>
    <w:rsid w:val="000D2262"/>
    <w:rsid w:val="000F3F64"/>
    <w:rsid w:val="00120FD6"/>
    <w:rsid w:val="001223D2"/>
    <w:rsid w:val="001510D0"/>
    <w:rsid w:val="00180C4D"/>
    <w:rsid w:val="001918C3"/>
    <w:rsid w:val="00193177"/>
    <w:rsid w:val="001F4992"/>
    <w:rsid w:val="00226298"/>
    <w:rsid w:val="00233519"/>
    <w:rsid w:val="0027630E"/>
    <w:rsid w:val="002779B9"/>
    <w:rsid w:val="0028080D"/>
    <w:rsid w:val="002975C5"/>
    <w:rsid w:val="002A5BEB"/>
    <w:rsid w:val="002F509B"/>
    <w:rsid w:val="00322AE1"/>
    <w:rsid w:val="003770F7"/>
    <w:rsid w:val="003B4B16"/>
    <w:rsid w:val="003C75EA"/>
    <w:rsid w:val="003E586C"/>
    <w:rsid w:val="004241E1"/>
    <w:rsid w:val="00476ABB"/>
    <w:rsid w:val="00487FA2"/>
    <w:rsid w:val="004A4869"/>
    <w:rsid w:val="00526DA9"/>
    <w:rsid w:val="00537AAE"/>
    <w:rsid w:val="00586D5F"/>
    <w:rsid w:val="005925D2"/>
    <w:rsid w:val="0063177C"/>
    <w:rsid w:val="00631D1B"/>
    <w:rsid w:val="006505F5"/>
    <w:rsid w:val="00656548"/>
    <w:rsid w:val="006C4754"/>
    <w:rsid w:val="006D2524"/>
    <w:rsid w:val="006D39C4"/>
    <w:rsid w:val="006E284E"/>
    <w:rsid w:val="006E6C98"/>
    <w:rsid w:val="0070143D"/>
    <w:rsid w:val="00757F9F"/>
    <w:rsid w:val="007831ED"/>
    <w:rsid w:val="008005F2"/>
    <w:rsid w:val="008018B1"/>
    <w:rsid w:val="00806A89"/>
    <w:rsid w:val="00810A4D"/>
    <w:rsid w:val="00834891"/>
    <w:rsid w:val="00862EFB"/>
    <w:rsid w:val="00865747"/>
    <w:rsid w:val="00897F19"/>
    <w:rsid w:val="008A5E8B"/>
    <w:rsid w:val="008B2CD2"/>
    <w:rsid w:val="00963C20"/>
    <w:rsid w:val="0099756A"/>
    <w:rsid w:val="009B422A"/>
    <w:rsid w:val="00A03B3B"/>
    <w:rsid w:val="00A122DB"/>
    <w:rsid w:val="00A36ED2"/>
    <w:rsid w:val="00A44F40"/>
    <w:rsid w:val="00A46DED"/>
    <w:rsid w:val="00A506CA"/>
    <w:rsid w:val="00A520A3"/>
    <w:rsid w:val="00A541B8"/>
    <w:rsid w:val="00A57F22"/>
    <w:rsid w:val="00AB0072"/>
    <w:rsid w:val="00AC45CF"/>
    <w:rsid w:val="00B425C4"/>
    <w:rsid w:val="00B52581"/>
    <w:rsid w:val="00B900F7"/>
    <w:rsid w:val="00BA155E"/>
    <w:rsid w:val="00BA5810"/>
    <w:rsid w:val="00BB405A"/>
    <w:rsid w:val="00CA3923"/>
    <w:rsid w:val="00CA4693"/>
    <w:rsid w:val="00CA709A"/>
    <w:rsid w:val="00CB4DFE"/>
    <w:rsid w:val="00D04950"/>
    <w:rsid w:val="00D72D16"/>
    <w:rsid w:val="00D76CBC"/>
    <w:rsid w:val="00DE7ADD"/>
    <w:rsid w:val="00E05FB0"/>
    <w:rsid w:val="00E47773"/>
    <w:rsid w:val="00F125CD"/>
    <w:rsid w:val="00F22601"/>
    <w:rsid w:val="00F24777"/>
    <w:rsid w:val="00F61FFE"/>
    <w:rsid w:val="00FA3124"/>
    <w:rsid w:val="00FA6EE5"/>
    <w:rsid w:val="00FE456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506CA"/>
  </w:style>
  <w:style w:type="character" w:styleId="a4">
    <w:name w:val="Hyperlink"/>
    <w:basedOn w:val="a0"/>
    <w:uiPriority w:val="99"/>
    <w:unhideWhenUsed/>
    <w:rsid w:val="006D2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tVydu9r6DdYmDV1G7" TargetMode="External"/><Relationship Id="rId5" Type="http://schemas.openxmlformats.org/officeDocument/2006/relationships/hyperlink" Target="https://forms.gle/y7WCamnHFYXjarW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Юля</cp:lastModifiedBy>
  <cp:revision>30</cp:revision>
  <cp:lastPrinted>2021-06-17T04:47:00Z</cp:lastPrinted>
  <dcterms:created xsi:type="dcterms:W3CDTF">2021-02-16T12:13:00Z</dcterms:created>
  <dcterms:modified xsi:type="dcterms:W3CDTF">2021-06-17T04:48:00Z</dcterms:modified>
</cp:coreProperties>
</file>