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56" w:rsidRPr="007F3298" w:rsidRDefault="00763A56" w:rsidP="007F3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04D4">
        <w:rPr>
          <w:rFonts w:ascii="Times New Roman" w:eastAsia="Times New Roman" w:hAnsi="Times New Roman"/>
          <w:sz w:val="24"/>
          <w:szCs w:val="24"/>
          <w:lang w:eastAsia="ru-RU"/>
        </w:rPr>
        <w:t>физкультурно-спортивной направленности</w:t>
      </w:r>
    </w:p>
    <w:p w:rsidR="00763A56" w:rsidRPr="00E847D8" w:rsidRDefault="00763A56" w:rsidP="00DF3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7D8">
        <w:rPr>
          <w:rFonts w:ascii="Times New Roman" w:hAnsi="Times New Roman"/>
          <w:sz w:val="24"/>
          <w:szCs w:val="24"/>
        </w:rPr>
        <w:t xml:space="preserve">Педагог дополнительного образования: </w:t>
      </w:r>
      <w:proofErr w:type="spellStart"/>
      <w:r w:rsidRPr="00E847D8">
        <w:rPr>
          <w:rFonts w:ascii="Times New Roman" w:hAnsi="Times New Roman"/>
          <w:sz w:val="24"/>
          <w:szCs w:val="24"/>
        </w:rPr>
        <w:t>Файзулин</w:t>
      </w:r>
      <w:proofErr w:type="spellEnd"/>
      <w:r w:rsidRPr="00E847D8">
        <w:rPr>
          <w:rFonts w:ascii="Times New Roman" w:hAnsi="Times New Roman"/>
          <w:sz w:val="24"/>
          <w:szCs w:val="24"/>
        </w:rPr>
        <w:t xml:space="preserve"> У.Г.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4111"/>
        <w:gridCol w:w="3685"/>
        <w:gridCol w:w="2552"/>
      </w:tblGrid>
      <w:tr w:rsidR="00763A56" w:rsidRPr="00E847D8" w:rsidTr="00763A56">
        <w:tc>
          <w:tcPr>
            <w:tcW w:w="534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F3298" w:rsidRPr="00E847D8" w:rsidTr="00763A56">
        <w:trPr>
          <w:trHeight w:val="722"/>
        </w:trPr>
        <w:tc>
          <w:tcPr>
            <w:tcW w:w="534" w:type="dxa"/>
          </w:tcPr>
          <w:p w:rsidR="007F3298" w:rsidRPr="00E847D8" w:rsidRDefault="007F329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3298" w:rsidRPr="00E847D8" w:rsidRDefault="00E26D36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="0071676A">
              <w:rPr>
                <w:rFonts w:ascii="Times New Roman" w:hAnsi="Times New Roman"/>
                <w:sz w:val="24"/>
                <w:szCs w:val="24"/>
              </w:rPr>
              <w:t>.2022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г                   </w:t>
            </w:r>
            <w:r w:rsidR="0097690E">
              <w:rPr>
                <w:rFonts w:ascii="Times New Roman" w:hAnsi="Times New Roman"/>
                <w:sz w:val="24"/>
                <w:szCs w:val="24"/>
              </w:rPr>
              <w:t xml:space="preserve">                     18.30-19.00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97690E">
              <w:rPr>
                <w:rFonts w:ascii="Times New Roman" w:hAnsi="Times New Roman"/>
                <w:sz w:val="24"/>
                <w:szCs w:val="24"/>
              </w:rPr>
              <w:t xml:space="preserve">   10 мин. перерыв 19.10-19.40 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111" w:type="dxa"/>
          </w:tcPr>
          <w:p w:rsidR="007F3298" w:rsidRDefault="00E26D36" w:rsidP="009C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пользования компасом</w:t>
            </w:r>
          </w:p>
          <w:p w:rsidR="0071676A" w:rsidRPr="00C011E6" w:rsidRDefault="0071676A" w:rsidP="009C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326B" w:rsidRDefault="00202420" w:rsidP="00E2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369BC" w:rsidRPr="009C03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https://ok.ru/video/2473788867</w:t>
              </w:r>
            </w:hyperlink>
          </w:p>
          <w:p w:rsidR="006369BC" w:rsidRPr="000401ED" w:rsidRDefault="006369BC" w:rsidP="00E2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298" w:rsidRPr="00E847D8" w:rsidRDefault="007F3298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3298" w:rsidRPr="00E847D8" w:rsidTr="00DF330D">
        <w:trPr>
          <w:trHeight w:val="1016"/>
        </w:trPr>
        <w:tc>
          <w:tcPr>
            <w:tcW w:w="534" w:type="dxa"/>
          </w:tcPr>
          <w:p w:rsidR="007F3298" w:rsidRPr="00E847D8" w:rsidRDefault="007F329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F3298" w:rsidRPr="00E847D8" w:rsidRDefault="006369BC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  <w:r w:rsidR="0071676A">
              <w:rPr>
                <w:rFonts w:ascii="Times New Roman" w:hAnsi="Times New Roman"/>
                <w:sz w:val="24"/>
                <w:szCs w:val="24"/>
              </w:rPr>
              <w:t>.2022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г.                      </w:t>
            </w:r>
            <w:r w:rsidR="0097690E">
              <w:rPr>
                <w:rFonts w:ascii="Times New Roman" w:hAnsi="Times New Roman"/>
                <w:sz w:val="24"/>
                <w:szCs w:val="24"/>
              </w:rPr>
              <w:t xml:space="preserve">                      18.00-18.3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0                                    </w:t>
            </w:r>
            <w:r w:rsidR="0097690E">
              <w:rPr>
                <w:rFonts w:ascii="Times New Roman" w:hAnsi="Times New Roman"/>
                <w:sz w:val="24"/>
                <w:szCs w:val="24"/>
              </w:rPr>
              <w:t xml:space="preserve">            10 мин. перерыв 18.40-19.00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7F3298" w:rsidRPr="00C011E6" w:rsidRDefault="00E26D36" w:rsidP="0067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контроль направлений с помощью компаса и карты</w:t>
            </w:r>
          </w:p>
        </w:tc>
        <w:tc>
          <w:tcPr>
            <w:tcW w:w="3685" w:type="dxa"/>
          </w:tcPr>
          <w:p w:rsidR="0076326B" w:rsidRDefault="00202420" w:rsidP="00E2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369BC" w:rsidRPr="009C03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https://ok.ru/video/1120749097381</w:t>
              </w:r>
            </w:hyperlink>
          </w:p>
          <w:p w:rsidR="006369BC" w:rsidRPr="000401ED" w:rsidRDefault="006369BC" w:rsidP="00E2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298" w:rsidRPr="00E847D8" w:rsidRDefault="007F3298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63A56" w:rsidRPr="00E847D8" w:rsidRDefault="00763A56" w:rsidP="006504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«Эльбрус-1»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04D4">
        <w:rPr>
          <w:rFonts w:ascii="Times New Roman" w:eastAsia="Times New Roman" w:hAnsi="Times New Roman"/>
          <w:sz w:val="24"/>
          <w:szCs w:val="24"/>
          <w:lang w:eastAsia="ru-RU"/>
        </w:rPr>
        <w:t>физкультурно-спортивной направленности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774"/>
        <w:gridCol w:w="4111"/>
        <w:gridCol w:w="3685"/>
        <w:gridCol w:w="2552"/>
      </w:tblGrid>
      <w:tr w:rsidR="00763A56" w:rsidRPr="00E847D8" w:rsidTr="0071676A">
        <w:tc>
          <w:tcPr>
            <w:tcW w:w="44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6326B" w:rsidRPr="00E847D8" w:rsidTr="0071676A">
        <w:trPr>
          <w:trHeight w:val="825"/>
        </w:trPr>
        <w:tc>
          <w:tcPr>
            <w:tcW w:w="445" w:type="dxa"/>
          </w:tcPr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76326B" w:rsidRPr="00E847D8" w:rsidRDefault="006369BC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="0076326B">
              <w:rPr>
                <w:rFonts w:ascii="Times New Roman" w:hAnsi="Times New Roman"/>
                <w:sz w:val="24"/>
                <w:szCs w:val="24"/>
              </w:rPr>
              <w:t>.2022</w:t>
            </w:r>
            <w:r w:rsidR="0076326B" w:rsidRPr="00E847D8">
              <w:rPr>
                <w:rFonts w:ascii="Times New Roman" w:hAnsi="Times New Roman"/>
                <w:sz w:val="24"/>
                <w:szCs w:val="24"/>
              </w:rPr>
              <w:t xml:space="preserve">г.                                 </w:t>
            </w:r>
            <w:r w:rsidR="0097690E">
              <w:rPr>
                <w:rFonts w:ascii="Times New Roman" w:hAnsi="Times New Roman"/>
                <w:sz w:val="24"/>
                <w:szCs w:val="24"/>
              </w:rPr>
              <w:t>16.50-17.2</w:t>
            </w:r>
            <w:r w:rsidR="0076326B" w:rsidRPr="00E847D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326B" w:rsidRPr="00E847D8" w:rsidRDefault="0097690E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 перерыв 17.30-18.0</w:t>
            </w:r>
            <w:r w:rsidR="0076326B" w:rsidRPr="00E847D8"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326B" w:rsidRPr="00C011E6" w:rsidRDefault="00E26D36" w:rsidP="00E2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сторон горизонта по компасу.</w:t>
            </w:r>
          </w:p>
        </w:tc>
        <w:tc>
          <w:tcPr>
            <w:tcW w:w="3685" w:type="dxa"/>
          </w:tcPr>
          <w:p w:rsidR="0076326B" w:rsidRDefault="00202420" w:rsidP="00E2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369BC" w:rsidRPr="009C03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https://rutube.ru/video/7e82e02e0c8a8ea31c509aa623d5b80f/</w:t>
              </w:r>
            </w:hyperlink>
          </w:p>
          <w:p w:rsidR="006369BC" w:rsidRPr="000401ED" w:rsidRDefault="006369BC" w:rsidP="00E2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326B" w:rsidRPr="00E847D8" w:rsidTr="00763A56">
        <w:trPr>
          <w:trHeight w:val="525"/>
        </w:trPr>
        <w:tc>
          <w:tcPr>
            <w:tcW w:w="445" w:type="dxa"/>
          </w:tcPr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76326B" w:rsidRPr="00E847D8" w:rsidRDefault="006369BC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="0076326B">
              <w:rPr>
                <w:rFonts w:ascii="Times New Roman" w:hAnsi="Times New Roman"/>
                <w:sz w:val="24"/>
                <w:szCs w:val="24"/>
              </w:rPr>
              <w:t>.2022</w:t>
            </w:r>
            <w:r w:rsidR="0076326B" w:rsidRPr="00E847D8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</w:t>
            </w:r>
            <w:r w:rsidR="0097690E">
              <w:rPr>
                <w:rFonts w:ascii="Times New Roman" w:hAnsi="Times New Roman"/>
                <w:sz w:val="24"/>
                <w:szCs w:val="24"/>
              </w:rPr>
              <w:t>16.50-17.2</w:t>
            </w:r>
            <w:r w:rsidR="0076326B" w:rsidRPr="00E847D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</w:t>
            </w:r>
            <w:r w:rsidR="0097690E">
              <w:rPr>
                <w:rFonts w:ascii="Times New Roman" w:hAnsi="Times New Roman"/>
                <w:sz w:val="24"/>
                <w:szCs w:val="24"/>
              </w:rPr>
              <w:t xml:space="preserve">            10 мин. перерыв 17.30-17.5</w:t>
            </w:r>
            <w:r w:rsidR="0076326B" w:rsidRPr="00E847D8">
              <w:rPr>
                <w:rFonts w:ascii="Times New Roman" w:hAnsi="Times New Roman"/>
                <w:sz w:val="24"/>
                <w:szCs w:val="24"/>
              </w:rPr>
              <w:t xml:space="preserve">0. </w:t>
            </w:r>
          </w:p>
        </w:tc>
        <w:tc>
          <w:tcPr>
            <w:tcW w:w="4111" w:type="dxa"/>
          </w:tcPr>
          <w:p w:rsidR="0076326B" w:rsidRPr="00C011E6" w:rsidRDefault="00E26D36" w:rsidP="00CB4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контроль направлений с помощью компаса и карты</w:t>
            </w:r>
          </w:p>
        </w:tc>
        <w:tc>
          <w:tcPr>
            <w:tcW w:w="3685" w:type="dxa"/>
          </w:tcPr>
          <w:p w:rsidR="0076326B" w:rsidRDefault="00202420" w:rsidP="00E2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369BC" w:rsidRPr="009C03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https://ok.ru/video/1120749097381</w:t>
              </w:r>
            </w:hyperlink>
          </w:p>
          <w:p w:rsidR="006369BC" w:rsidRPr="000401ED" w:rsidRDefault="006369BC" w:rsidP="00E2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326B" w:rsidRPr="00E847D8" w:rsidRDefault="0076326B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3524D" w:rsidRDefault="0083524D" w:rsidP="00DF330D">
      <w:pPr>
        <w:spacing w:after="0" w:line="240" w:lineRule="auto"/>
        <w:rPr>
          <w:sz w:val="24"/>
          <w:szCs w:val="24"/>
        </w:rPr>
      </w:pPr>
    </w:p>
    <w:p w:rsidR="006504D4" w:rsidRDefault="006504D4" w:rsidP="00650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физкультурно-спортивной направленности</w:t>
      </w:r>
    </w:p>
    <w:p w:rsidR="006504D4" w:rsidRPr="007F3298" w:rsidRDefault="006504D4" w:rsidP="006504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4111"/>
        <w:gridCol w:w="3685"/>
        <w:gridCol w:w="2552"/>
      </w:tblGrid>
      <w:tr w:rsidR="006504D4" w:rsidRPr="00E847D8" w:rsidTr="00D46195">
        <w:tc>
          <w:tcPr>
            <w:tcW w:w="534" w:type="dxa"/>
          </w:tcPr>
          <w:p w:rsidR="006504D4" w:rsidRPr="00E847D8" w:rsidRDefault="006504D4" w:rsidP="00D4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504D4" w:rsidRPr="00E847D8" w:rsidRDefault="006504D4" w:rsidP="00D4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</w:tcPr>
          <w:p w:rsidR="006504D4" w:rsidRPr="00E847D8" w:rsidRDefault="006504D4" w:rsidP="00D4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6504D4" w:rsidRPr="00E847D8" w:rsidRDefault="006504D4" w:rsidP="00D4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6504D4" w:rsidRPr="00E847D8" w:rsidRDefault="006504D4" w:rsidP="00D4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6504D4" w:rsidRPr="00E847D8" w:rsidTr="00D46195">
        <w:trPr>
          <w:trHeight w:val="722"/>
        </w:trPr>
        <w:tc>
          <w:tcPr>
            <w:tcW w:w="534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г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18.30-19.00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10 мин. перерыв 19.10-19.40 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111" w:type="dxa"/>
          </w:tcPr>
          <w:p w:rsidR="006504D4" w:rsidRPr="002F2AB5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ooltip="Выбрать тему урока" w:history="1">
              <w:r w:rsidRPr="002F2AB5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Тактические действия на соревнованиях с большим количеством групп, с ограниченным количеством групп, действия в </w:t>
              </w:r>
              <w:r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стартовом коридоре.</w:t>
              </w:r>
            </w:hyperlink>
          </w:p>
        </w:tc>
        <w:tc>
          <w:tcPr>
            <w:tcW w:w="3685" w:type="dxa"/>
          </w:tcPr>
          <w:p w:rsidR="006504D4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E7A5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https://ok.ru/video/994383237630</w:t>
              </w:r>
            </w:hyperlink>
          </w:p>
          <w:p w:rsidR="006504D4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4D4" w:rsidRPr="000401ED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04D4" w:rsidRPr="00E847D8" w:rsidTr="00D46195">
        <w:trPr>
          <w:trHeight w:val="1016"/>
        </w:trPr>
        <w:tc>
          <w:tcPr>
            <w:tcW w:w="534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г.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18.00-18.3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0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10 мин. перерыв 18.40-19.00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6504D4" w:rsidRPr="00C011E6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при выборе пути движений</w:t>
            </w:r>
          </w:p>
        </w:tc>
        <w:tc>
          <w:tcPr>
            <w:tcW w:w="3685" w:type="dxa"/>
          </w:tcPr>
          <w:p w:rsidR="006504D4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E7A5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https://www.youtube.com/watch?v=dJHM1M0pGXs</w:t>
              </w:r>
            </w:hyperlink>
          </w:p>
          <w:p w:rsidR="006504D4" w:rsidRPr="000401ED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504D4" w:rsidRPr="00E847D8" w:rsidRDefault="006504D4" w:rsidP="006504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«Эльбрус-1»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физкультурно-спортивной направленности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774"/>
        <w:gridCol w:w="4111"/>
        <w:gridCol w:w="3685"/>
        <w:gridCol w:w="2552"/>
      </w:tblGrid>
      <w:tr w:rsidR="006504D4" w:rsidRPr="00E847D8" w:rsidTr="00D46195">
        <w:tc>
          <w:tcPr>
            <w:tcW w:w="445" w:type="dxa"/>
          </w:tcPr>
          <w:p w:rsidR="006504D4" w:rsidRPr="00E847D8" w:rsidRDefault="006504D4" w:rsidP="00D4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:rsidR="006504D4" w:rsidRPr="00E847D8" w:rsidRDefault="006504D4" w:rsidP="00D4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504D4" w:rsidRPr="00E847D8" w:rsidRDefault="006504D4" w:rsidP="00D4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6504D4" w:rsidRPr="00E847D8" w:rsidRDefault="006504D4" w:rsidP="00D4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6504D4" w:rsidRPr="00E847D8" w:rsidRDefault="006504D4" w:rsidP="00D46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6504D4" w:rsidRPr="00E847D8" w:rsidTr="00D46195">
        <w:trPr>
          <w:trHeight w:val="825"/>
        </w:trPr>
        <w:tc>
          <w:tcPr>
            <w:tcW w:w="445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г.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16.50-17.2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 перерыв 17.30-18.0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504D4" w:rsidRPr="002F2AB5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Выбрать тему урока" w:history="1">
              <w:r w:rsidRPr="002F2AB5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Тактические действия на соревнованиях с большим количеством групп, с ограниченным количеством групп, действия в </w:t>
              </w:r>
              <w:r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стартовом коридоре.</w:t>
              </w:r>
            </w:hyperlink>
          </w:p>
        </w:tc>
        <w:tc>
          <w:tcPr>
            <w:tcW w:w="3685" w:type="dxa"/>
          </w:tcPr>
          <w:p w:rsidR="006504D4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E7A5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https://ok.ru/video/994383237630</w:t>
              </w:r>
            </w:hyperlink>
          </w:p>
          <w:p w:rsidR="006504D4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4D4" w:rsidRPr="000401ED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04D4" w:rsidRPr="00E847D8" w:rsidTr="00D46195">
        <w:trPr>
          <w:trHeight w:val="525"/>
        </w:trPr>
        <w:tc>
          <w:tcPr>
            <w:tcW w:w="445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74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16.50-17.2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10 мин. перерыв 17.30-17.5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0. </w:t>
            </w:r>
          </w:p>
        </w:tc>
        <w:tc>
          <w:tcPr>
            <w:tcW w:w="4111" w:type="dxa"/>
          </w:tcPr>
          <w:p w:rsidR="006504D4" w:rsidRPr="00C011E6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при выборе пути движений</w:t>
            </w:r>
          </w:p>
        </w:tc>
        <w:tc>
          <w:tcPr>
            <w:tcW w:w="3685" w:type="dxa"/>
          </w:tcPr>
          <w:p w:rsidR="006504D4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E7A5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https://www.youtube.com/watch?v=dJHM1M0pGXs</w:t>
              </w:r>
            </w:hyperlink>
          </w:p>
          <w:p w:rsidR="006504D4" w:rsidRPr="000401ED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04D4" w:rsidRPr="00E847D8" w:rsidRDefault="006504D4" w:rsidP="00D46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504D4" w:rsidRPr="00E847D8" w:rsidRDefault="006504D4" w:rsidP="006504D4">
      <w:pPr>
        <w:spacing w:after="0" w:line="240" w:lineRule="auto"/>
        <w:rPr>
          <w:sz w:val="24"/>
          <w:szCs w:val="24"/>
        </w:rPr>
      </w:pPr>
    </w:p>
    <w:p w:rsidR="006504D4" w:rsidRPr="00E847D8" w:rsidRDefault="006504D4" w:rsidP="00DF330D">
      <w:pPr>
        <w:spacing w:after="0" w:line="240" w:lineRule="auto"/>
        <w:rPr>
          <w:sz w:val="24"/>
          <w:szCs w:val="24"/>
        </w:rPr>
      </w:pPr>
    </w:p>
    <w:sectPr w:rsidR="006504D4" w:rsidRPr="00E847D8" w:rsidSect="005A745C">
      <w:pgSz w:w="16838" w:h="11906" w:orient="landscape"/>
      <w:pgMar w:top="851" w:right="1134" w:bottom="850" w:left="1134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FA" w:rsidRDefault="00336DFA" w:rsidP="00DF330D">
      <w:pPr>
        <w:spacing w:after="0" w:line="240" w:lineRule="auto"/>
      </w:pPr>
      <w:r>
        <w:separator/>
      </w:r>
    </w:p>
  </w:endnote>
  <w:endnote w:type="continuationSeparator" w:id="0">
    <w:p w:rsidR="00336DFA" w:rsidRDefault="00336DFA" w:rsidP="00DF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FA" w:rsidRDefault="00336DFA" w:rsidP="00DF330D">
      <w:pPr>
        <w:spacing w:after="0" w:line="240" w:lineRule="auto"/>
      </w:pPr>
      <w:r>
        <w:separator/>
      </w:r>
    </w:p>
  </w:footnote>
  <w:footnote w:type="continuationSeparator" w:id="0">
    <w:p w:rsidR="00336DFA" w:rsidRDefault="00336DFA" w:rsidP="00DF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56"/>
    <w:rsid w:val="000401ED"/>
    <w:rsid w:val="00061C3C"/>
    <w:rsid w:val="001C2177"/>
    <w:rsid w:val="00202420"/>
    <w:rsid w:val="00336DFA"/>
    <w:rsid w:val="00337825"/>
    <w:rsid w:val="00517CF8"/>
    <w:rsid w:val="00524CED"/>
    <w:rsid w:val="005A745C"/>
    <w:rsid w:val="00601D05"/>
    <w:rsid w:val="006369BC"/>
    <w:rsid w:val="006504D4"/>
    <w:rsid w:val="00655E4D"/>
    <w:rsid w:val="006C06F1"/>
    <w:rsid w:val="0071676A"/>
    <w:rsid w:val="0076326B"/>
    <w:rsid w:val="00763A56"/>
    <w:rsid w:val="007F3298"/>
    <w:rsid w:val="0083524D"/>
    <w:rsid w:val="0097690E"/>
    <w:rsid w:val="00984EFA"/>
    <w:rsid w:val="00A31F64"/>
    <w:rsid w:val="00AD0183"/>
    <w:rsid w:val="00BD06CB"/>
    <w:rsid w:val="00C011E6"/>
    <w:rsid w:val="00DE767D"/>
    <w:rsid w:val="00DF330D"/>
    <w:rsid w:val="00E127E3"/>
    <w:rsid w:val="00E26D36"/>
    <w:rsid w:val="00E847D8"/>
    <w:rsid w:val="00F21F17"/>
    <w:rsid w:val="00F5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6C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3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3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7e82e02e0c8a8ea31c509aa623d5b80f/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1120749097381" TargetMode="External"/><Relationship Id="rId12" Type="http://schemas.openxmlformats.org/officeDocument/2006/relationships/hyperlink" Target="https://www.youtube.com/watch?v=dJHM1M0pGX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video/2473788867" TargetMode="External"/><Relationship Id="rId11" Type="http://schemas.openxmlformats.org/officeDocument/2006/relationships/hyperlink" Target="https://ok.ru/video/9943832376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JHM1M0pGXs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video/1120749097381" TargetMode="External"/><Relationship Id="rId14" Type="http://schemas.openxmlformats.org/officeDocument/2006/relationships/hyperlink" Target="https://ok.ru/video/994383237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Юля</cp:lastModifiedBy>
  <cp:revision>13</cp:revision>
  <dcterms:created xsi:type="dcterms:W3CDTF">2021-10-20T10:11:00Z</dcterms:created>
  <dcterms:modified xsi:type="dcterms:W3CDTF">2022-02-08T04:38:00Z</dcterms:modified>
</cp:coreProperties>
</file>