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2" w:rsidRPr="009F6C2E" w:rsidRDefault="00127F62" w:rsidP="00127F62">
      <w:pPr>
        <w:jc w:val="center"/>
        <w:rPr>
          <w:rFonts w:ascii="Times New Roman" w:hAnsi="Times New Roman"/>
          <w:b/>
          <w:sz w:val="28"/>
          <w:szCs w:val="28"/>
        </w:rPr>
      </w:pPr>
      <w:r w:rsidRPr="009F6C2E">
        <w:rPr>
          <w:rFonts w:ascii="Times New Roman" w:hAnsi="Times New Roman"/>
          <w:b/>
          <w:sz w:val="28"/>
          <w:szCs w:val="28"/>
        </w:rPr>
        <w:t xml:space="preserve">Расписание занятий в дистанционной </w:t>
      </w:r>
      <w:r>
        <w:rPr>
          <w:rFonts w:ascii="Times New Roman" w:hAnsi="Times New Roman"/>
          <w:b/>
          <w:sz w:val="28"/>
          <w:szCs w:val="28"/>
        </w:rPr>
        <w:t>форме в объединении</w:t>
      </w:r>
      <w:r w:rsidRPr="00127F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7F62"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 w:rsidRPr="00127F62">
        <w:rPr>
          <w:rFonts w:ascii="Times New Roman" w:hAnsi="Times New Roman"/>
          <w:b/>
          <w:sz w:val="28"/>
          <w:szCs w:val="28"/>
        </w:rPr>
        <w:t xml:space="preserve"> - </w:t>
      </w:r>
      <w:proofErr w:type="gramStart"/>
      <w:r w:rsidRPr="00127F62">
        <w:rPr>
          <w:rFonts w:ascii="Times New Roman" w:hAnsi="Times New Roman"/>
          <w:b/>
          <w:sz w:val="28"/>
          <w:szCs w:val="28"/>
        </w:rPr>
        <w:t>спортивной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6C2E">
        <w:rPr>
          <w:rFonts w:ascii="Times New Roman" w:hAnsi="Times New Roman"/>
          <w:b/>
          <w:sz w:val="28"/>
          <w:szCs w:val="28"/>
        </w:rPr>
        <w:t xml:space="preserve"> направленности</w:t>
      </w:r>
      <w:proofErr w:type="gramEnd"/>
    </w:p>
    <w:p w:rsidR="00127F62" w:rsidRPr="00A8326C" w:rsidRDefault="00127F62" w:rsidP="00127F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8326C">
        <w:rPr>
          <w:rFonts w:ascii="Times New Roman" w:hAnsi="Times New Roman"/>
          <w:sz w:val="28"/>
          <w:szCs w:val="28"/>
        </w:rPr>
        <w:t xml:space="preserve">Педагог: </w:t>
      </w:r>
      <w:r>
        <w:rPr>
          <w:rFonts w:ascii="Times New Roman" w:hAnsi="Times New Roman"/>
          <w:sz w:val="28"/>
          <w:szCs w:val="28"/>
        </w:rPr>
        <w:t>_</w:t>
      </w:r>
      <w:r w:rsidRPr="00127F62">
        <w:rPr>
          <w:rFonts w:ascii="Times New Roman" w:hAnsi="Times New Roman"/>
          <w:sz w:val="28"/>
          <w:szCs w:val="28"/>
          <w:u w:val="single"/>
        </w:rPr>
        <w:t>Емельянова С.Ю.)</w:t>
      </w:r>
    </w:p>
    <w:tbl>
      <w:tblPr>
        <w:tblW w:w="153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686"/>
        <w:gridCol w:w="2268"/>
        <w:gridCol w:w="7116"/>
      </w:tblGrid>
      <w:tr w:rsidR="00127F62" w:rsidRPr="00D3176B" w:rsidTr="00127F62">
        <w:tc>
          <w:tcPr>
            <w:tcW w:w="2269" w:type="dxa"/>
            <w:shd w:val="clear" w:color="auto" w:fill="auto"/>
          </w:tcPr>
          <w:p w:rsidR="00127F62" w:rsidRPr="00D3176B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Объединение</w:t>
            </w:r>
          </w:p>
        </w:tc>
        <w:tc>
          <w:tcPr>
            <w:tcW w:w="3686" w:type="dxa"/>
            <w:shd w:val="clear" w:color="auto" w:fill="auto"/>
          </w:tcPr>
          <w:p w:rsidR="00127F62" w:rsidRPr="00D3176B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  <w:shd w:val="clear" w:color="auto" w:fill="auto"/>
          </w:tcPr>
          <w:p w:rsidR="00127F62" w:rsidRPr="00D3176B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116" w:type="dxa"/>
            <w:shd w:val="clear" w:color="auto" w:fill="auto"/>
          </w:tcPr>
          <w:p w:rsidR="00127F62" w:rsidRPr="00D3176B" w:rsidRDefault="00127F62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76B">
              <w:rPr>
                <w:rFonts w:ascii="Times New Roman" w:hAnsi="Times New Roman"/>
                <w:sz w:val="28"/>
                <w:szCs w:val="28"/>
              </w:rPr>
              <w:t>Ресурс, задание</w:t>
            </w:r>
          </w:p>
        </w:tc>
      </w:tr>
      <w:tr w:rsidR="0074738B" w:rsidRPr="00D3176B" w:rsidTr="00127F62">
        <w:tc>
          <w:tcPr>
            <w:tcW w:w="2269" w:type="dxa"/>
            <w:vMerge w:val="restart"/>
            <w:shd w:val="clear" w:color="auto" w:fill="auto"/>
          </w:tcPr>
          <w:p w:rsidR="0074738B" w:rsidRPr="00D3176B" w:rsidRDefault="0074738B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«Галлея»</w:t>
            </w:r>
          </w:p>
        </w:tc>
        <w:tc>
          <w:tcPr>
            <w:tcW w:w="3686" w:type="dxa"/>
            <w:shd w:val="clear" w:color="auto" w:fill="auto"/>
          </w:tcPr>
          <w:p w:rsidR="0074738B" w:rsidRPr="0074738B" w:rsidRDefault="00872F97" w:rsidP="00E9190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  <w:r w:rsidR="002D6514">
              <w:rPr>
                <w:rFonts w:ascii="Times New Roman" w:hAnsi="Times New Roman"/>
                <w:sz w:val="28"/>
                <w:szCs w:val="28"/>
              </w:rPr>
              <w:t>.22</w:t>
            </w:r>
            <w:r w:rsidR="0074738B" w:rsidRPr="007473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4738B" w:rsidRPr="00127F62" w:rsidRDefault="0074738B" w:rsidP="00127F62">
            <w:pPr>
              <w:rPr>
                <w:rFonts w:ascii="Times New Roman" w:hAnsi="Times New Roman"/>
                <w:sz w:val="24"/>
                <w:szCs w:val="24"/>
              </w:rPr>
            </w:pPr>
            <w:r w:rsidRPr="0074738B"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</w:tc>
        <w:tc>
          <w:tcPr>
            <w:tcW w:w="2268" w:type="dxa"/>
            <w:shd w:val="clear" w:color="auto" w:fill="auto"/>
          </w:tcPr>
          <w:p w:rsidR="0074738B" w:rsidRPr="00872F97" w:rsidRDefault="00872F97" w:rsidP="0074738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F97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азимута с помощью компаса. Баскетбол</w:t>
            </w:r>
          </w:p>
        </w:tc>
        <w:tc>
          <w:tcPr>
            <w:tcW w:w="7116" w:type="dxa"/>
            <w:shd w:val="clear" w:color="auto" w:fill="auto"/>
          </w:tcPr>
          <w:p w:rsidR="002D6514" w:rsidRDefault="00A833D2" w:rsidP="00E9190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0F19F2" w:rsidRPr="001C780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https://goo.su/asJ2</w:t>
              </w:r>
            </w:hyperlink>
          </w:p>
          <w:p w:rsidR="000F19F2" w:rsidRDefault="000F19F2" w:rsidP="00E9190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38B" w:rsidRPr="009E766F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– 12 мин.</w:t>
            </w:r>
          </w:p>
          <w:p w:rsidR="0074738B" w:rsidRPr="009E766F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лежа:</w:t>
            </w:r>
          </w:p>
          <w:p w:rsidR="0074738B" w:rsidRPr="009E766F" w:rsidRDefault="002D6514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15</w:t>
            </w:r>
            <w:r w:rsidR="0074738B"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(девочки.)</w:t>
            </w:r>
          </w:p>
          <w:p w:rsidR="0074738B" w:rsidRPr="009E766F" w:rsidRDefault="002D6514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</w:t>
            </w:r>
            <w:r w:rsidR="0074738B"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(мальчики.) </w:t>
            </w:r>
          </w:p>
          <w:p w:rsidR="0074738B" w:rsidRDefault="0074738B" w:rsidP="009E76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положения лежа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спине на полу - </w:t>
            </w:r>
            <w:r w:rsidR="000F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4738B" w:rsidRPr="009E766F" w:rsidRDefault="000F19F2" w:rsidP="009E766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Прыжки через скакалку – 60</w:t>
            </w:r>
            <w:r w:rsidR="0074738B" w:rsidRPr="009E766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</w:t>
            </w:r>
          </w:p>
          <w:p w:rsidR="0074738B" w:rsidRPr="00D3176B" w:rsidRDefault="0074738B" w:rsidP="00E9190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38B" w:rsidRPr="00D3176B" w:rsidTr="00127F62">
        <w:tc>
          <w:tcPr>
            <w:tcW w:w="2269" w:type="dxa"/>
            <w:vMerge/>
            <w:shd w:val="clear" w:color="auto" w:fill="auto"/>
          </w:tcPr>
          <w:p w:rsidR="0074738B" w:rsidRDefault="0074738B" w:rsidP="00E9190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4738B" w:rsidRPr="0074738B" w:rsidRDefault="00872F97" w:rsidP="0074738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  <w:r w:rsidR="002D6514">
              <w:rPr>
                <w:rFonts w:ascii="Times New Roman" w:hAnsi="Times New Roman"/>
                <w:sz w:val="28"/>
                <w:szCs w:val="28"/>
              </w:rPr>
              <w:t>.22</w:t>
            </w:r>
            <w:r w:rsidR="0074738B" w:rsidRPr="00747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738B" w:rsidRDefault="0074738B" w:rsidP="0074738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38B">
              <w:rPr>
                <w:rFonts w:ascii="Times New Roman" w:hAnsi="Times New Roman"/>
                <w:sz w:val="28"/>
                <w:szCs w:val="28"/>
              </w:rPr>
              <w:t>16.00 – 16.30</w:t>
            </w:r>
          </w:p>
          <w:p w:rsidR="000F19F2" w:rsidRDefault="000F19F2" w:rsidP="0074738B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4738B" w:rsidRPr="00872F97" w:rsidRDefault="00872F97" w:rsidP="00E9190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2F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«Туристическая</w:t>
            </w:r>
            <w:r w:rsidRPr="00872F9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2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цепочка». </w:t>
            </w:r>
            <w:proofErr w:type="spellStart"/>
            <w:r w:rsidRPr="00872F97">
              <w:rPr>
                <w:rFonts w:ascii="Times New Roman" w:hAnsi="Times New Roman"/>
                <w:color w:val="000000"/>
                <w:sz w:val="28"/>
                <w:szCs w:val="28"/>
              </w:rPr>
              <w:t>Туристкий</w:t>
            </w:r>
            <w:proofErr w:type="spellEnd"/>
            <w:r w:rsidRPr="00872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шаг. Привалы. Режим движения</w:t>
            </w:r>
          </w:p>
        </w:tc>
        <w:tc>
          <w:tcPr>
            <w:tcW w:w="7116" w:type="dxa"/>
            <w:shd w:val="clear" w:color="auto" w:fill="auto"/>
          </w:tcPr>
          <w:p w:rsidR="00686CB2" w:rsidRDefault="00686CB2" w:rsidP="0074738B">
            <w:pPr>
              <w:spacing w:after="0"/>
            </w:pPr>
          </w:p>
          <w:p w:rsidR="00B77C6A" w:rsidRDefault="00B77C6A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C6A" w:rsidRDefault="00A833D2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0F19F2" w:rsidRPr="001C7806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http://5fan.ru/wievjob.php?id=24003</w:t>
              </w:r>
            </w:hyperlink>
          </w:p>
          <w:p w:rsidR="000F19F2" w:rsidRDefault="000F19F2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C6A" w:rsidRDefault="00B77C6A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38B" w:rsidRPr="009E766F" w:rsidRDefault="0074738B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– 12 мин.</w:t>
            </w:r>
          </w:p>
          <w:p w:rsidR="0074738B" w:rsidRPr="009E766F" w:rsidRDefault="0074738B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лежа:</w:t>
            </w:r>
          </w:p>
          <w:p w:rsidR="0074738B" w:rsidRPr="009E766F" w:rsidRDefault="002D6514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15</w:t>
            </w:r>
            <w:r w:rsidR="0074738B"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(девочки.)</w:t>
            </w:r>
          </w:p>
          <w:p w:rsidR="0074738B" w:rsidRPr="009E766F" w:rsidRDefault="002D6514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</w:t>
            </w:r>
            <w:r w:rsidR="0074738B"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(мальчики.) </w:t>
            </w:r>
          </w:p>
          <w:p w:rsidR="0074738B" w:rsidRDefault="0074738B" w:rsidP="007473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положения лежа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спине на полу - </w:t>
            </w:r>
            <w:r w:rsidR="000F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2D6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4738B" w:rsidRPr="009E766F" w:rsidRDefault="000F19F2" w:rsidP="0074738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Прыжки через скакалку – 60</w:t>
            </w:r>
            <w:r w:rsidR="0074738B" w:rsidRPr="009E766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р</w:t>
            </w:r>
          </w:p>
          <w:p w:rsidR="0074738B" w:rsidRDefault="0074738B" w:rsidP="00E91904">
            <w:pPr>
              <w:spacing w:before="120" w:after="120" w:line="240" w:lineRule="auto"/>
            </w:pPr>
          </w:p>
        </w:tc>
      </w:tr>
    </w:tbl>
    <w:p w:rsidR="003E1D63" w:rsidRDefault="003E1D63">
      <w:bookmarkStart w:id="0" w:name="_GoBack"/>
      <w:bookmarkEnd w:id="0"/>
    </w:p>
    <w:sectPr w:rsidR="003E1D63" w:rsidSect="00127F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AD"/>
    <w:rsid w:val="000F19F2"/>
    <w:rsid w:val="00127F62"/>
    <w:rsid w:val="002D6514"/>
    <w:rsid w:val="003E1D63"/>
    <w:rsid w:val="004F745C"/>
    <w:rsid w:val="00686CB2"/>
    <w:rsid w:val="006F504B"/>
    <w:rsid w:val="0074738B"/>
    <w:rsid w:val="007D0AD8"/>
    <w:rsid w:val="00872F97"/>
    <w:rsid w:val="009C5595"/>
    <w:rsid w:val="009E766F"/>
    <w:rsid w:val="00A833D2"/>
    <w:rsid w:val="00B744C2"/>
    <w:rsid w:val="00B77C6A"/>
    <w:rsid w:val="00D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9C91"/>
  <w15:chartTrackingRefBased/>
  <w15:docId w15:val="{6EDE7AC8-D1C5-4A73-8628-3ED510EF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fan.ru/wievjob.php?id=24003" TargetMode="External"/><Relationship Id="rId4" Type="http://schemas.openxmlformats.org/officeDocument/2006/relationships/hyperlink" Target="https://goo.su/asJ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2021-10-13T18:35:00Z</dcterms:created>
  <dcterms:modified xsi:type="dcterms:W3CDTF">2022-01-30T12:31:00Z</dcterms:modified>
</cp:coreProperties>
</file>