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3" w:rsidRDefault="00155813" w:rsidP="00155813">
      <w:r>
        <w:t>Расписание занятий дистанционного обучения в объединении «</w:t>
      </w:r>
      <w:proofErr w:type="spellStart"/>
      <w:r>
        <w:t>Самоделкин</w:t>
      </w:r>
      <w:proofErr w:type="spellEnd"/>
      <w:r>
        <w:t>»  технической направленности.</w:t>
      </w:r>
    </w:p>
    <w:p w:rsidR="00155813" w:rsidRDefault="00155813" w:rsidP="00155813">
      <w:r>
        <w:t>(Педагог дополнительного образования Жилюнова В.Н.)</w:t>
      </w:r>
    </w:p>
    <w:tbl>
      <w:tblPr>
        <w:tblStyle w:val="a3"/>
        <w:tblW w:w="0" w:type="auto"/>
        <w:tblLook w:val="04A0"/>
      </w:tblPr>
      <w:tblGrid>
        <w:gridCol w:w="1612"/>
        <w:gridCol w:w="2060"/>
        <w:gridCol w:w="3015"/>
        <w:gridCol w:w="2884"/>
      </w:tblGrid>
      <w:tr w:rsidR="00155813" w:rsidTr="002B4F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объединение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Дата и время проведения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Ресурс, задание при отсутствии подключения</w:t>
            </w:r>
          </w:p>
        </w:tc>
      </w:tr>
      <w:tr w:rsidR="00155813" w:rsidTr="002B4F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155813">
            <w:r>
              <w:t>«</w:t>
            </w:r>
            <w:proofErr w:type="spellStart"/>
            <w:r>
              <w:t>Самоделкин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6A17AA">
            <w:r>
              <w:t xml:space="preserve">24.01.2022 </w:t>
            </w:r>
            <w:r w:rsidR="006A17AA">
              <w:t xml:space="preserve">/15.00-15.30 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Ультразвуковой датчик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7614C4" w:rsidP="002B4F8C">
            <w:hyperlink r:id="rId4" w:history="1">
              <w:r w:rsidR="00B970B4" w:rsidRPr="00950069">
                <w:rPr>
                  <w:rStyle w:val="a4"/>
                </w:rPr>
                <w:t>https://infourok.ru/konspekt-zanyatiya-ultrazvukovoj-datchik-4668884.html</w:t>
              </w:r>
            </w:hyperlink>
            <w:r w:rsidR="00B970B4">
              <w:t xml:space="preserve"> </w:t>
            </w:r>
          </w:p>
        </w:tc>
      </w:tr>
      <w:tr w:rsidR="00155813" w:rsidTr="002B4F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24.01.2022</w:t>
            </w:r>
            <w:r w:rsidR="006A17AA">
              <w:t>/15.40-16.10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Определение роботом расстояния до препятствия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B970B4" w:rsidP="002B4F8C">
            <w:r>
              <w:t xml:space="preserve"> </w:t>
            </w:r>
            <w:hyperlink r:id="rId5" w:history="1">
              <w:r w:rsidRPr="00950069">
                <w:rPr>
                  <w:rStyle w:val="a4"/>
                </w:rPr>
                <w:t>https://infourok.ru/konspekt-zanyatiya-ultrazvukovoj-datchik-4668884.html</w:t>
              </w:r>
            </w:hyperlink>
            <w:r>
              <w:t xml:space="preserve"> </w:t>
            </w:r>
          </w:p>
        </w:tc>
      </w:tr>
      <w:tr w:rsidR="00155813" w:rsidTr="002B4F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26.01.2022</w:t>
            </w:r>
            <w:r w:rsidR="006A17AA">
              <w:t>./15.30-16.00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Default="00155813" w:rsidP="002B4F8C">
            <w:r>
              <w:t>Определение роботом расстояния до препятствия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7614C4" w:rsidP="002B4F8C">
            <w:hyperlink r:id="rId6" w:history="1">
              <w:r w:rsidR="00B970B4" w:rsidRPr="00950069">
                <w:rPr>
                  <w:rStyle w:val="a4"/>
                </w:rPr>
                <w:t>https://infourok.ru/konspekt-zanyatiya-ultrazvukovoj-datchik-4668884.html</w:t>
              </w:r>
            </w:hyperlink>
            <w:r w:rsidR="00B970B4">
              <w:t xml:space="preserve"> </w:t>
            </w:r>
          </w:p>
        </w:tc>
      </w:tr>
      <w:tr w:rsidR="00155813" w:rsidTr="002B4F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Default="00155813" w:rsidP="002B4F8C"/>
        </w:tc>
      </w:tr>
    </w:tbl>
    <w:p w:rsidR="00155813" w:rsidRDefault="00155813" w:rsidP="00155813"/>
    <w:p w:rsidR="00927E6D" w:rsidRDefault="00927E6D"/>
    <w:sectPr w:rsidR="00927E6D" w:rsidSect="0028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813"/>
    <w:rsid w:val="00155813"/>
    <w:rsid w:val="00286561"/>
    <w:rsid w:val="006A17AA"/>
    <w:rsid w:val="007614C4"/>
    <w:rsid w:val="00927E6D"/>
    <w:rsid w:val="00B9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zanyatiya-ultrazvukovoj-datchik-4668884.html" TargetMode="External"/><Relationship Id="rId5" Type="http://schemas.openxmlformats.org/officeDocument/2006/relationships/hyperlink" Target="https://infourok.ru/konspekt-zanyatiya-ultrazvukovoj-datchik-4668884.html" TargetMode="External"/><Relationship Id="rId4" Type="http://schemas.openxmlformats.org/officeDocument/2006/relationships/hyperlink" Target="https://infourok.ru/konspekt-zanyatiya-ultrazvukovoj-datchik-46688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4</cp:revision>
  <dcterms:created xsi:type="dcterms:W3CDTF">2022-01-21T08:54:00Z</dcterms:created>
  <dcterms:modified xsi:type="dcterms:W3CDTF">2022-01-21T11:22:00Z</dcterms:modified>
</cp:coreProperties>
</file>