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84" w:rsidRDefault="00B75784" w:rsidP="00B75784">
      <w:r>
        <w:t>Расписание занятий дистанционного обучения в объединении «Фантазия» художественной направленности.</w:t>
      </w:r>
    </w:p>
    <w:p w:rsidR="00B75784" w:rsidRDefault="00B75784" w:rsidP="00B75784">
      <w:r>
        <w:t>(Педагог дополнительного образования Жилюнова В.Н.)</w:t>
      </w:r>
    </w:p>
    <w:tbl>
      <w:tblPr>
        <w:tblStyle w:val="a3"/>
        <w:tblW w:w="0" w:type="auto"/>
        <w:tblLook w:val="04A0"/>
      </w:tblPr>
      <w:tblGrid>
        <w:gridCol w:w="1114"/>
        <w:gridCol w:w="1015"/>
        <w:gridCol w:w="936"/>
        <w:gridCol w:w="6506"/>
      </w:tblGrid>
      <w:tr w:rsidR="00B75784" w:rsidTr="00B7578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B75784">
            <w:r>
              <w:t>объединение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B75784">
            <w:r>
              <w:t>Дата и время проведения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B75784">
            <w: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B75784">
            <w:r>
              <w:t>Ресурс, задание при отсутствии подключения</w:t>
            </w:r>
          </w:p>
        </w:tc>
      </w:tr>
      <w:tr w:rsidR="00B75784" w:rsidTr="00B7578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B75784" w:rsidP="00B75784">
            <w:r>
              <w:t>«Фантазия»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B75784">
            <w:r>
              <w:t xml:space="preserve">24.01.2022 </w:t>
            </w:r>
            <w:r w:rsidR="006C2990">
              <w:t>/16.30-17.00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B75784">
            <w:r>
              <w:t xml:space="preserve"> Пошив изделия «Подушка думка»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Default="002278D5">
            <w:hyperlink r:id="rId4" w:history="1">
              <w:r w:rsidR="00724DFE" w:rsidRPr="000C5109">
                <w:rPr>
                  <w:rStyle w:val="a4"/>
                </w:rPr>
                <w:t>https://www.pinterest.ru/vthbq999/%D0%B4%D1%83%D0%BC%D0%BE%D1%87%D0%BA%D0%B8/</w:t>
              </w:r>
            </w:hyperlink>
            <w:r w:rsidR="00724DFE">
              <w:t xml:space="preserve"> </w:t>
            </w:r>
          </w:p>
        </w:tc>
      </w:tr>
      <w:tr w:rsidR="00B75784" w:rsidTr="00B7578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Default="00B7578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B75784">
            <w:r>
              <w:t>26.01.2022</w:t>
            </w:r>
            <w:r w:rsidR="006C2990">
              <w:t xml:space="preserve"> /16.30-17.00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B75784">
            <w:r>
              <w:t>Пошив изделия «Подушка думка»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Default="002278D5">
            <w:hyperlink r:id="rId5" w:history="1">
              <w:r w:rsidR="00724DFE" w:rsidRPr="000C5109">
                <w:rPr>
                  <w:rStyle w:val="a4"/>
                </w:rPr>
                <w:t>https://www.pinterest.ru/vthbq999/%D0%B4%D1%83%D0%BC%D0%BE%D1%87%D0%BA%D0%B8/</w:t>
              </w:r>
            </w:hyperlink>
          </w:p>
        </w:tc>
      </w:tr>
      <w:tr w:rsidR="00B75784" w:rsidTr="00B7578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Default="00B7578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B75784">
            <w:r>
              <w:t>26.01.2022</w:t>
            </w:r>
            <w:r w:rsidR="006C2990">
              <w:t xml:space="preserve"> /17.10-17.40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B75784" w:rsidP="00B75784">
            <w:r>
              <w:t>Пошив изделия «Подушка- думка»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Default="002278D5">
            <w:hyperlink r:id="rId6" w:history="1">
              <w:r w:rsidR="00724DFE" w:rsidRPr="000C5109">
                <w:rPr>
                  <w:rStyle w:val="a4"/>
                </w:rPr>
                <w:t>https://www.pinterest.ru/vthbq999/%D0%B4%D1%83%D0%BC%D0%BE%D1%87%D0%BA%D0%B8/</w:t>
              </w:r>
            </w:hyperlink>
          </w:p>
        </w:tc>
      </w:tr>
      <w:tr w:rsidR="00B75784" w:rsidTr="00B7578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Default="00B75784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Default="00B75784"/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Default="00B75784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Default="00B75784"/>
        </w:tc>
      </w:tr>
    </w:tbl>
    <w:p w:rsidR="00B75784" w:rsidRDefault="00B75784" w:rsidP="00B75784"/>
    <w:p w:rsidR="00B644BC" w:rsidRDefault="00B644BC"/>
    <w:sectPr w:rsidR="00B644BC" w:rsidSect="0052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784"/>
    <w:rsid w:val="002278D5"/>
    <w:rsid w:val="00522EF4"/>
    <w:rsid w:val="006C2990"/>
    <w:rsid w:val="00724DFE"/>
    <w:rsid w:val="00B644BC"/>
    <w:rsid w:val="00B7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4D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ru/vthbq999/%D0%B4%D1%83%D0%BC%D0%BE%D1%87%D0%BA%D0%B8/" TargetMode="External"/><Relationship Id="rId5" Type="http://schemas.openxmlformats.org/officeDocument/2006/relationships/hyperlink" Target="https://www.pinterest.ru/vthbq999/%D0%B4%D1%83%D0%BC%D0%BE%D1%87%D0%BA%D0%B8/" TargetMode="External"/><Relationship Id="rId4" Type="http://schemas.openxmlformats.org/officeDocument/2006/relationships/hyperlink" Target="https://www.pinterest.ru/vthbq999/%D0%B4%D1%83%D0%BC%D0%BE%D1%87%D0%BA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795</Characters>
  <Application>Microsoft Office Word</Application>
  <DocSecurity>0</DocSecurity>
  <Lines>6</Lines>
  <Paragraphs>1</Paragraphs>
  <ScaleCrop>false</ScaleCrop>
  <Company>Hewlett-Packard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AlekseyJ</cp:lastModifiedBy>
  <cp:revision>4</cp:revision>
  <dcterms:created xsi:type="dcterms:W3CDTF">2022-01-21T08:45:00Z</dcterms:created>
  <dcterms:modified xsi:type="dcterms:W3CDTF">2022-01-21T11:26:00Z</dcterms:modified>
</cp:coreProperties>
</file>