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01" w:rsidRPr="00FA2318" w:rsidRDefault="00EF5D2A" w:rsidP="00FA2318">
      <w:pPr>
        <w:jc w:val="center"/>
        <w:rPr>
          <w:rFonts w:ascii="Times New Roman" w:hAnsi="Times New Roman" w:cs="Times New Roman"/>
          <w:sz w:val="28"/>
          <w:szCs w:val="28"/>
        </w:rPr>
      </w:pPr>
      <w:r w:rsidRPr="00FA2318">
        <w:rPr>
          <w:rFonts w:ascii="Times New Roman" w:hAnsi="Times New Roman" w:cs="Times New Roman"/>
          <w:sz w:val="28"/>
          <w:szCs w:val="28"/>
        </w:rPr>
        <w:t>Расписание занятий дистанционного обучения в объединении «Космея» художественной направленности.</w:t>
      </w:r>
    </w:p>
    <w:p w:rsidR="00EF5D2A" w:rsidRPr="00FA2318" w:rsidRDefault="00EF5D2A" w:rsidP="00FA2318">
      <w:pPr>
        <w:jc w:val="center"/>
        <w:rPr>
          <w:rFonts w:ascii="Times New Roman" w:hAnsi="Times New Roman" w:cs="Times New Roman"/>
          <w:sz w:val="28"/>
          <w:szCs w:val="28"/>
        </w:rPr>
      </w:pPr>
      <w:r w:rsidRPr="00FA2318">
        <w:rPr>
          <w:rFonts w:ascii="Times New Roman" w:hAnsi="Times New Roman" w:cs="Times New Roman"/>
          <w:sz w:val="28"/>
          <w:szCs w:val="28"/>
        </w:rPr>
        <w:t>(Педагог дополнительного образования Жилюнова В.Н.)</w:t>
      </w:r>
    </w:p>
    <w:tbl>
      <w:tblPr>
        <w:tblStyle w:val="a3"/>
        <w:tblW w:w="0" w:type="auto"/>
        <w:tblLayout w:type="fixed"/>
        <w:tblLook w:val="04A0"/>
      </w:tblPr>
      <w:tblGrid>
        <w:gridCol w:w="1433"/>
        <w:gridCol w:w="1307"/>
        <w:gridCol w:w="2046"/>
        <w:gridCol w:w="4785"/>
      </w:tblGrid>
      <w:tr w:rsidR="00EF5D2A" w:rsidRPr="00FA2318" w:rsidTr="00FA2318">
        <w:tc>
          <w:tcPr>
            <w:tcW w:w="1433" w:type="dxa"/>
          </w:tcPr>
          <w:p w:rsidR="00EF5D2A" w:rsidRPr="00FA2318" w:rsidRDefault="00EF5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318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1307" w:type="dxa"/>
          </w:tcPr>
          <w:p w:rsidR="00EF5D2A" w:rsidRPr="00FA2318" w:rsidRDefault="00EF5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318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046" w:type="dxa"/>
          </w:tcPr>
          <w:p w:rsidR="00EF5D2A" w:rsidRPr="00FA2318" w:rsidRDefault="00EF5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31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785" w:type="dxa"/>
          </w:tcPr>
          <w:p w:rsidR="00EF5D2A" w:rsidRPr="00FA2318" w:rsidRDefault="00EF5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318">
              <w:rPr>
                <w:rFonts w:ascii="Times New Roman" w:hAnsi="Times New Roman" w:cs="Times New Roman"/>
                <w:sz w:val="28"/>
                <w:szCs w:val="28"/>
              </w:rPr>
              <w:t>Ресурс, задание при отсутствии подключения</w:t>
            </w:r>
            <w:r w:rsidR="00FA2318">
              <w:rPr>
                <w:rFonts w:ascii="Times New Roman" w:hAnsi="Times New Roman" w:cs="Times New Roman"/>
                <w:sz w:val="28"/>
                <w:szCs w:val="28"/>
              </w:rPr>
              <w:t xml:space="preserve"> на платформе </w:t>
            </w:r>
            <w:r w:rsidR="00FA23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F5D2A" w:rsidRPr="00FA2318" w:rsidTr="00FA2318">
        <w:tc>
          <w:tcPr>
            <w:tcW w:w="1433" w:type="dxa"/>
          </w:tcPr>
          <w:p w:rsidR="00EF5D2A" w:rsidRPr="00FA2318" w:rsidRDefault="00EF5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318">
              <w:rPr>
                <w:rFonts w:ascii="Times New Roman" w:hAnsi="Times New Roman" w:cs="Times New Roman"/>
                <w:sz w:val="28"/>
                <w:szCs w:val="28"/>
              </w:rPr>
              <w:t>«Космея»</w:t>
            </w:r>
          </w:p>
        </w:tc>
        <w:tc>
          <w:tcPr>
            <w:tcW w:w="1307" w:type="dxa"/>
          </w:tcPr>
          <w:p w:rsidR="00EF5D2A" w:rsidRPr="00FA2318" w:rsidRDefault="00F2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318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  <w:r w:rsidR="00EF5D2A" w:rsidRPr="00FA2318">
              <w:rPr>
                <w:rFonts w:ascii="Times New Roman" w:hAnsi="Times New Roman" w:cs="Times New Roman"/>
                <w:sz w:val="28"/>
                <w:szCs w:val="28"/>
              </w:rPr>
              <w:t xml:space="preserve">.2022 </w:t>
            </w:r>
          </w:p>
          <w:p w:rsidR="00B26172" w:rsidRPr="00FA2318" w:rsidRDefault="00B26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318">
              <w:rPr>
                <w:rFonts w:ascii="Times New Roman" w:hAnsi="Times New Roman" w:cs="Times New Roman"/>
                <w:sz w:val="28"/>
                <w:szCs w:val="28"/>
              </w:rPr>
              <w:t>16.30-17.00</w:t>
            </w:r>
          </w:p>
        </w:tc>
        <w:tc>
          <w:tcPr>
            <w:tcW w:w="2046" w:type="dxa"/>
          </w:tcPr>
          <w:p w:rsidR="00EF5D2A" w:rsidRPr="00FA2318" w:rsidRDefault="00A97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318">
              <w:rPr>
                <w:rFonts w:ascii="Times New Roman" w:hAnsi="Times New Roman" w:cs="Times New Roman"/>
                <w:sz w:val="28"/>
                <w:szCs w:val="28"/>
              </w:rPr>
              <w:t>Аппликация из ткани</w:t>
            </w:r>
          </w:p>
        </w:tc>
        <w:tc>
          <w:tcPr>
            <w:tcW w:w="4785" w:type="dxa"/>
          </w:tcPr>
          <w:p w:rsidR="00EF5D2A" w:rsidRPr="00FA2318" w:rsidRDefault="003B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F016D1" w:rsidRPr="00FA23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https://www.kaluga-poisk.ru/afisha/master-klassy/applikatsiya-iz-tkani-mysh</w:t>
              </w:r>
            </w:hyperlink>
            <w:r w:rsidR="00F016D1" w:rsidRPr="00FA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5D2A" w:rsidRPr="00FA2318" w:rsidTr="00FA2318">
        <w:tc>
          <w:tcPr>
            <w:tcW w:w="1433" w:type="dxa"/>
          </w:tcPr>
          <w:p w:rsidR="00EF5D2A" w:rsidRPr="00FA2318" w:rsidRDefault="00EF5D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EF5D2A" w:rsidRPr="00FA2318" w:rsidRDefault="00F2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318"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  <w:r w:rsidR="00A97F27" w:rsidRPr="00FA231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B26172" w:rsidRPr="00FA2318" w:rsidRDefault="00B26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318">
              <w:rPr>
                <w:rFonts w:ascii="Times New Roman" w:hAnsi="Times New Roman" w:cs="Times New Roman"/>
                <w:sz w:val="28"/>
                <w:szCs w:val="28"/>
              </w:rPr>
              <w:t>16.30-17.00</w:t>
            </w:r>
          </w:p>
        </w:tc>
        <w:tc>
          <w:tcPr>
            <w:tcW w:w="2046" w:type="dxa"/>
          </w:tcPr>
          <w:p w:rsidR="00EF5D2A" w:rsidRPr="00FA2318" w:rsidRDefault="00A97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318">
              <w:rPr>
                <w:rFonts w:ascii="Times New Roman" w:hAnsi="Times New Roman" w:cs="Times New Roman"/>
                <w:sz w:val="28"/>
                <w:szCs w:val="28"/>
              </w:rPr>
              <w:t>Изделие из ткани «Лучший друг»</w:t>
            </w:r>
          </w:p>
        </w:tc>
        <w:tc>
          <w:tcPr>
            <w:tcW w:w="4785" w:type="dxa"/>
          </w:tcPr>
          <w:p w:rsidR="00EF5D2A" w:rsidRPr="00FA2318" w:rsidRDefault="003B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016D1" w:rsidRPr="00FA23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https://www.liveinternet.ru/users/2709653/rubric/5191865/</w:t>
              </w:r>
            </w:hyperlink>
            <w:r w:rsidR="00F016D1" w:rsidRPr="00FA231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016D1" w:rsidRPr="00FA2318" w:rsidTr="00FA2318">
        <w:tc>
          <w:tcPr>
            <w:tcW w:w="1433" w:type="dxa"/>
          </w:tcPr>
          <w:p w:rsidR="00F016D1" w:rsidRPr="00FA2318" w:rsidRDefault="00F01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F016D1" w:rsidRPr="00FA2318" w:rsidRDefault="00F2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318"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  <w:r w:rsidR="00F016D1" w:rsidRPr="00FA231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B26172" w:rsidRPr="00FA2318" w:rsidRDefault="00B26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318">
              <w:rPr>
                <w:rFonts w:ascii="Times New Roman" w:hAnsi="Times New Roman" w:cs="Times New Roman"/>
                <w:sz w:val="28"/>
                <w:szCs w:val="28"/>
              </w:rPr>
              <w:t>17.10-17.40</w:t>
            </w:r>
          </w:p>
        </w:tc>
        <w:tc>
          <w:tcPr>
            <w:tcW w:w="2046" w:type="dxa"/>
          </w:tcPr>
          <w:p w:rsidR="00F016D1" w:rsidRPr="00FA2318" w:rsidRDefault="00F01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318">
              <w:rPr>
                <w:rFonts w:ascii="Times New Roman" w:hAnsi="Times New Roman" w:cs="Times New Roman"/>
                <w:sz w:val="28"/>
                <w:szCs w:val="28"/>
              </w:rPr>
              <w:t>Изделие из ткани «Лучший друг»</w:t>
            </w:r>
          </w:p>
        </w:tc>
        <w:tc>
          <w:tcPr>
            <w:tcW w:w="4785" w:type="dxa"/>
          </w:tcPr>
          <w:p w:rsidR="00F016D1" w:rsidRPr="00FA2318" w:rsidRDefault="003B1A61" w:rsidP="00AD7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016D1" w:rsidRPr="00FA23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https://www.liveinternet.ru/users/2709653/rubric/5191865/</w:t>
              </w:r>
            </w:hyperlink>
            <w:r w:rsidR="00F016D1" w:rsidRPr="00FA231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EF5D2A" w:rsidRPr="00FA2318" w:rsidRDefault="00EF5D2A">
      <w:pPr>
        <w:rPr>
          <w:rFonts w:ascii="Times New Roman" w:hAnsi="Times New Roman" w:cs="Times New Roman"/>
          <w:sz w:val="28"/>
          <w:szCs w:val="28"/>
        </w:rPr>
      </w:pPr>
    </w:p>
    <w:sectPr w:rsidR="00EF5D2A" w:rsidRPr="00FA2318" w:rsidSect="007A6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D2A"/>
    <w:rsid w:val="003B1A61"/>
    <w:rsid w:val="004E20A9"/>
    <w:rsid w:val="0059652D"/>
    <w:rsid w:val="007A6A01"/>
    <w:rsid w:val="00A97F27"/>
    <w:rsid w:val="00B26172"/>
    <w:rsid w:val="00EF5D2A"/>
    <w:rsid w:val="00F016D1"/>
    <w:rsid w:val="00F22413"/>
    <w:rsid w:val="00FA2318"/>
    <w:rsid w:val="00FA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D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16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internet.ru/users/2709653/rubric/5191865/" TargetMode="External"/><Relationship Id="rId5" Type="http://schemas.openxmlformats.org/officeDocument/2006/relationships/hyperlink" Target="https://www.liveinternet.ru/users/2709653/rubric/5191865/" TargetMode="External"/><Relationship Id="rId4" Type="http://schemas.openxmlformats.org/officeDocument/2006/relationships/hyperlink" Target="https://www.kaluga-poisk.ru/afisha/master-klassy/applikatsiya-iz-tkani-my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AlekseyJ</dc:creator>
  <cp:keywords/>
  <dc:description/>
  <cp:lastModifiedBy>Юля</cp:lastModifiedBy>
  <cp:revision>8</cp:revision>
  <dcterms:created xsi:type="dcterms:W3CDTF">2022-01-21T08:15:00Z</dcterms:created>
  <dcterms:modified xsi:type="dcterms:W3CDTF">2022-01-31T04:46:00Z</dcterms:modified>
</cp:coreProperties>
</file>