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E" w:rsidRPr="000E6A3A" w:rsidRDefault="001D44DE" w:rsidP="001D44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A3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1D44DE" w:rsidRPr="000E6A3A" w:rsidRDefault="001D44DE" w:rsidP="001D44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A3A">
        <w:rPr>
          <w:rFonts w:ascii="Times New Roman" w:eastAsia="Calibri" w:hAnsi="Times New Roman" w:cs="Times New Roman"/>
          <w:sz w:val="28"/>
          <w:szCs w:val="28"/>
        </w:rPr>
        <w:t>(Педагог:</w:t>
      </w:r>
      <w:proofErr w:type="gramEnd"/>
      <w:r w:rsidRPr="000E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A3A">
        <w:rPr>
          <w:rFonts w:ascii="Times New Roman" w:eastAsia="Calibri" w:hAnsi="Times New Roman" w:cs="Times New Roman"/>
          <w:sz w:val="28"/>
          <w:szCs w:val="28"/>
        </w:rPr>
        <w:t>Сигалаева</w:t>
      </w:r>
      <w:proofErr w:type="spellEnd"/>
      <w:r w:rsidRPr="000E6A3A">
        <w:rPr>
          <w:rFonts w:ascii="Times New Roman" w:eastAsia="Calibri" w:hAnsi="Times New Roman" w:cs="Times New Roman"/>
          <w:sz w:val="28"/>
          <w:szCs w:val="28"/>
        </w:rPr>
        <w:t xml:space="preserve"> М.А.)</w:t>
      </w:r>
    </w:p>
    <w:p w:rsidR="001D44DE" w:rsidRPr="000E6A3A" w:rsidRDefault="001D44DE" w:rsidP="001D44D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31.01.2022- 04.02.2022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430"/>
        <w:gridCol w:w="2053"/>
        <w:gridCol w:w="9775"/>
      </w:tblGrid>
      <w:tr w:rsidR="001D44DE" w:rsidRPr="000E6A3A" w:rsidTr="00F75B74">
        <w:tc>
          <w:tcPr>
            <w:tcW w:w="1639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26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1D44DE" w:rsidRPr="000E6A3A" w:rsidTr="00F75B74">
        <w:tc>
          <w:tcPr>
            <w:tcW w:w="1639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D44DE" w:rsidRPr="000E6A3A" w:rsidRDefault="001D44DE" w:rsidP="00F75B74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интеллектуальная игра «</w:t>
            </w:r>
            <w:r w:rsidRPr="00E9323E"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загадки»</w:t>
            </w:r>
          </w:p>
        </w:tc>
        <w:tc>
          <w:tcPr>
            <w:tcW w:w="10026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44DE" w:rsidRPr="000E6A3A" w:rsidRDefault="005D6B0B" w:rsidP="00F75B74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4" w:history="1">
              <w:r w:rsidR="001D44DE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1D44DE" w:rsidRPr="000E6A3A" w:rsidRDefault="001D44DE" w:rsidP="00F75B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1D44DE" w:rsidRPr="000E6A3A" w:rsidRDefault="001D44DE" w:rsidP="00F75B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«Ракета».</w:t>
            </w:r>
          </w:p>
        </w:tc>
      </w:tr>
      <w:tr w:rsidR="001D44DE" w:rsidRPr="000E6A3A" w:rsidTr="00F75B74">
        <w:tc>
          <w:tcPr>
            <w:tcW w:w="1639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D44DE" w:rsidRPr="000E6A3A" w:rsidRDefault="001D44DE" w:rsidP="00F75B7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интеллектуальная игра «</w:t>
            </w:r>
            <w:r w:rsidRPr="00E9323E"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загадки»</w:t>
            </w:r>
          </w:p>
        </w:tc>
        <w:tc>
          <w:tcPr>
            <w:tcW w:w="10026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44DE" w:rsidRPr="000E6A3A" w:rsidRDefault="005D6B0B" w:rsidP="00F75B74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5" w:history="1">
              <w:r w:rsidR="001D44DE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1D44DE" w:rsidRPr="000E6A3A" w:rsidRDefault="001D44DE" w:rsidP="00F75B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1D44DE" w:rsidRPr="000E6A3A" w:rsidRDefault="001D44DE" w:rsidP="00F75B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«Ракета».</w:t>
            </w:r>
          </w:p>
        </w:tc>
      </w:tr>
      <w:tr w:rsidR="001D44DE" w:rsidRPr="000E6A3A" w:rsidTr="00F75B74">
        <w:tc>
          <w:tcPr>
            <w:tcW w:w="1639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D44DE" w:rsidRPr="000E6A3A" w:rsidRDefault="001D44DE" w:rsidP="00F7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Дистанционная интеллектуальная игра «</w:t>
            </w:r>
            <w:r w:rsidRPr="00E9323E"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загадки»</w:t>
            </w:r>
          </w:p>
        </w:tc>
        <w:tc>
          <w:tcPr>
            <w:tcW w:w="10026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44DE" w:rsidRPr="000E6A3A" w:rsidRDefault="005D6B0B" w:rsidP="00F75B74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6" w:history="1">
              <w:r w:rsidR="001D44DE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1D44DE" w:rsidRPr="000E6A3A" w:rsidRDefault="001D44DE" w:rsidP="00F75B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1D44DE" w:rsidRPr="000E6A3A" w:rsidRDefault="001D44DE" w:rsidP="00F75B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отсутствии подключения выполняем: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«Ракета».</w:t>
            </w:r>
          </w:p>
        </w:tc>
      </w:tr>
      <w:tr w:rsidR="001D44DE" w:rsidRPr="000E6A3A" w:rsidTr="00F75B74">
        <w:tc>
          <w:tcPr>
            <w:tcW w:w="1639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1D44DE" w:rsidRPr="000E6A3A" w:rsidRDefault="00B40D4D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  <w:r w:rsidR="001D44DE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77" w:type="dxa"/>
            <w:shd w:val="clear" w:color="auto" w:fill="auto"/>
          </w:tcPr>
          <w:p w:rsidR="001D44DE" w:rsidRPr="000E6A3A" w:rsidRDefault="001D44DE" w:rsidP="00F75B7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Презентация-викторина по робототехнике «Своя игра»</w:t>
            </w:r>
          </w:p>
        </w:tc>
        <w:tc>
          <w:tcPr>
            <w:tcW w:w="10026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44DE" w:rsidRPr="000E6A3A" w:rsidRDefault="005D6B0B" w:rsidP="00F75B74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7" w:history="1">
              <w:r w:rsidR="001D44DE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1D44DE" w:rsidRPr="000E6A3A" w:rsidRDefault="001D44DE" w:rsidP="00F75B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1D44DE" w:rsidRPr="000E6A3A" w:rsidRDefault="001D44DE" w:rsidP="00F75B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«Луноход».</w:t>
            </w:r>
          </w:p>
        </w:tc>
      </w:tr>
      <w:tr w:rsidR="001D44DE" w:rsidRPr="000E6A3A" w:rsidTr="00F75B74">
        <w:trPr>
          <w:trHeight w:val="860"/>
        </w:trPr>
        <w:tc>
          <w:tcPr>
            <w:tcW w:w="1639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 3гр.</w:t>
            </w:r>
          </w:p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D44DE" w:rsidRPr="000E6A3A" w:rsidRDefault="001D44DE" w:rsidP="00F75B7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Презентация-викторина по робототехнике «Своя игра»</w:t>
            </w:r>
          </w:p>
        </w:tc>
        <w:tc>
          <w:tcPr>
            <w:tcW w:w="10026" w:type="dxa"/>
            <w:shd w:val="clear" w:color="auto" w:fill="auto"/>
          </w:tcPr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44DE" w:rsidRPr="000E6A3A" w:rsidRDefault="005D6B0B" w:rsidP="00F75B74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1D44DE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1D44DE" w:rsidRPr="000E6A3A" w:rsidRDefault="001D44DE" w:rsidP="00F75B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1D44DE" w:rsidRPr="000E6A3A" w:rsidRDefault="001D44DE" w:rsidP="00F75B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44DE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1D44DE" w:rsidRPr="000E6A3A" w:rsidRDefault="001D44DE" w:rsidP="00F75B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«Луноход».</w:t>
            </w:r>
          </w:p>
        </w:tc>
      </w:tr>
    </w:tbl>
    <w:p w:rsidR="001D44DE" w:rsidRDefault="001D44DE" w:rsidP="001D44DE"/>
    <w:p w:rsidR="001F6585" w:rsidRDefault="00B40D4D">
      <w:bookmarkStart w:id="0" w:name="_GoBack"/>
      <w:bookmarkEnd w:id="0"/>
    </w:p>
    <w:sectPr w:rsidR="001F6585" w:rsidSect="000E6A3A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4DE"/>
    <w:rsid w:val="001D44DE"/>
    <w:rsid w:val="005D6B0B"/>
    <w:rsid w:val="00A45D6B"/>
    <w:rsid w:val="00B40D4D"/>
    <w:rsid w:val="00C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6919356089?pwd=VUdnSEFkaDFIbGpZRVRKbWgzaDIv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s05web.zoom.us/j/86919356089?pwd=VUdnSEFkaDFIbGpZRVRKbWgzaDIv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5web.zoom.us/j/86919356089?pwd=VUdnSEFkaDFIbGpZRVRKbWgzaDIv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Юля</cp:lastModifiedBy>
  <cp:revision>2</cp:revision>
  <dcterms:created xsi:type="dcterms:W3CDTF">2022-01-31T08:05:00Z</dcterms:created>
  <dcterms:modified xsi:type="dcterms:W3CDTF">2022-01-31T09:56:00Z</dcterms:modified>
</cp:coreProperties>
</file>