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94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</w:p>
    <w:p w:rsidR="0040259E" w:rsidRDefault="009A7594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физкультурно-спортивной направленности «Мир Шахмат»</w:t>
      </w:r>
      <w:r w:rsidR="00192CED">
        <w:rPr>
          <w:rFonts w:ascii="Times New Roman" w:hAnsi="Times New Roman" w:cs="Times New Roman"/>
          <w:sz w:val="28"/>
          <w:szCs w:val="28"/>
        </w:rPr>
        <w:t xml:space="preserve"> </w:t>
      </w:r>
      <w:r w:rsidR="00337AD3">
        <w:rPr>
          <w:rFonts w:ascii="Times New Roman" w:hAnsi="Times New Roman" w:cs="Times New Roman"/>
          <w:sz w:val="28"/>
          <w:szCs w:val="28"/>
        </w:rPr>
        <w:t xml:space="preserve">с </w:t>
      </w:r>
      <w:r w:rsidR="003641E8">
        <w:rPr>
          <w:rFonts w:ascii="Times New Roman" w:hAnsi="Times New Roman" w:cs="Times New Roman"/>
          <w:sz w:val="28"/>
          <w:szCs w:val="28"/>
        </w:rPr>
        <w:t>07</w:t>
      </w:r>
      <w:r w:rsidR="00337AD3">
        <w:rPr>
          <w:rFonts w:ascii="Times New Roman" w:hAnsi="Times New Roman" w:cs="Times New Roman"/>
          <w:sz w:val="28"/>
          <w:szCs w:val="28"/>
        </w:rPr>
        <w:t xml:space="preserve"> по </w:t>
      </w:r>
      <w:r w:rsidR="003641E8">
        <w:rPr>
          <w:rFonts w:ascii="Times New Roman" w:hAnsi="Times New Roman" w:cs="Times New Roman"/>
          <w:sz w:val="28"/>
          <w:szCs w:val="28"/>
        </w:rPr>
        <w:t>20</w:t>
      </w:r>
      <w:r w:rsidR="00923BD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37AD3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A7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594">
        <w:rPr>
          <w:rFonts w:ascii="Times New Roman" w:hAnsi="Times New Roman" w:cs="Times New Roman"/>
          <w:sz w:val="28"/>
          <w:szCs w:val="28"/>
        </w:rPr>
        <w:t>Киреев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5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821"/>
        <w:gridCol w:w="1598"/>
        <w:gridCol w:w="2323"/>
        <w:gridCol w:w="4607"/>
      </w:tblGrid>
      <w:tr w:rsidR="002F5B8C" w:rsidTr="00F859A2">
        <w:trPr>
          <w:tblHeader/>
          <w:jc w:val="center"/>
        </w:trPr>
        <w:tc>
          <w:tcPr>
            <w:tcW w:w="1821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598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23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07" w:type="dxa"/>
            <w:vAlign w:val="center"/>
          </w:tcPr>
          <w:p w:rsidR="002F5B8C" w:rsidRDefault="002F5B8C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</w:t>
            </w:r>
            <w:r w:rsidR="00F44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066B34" w:rsidTr="00F859A2">
        <w:trPr>
          <w:trHeight w:val="2004"/>
          <w:jc w:val="center"/>
        </w:trPr>
        <w:tc>
          <w:tcPr>
            <w:tcW w:w="1821" w:type="dxa"/>
            <w:vMerge w:val="restart"/>
            <w:vAlign w:val="center"/>
          </w:tcPr>
          <w:p w:rsidR="00066B34" w:rsidRDefault="00066B34" w:rsidP="0006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598" w:type="dxa"/>
            <w:vAlign w:val="center"/>
          </w:tcPr>
          <w:p w:rsidR="00066B34" w:rsidRPr="00305EF9" w:rsidRDefault="00066B34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30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30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066B34" w:rsidRPr="00074B19" w:rsidRDefault="00066B34" w:rsidP="00F4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066B34" w:rsidRPr="00305EF9" w:rsidRDefault="00066B34" w:rsidP="0006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066B34" w:rsidRPr="00305EF9" w:rsidRDefault="00066B34" w:rsidP="00F4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66B34" w:rsidRDefault="00066B34" w:rsidP="00305EF9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proofErr w:type="gramEnd"/>
          </w:p>
          <w:p w:rsidR="00066B34" w:rsidRPr="00066B34" w:rsidRDefault="00F859A2" w:rsidP="00305EF9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6B34" w:rsidRPr="00066B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https://ok.ru/video/3042150257101</w:t>
              </w:r>
            </w:hyperlink>
            <w:r w:rsidR="00066B34" w:rsidRPr="0006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B34" w:rsidRPr="00066B3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6B34" w:rsidRDefault="00066B34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066B34" w:rsidRPr="009A7594" w:rsidRDefault="00F859A2" w:rsidP="0030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66B34"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  <w:r w:rsidR="0006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B34" w:rsidTr="00F859A2">
        <w:trPr>
          <w:trHeight w:val="2958"/>
          <w:jc w:val="center"/>
        </w:trPr>
        <w:tc>
          <w:tcPr>
            <w:tcW w:w="1821" w:type="dxa"/>
            <w:vMerge/>
            <w:vAlign w:val="center"/>
          </w:tcPr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066B34" w:rsidRPr="00305EF9" w:rsidRDefault="00066B34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февраля</w:t>
            </w:r>
            <w:r w:rsidRPr="0030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066B34" w:rsidRPr="00074B19" w:rsidRDefault="00066B34" w:rsidP="0033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13.55-14.25</w:t>
            </w:r>
          </w:p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066B34" w:rsidRPr="00305EF9" w:rsidRDefault="00066B34" w:rsidP="0006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«Слон»</w:t>
            </w:r>
          </w:p>
        </w:tc>
        <w:tc>
          <w:tcPr>
            <w:tcW w:w="4607" w:type="dxa"/>
            <w:vAlign w:val="center"/>
          </w:tcPr>
          <w:p w:rsidR="00066B34" w:rsidRPr="00066B34" w:rsidRDefault="00066B34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34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066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66B34" w:rsidRPr="00066B34" w:rsidRDefault="00066B34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B34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связи использовать материал:</w:t>
            </w:r>
            <w:proofErr w:type="gramEnd"/>
          </w:p>
          <w:p w:rsidR="00066B34" w:rsidRPr="00066B34" w:rsidRDefault="00F859A2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66B34" w:rsidRPr="00066B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https://www.youtube.com/watch?v=rugIkoWz5IA</w:t>
              </w:r>
            </w:hyperlink>
          </w:p>
          <w:p w:rsidR="00066B34" w:rsidRPr="00066B34" w:rsidRDefault="00066B34" w:rsidP="00192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34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 w:rsidRPr="00066B3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66B34"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066B34" w:rsidRPr="00066B34" w:rsidRDefault="00F859A2" w:rsidP="00192C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066B34" w:rsidRPr="00066B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066B34" w:rsidTr="00F859A2">
        <w:trPr>
          <w:trHeight w:val="2005"/>
          <w:jc w:val="center"/>
        </w:trPr>
        <w:tc>
          <w:tcPr>
            <w:tcW w:w="1821" w:type="dxa"/>
            <w:vMerge/>
            <w:vAlign w:val="center"/>
          </w:tcPr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066B34" w:rsidRPr="00192CED" w:rsidRDefault="00066B34" w:rsidP="00F446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066B34" w:rsidRPr="00074B19" w:rsidRDefault="00066B34" w:rsidP="0033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066B34" w:rsidRPr="00305EF9" w:rsidRDefault="00066B34" w:rsidP="0006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Ферзь</w:t>
            </w: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066B34" w:rsidRPr="00305EF9" w:rsidRDefault="00066B34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66B34" w:rsidRDefault="00066B34" w:rsidP="00DF1BF4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proofErr w:type="gramEnd"/>
          </w:p>
          <w:p w:rsidR="00066B34" w:rsidRPr="0020282B" w:rsidRDefault="00F859A2" w:rsidP="00DF1BF4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0282B" w:rsidRPr="002028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https://www.youtube.com/watch?v=Yp9h3MAxbjg</w:t>
              </w:r>
            </w:hyperlink>
            <w:r w:rsidR="0020282B" w:rsidRPr="0020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B34" w:rsidRDefault="00066B34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066B34" w:rsidRPr="009A7594" w:rsidRDefault="00F859A2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66B34"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  <w:r w:rsidR="0006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B34" w:rsidTr="00F859A2">
        <w:trPr>
          <w:trHeight w:val="2005"/>
          <w:jc w:val="center"/>
        </w:trPr>
        <w:tc>
          <w:tcPr>
            <w:tcW w:w="1821" w:type="dxa"/>
            <w:vMerge/>
            <w:vAlign w:val="center"/>
          </w:tcPr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066B34" w:rsidRPr="00192CED" w:rsidRDefault="00066B34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066B34" w:rsidRPr="00074B19" w:rsidRDefault="00066B34" w:rsidP="0033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66B34" w:rsidRDefault="00066B34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13.55-14.25</w:t>
            </w:r>
          </w:p>
        </w:tc>
        <w:tc>
          <w:tcPr>
            <w:tcW w:w="2323" w:type="dxa"/>
            <w:vAlign w:val="center"/>
          </w:tcPr>
          <w:p w:rsidR="00066B34" w:rsidRPr="00305EF9" w:rsidRDefault="00066B34" w:rsidP="0006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«Конь»</w:t>
            </w:r>
          </w:p>
        </w:tc>
        <w:tc>
          <w:tcPr>
            <w:tcW w:w="4607" w:type="dxa"/>
            <w:vAlign w:val="center"/>
          </w:tcPr>
          <w:p w:rsidR="00066B34" w:rsidRPr="00305EF9" w:rsidRDefault="00066B34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066B34" w:rsidRDefault="00066B34" w:rsidP="00DF1BF4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связи использовать материал:</w:t>
            </w:r>
            <w:proofErr w:type="gramEnd"/>
          </w:p>
          <w:p w:rsidR="0020282B" w:rsidRPr="0020282B" w:rsidRDefault="00F859A2" w:rsidP="00DF1B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20282B" w:rsidRPr="00F51D0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https://www.youtube.com/watch?v=tEVyFdWh51E</w:t>
              </w:r>
            </w:hyperlink>
          </w:p>
          <w:p w:rsidR="00066B34" w:rsidRDefault="00066B34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066B34" w:rsidRPr="00337AD3" w:rsidRDefault="00F859A2" w:rsidP="00DF1B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066B34"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F859A2" w:rsidTr="00F859A2">
        <w:trPr>
          <w:trHeight w:val="2005"/>
          <w:jc w:val="center"/>
        </w:trPr>
        <w:tc>
          <w:tcPr>
            <w:tcW w:w="1821" w:type="dxa"/>
            <w:vMerge w:val="restart"/>
            <w:vAlign w:val="center"/>
          </w:tcPr>
          <w:p w:rsidR="00F859A2" w:rsidRDefault="00F859A2" w:rsidP="00F85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vAlign w:val="center"/>
          </w:tcPr>
          <w:p w:rsidR="00F859A2" w:rsidRPr="00305EF9" w:rsidRDefault="00F859A2" w:rsidP="0045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30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30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F859A2" w:rsidRPr="00074B19" w:rsidRDefault="00F859A2" w:rsidP="0045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F859A2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  <w:p w:rsidR="00F859A2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F859A2" w:rsidRPr="00305EF9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F859A2" w:rsidRPr="00305EF9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859A2" w:rsidRDefault="00F859A2" w:rsidP="00451D08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proofErr w:type="gramEnd"/>
          </w:p>
          <w:p w:rsidR="00F859A2" w:rsidRPr="00066B34" w:rsidRDefault="00F859A2" w:rsidP="00451D0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66B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https://ok.ru/video/3042150257101</w:t>
              </w:r>
            </w:hyperlink>
            <w:r w:rsidRPr="00066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B3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859A2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F859A2" w:rsidRPr="009A7594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9A2" w:rsidTr="00F859A2">
        <w:trPr>
          <w:trHeight w:val="2005"/>
          <w:jc w:val="center"/>
        </w:trPr>
        <w:tc>
          <w:tcPr>
            <w:tcW w:w="1821" w:type="dxa"/>
            <w:vMerge/>
            <w:vAlign w:val="center"/>
          </w:tcPr>
          <w:p w:rsidR="00F859A2" w:rsidRDefault="00F859A2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F859A2" w:rsidRPr="00305EF9" w:rsidRDefault="00F859A2" w:rsidP="0045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Pr="00305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F859A2" w:rsidRPr="00074B19" w:rsidRDefault="00F859A2" w:rsidP="0045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F859A2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13.55-14.25</w:t>
            </w:r>
          </w:p>
          <w:p w:rsidR="00F859A2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A2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A2" w:rsidRDefault="00F859A2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F859A2" w:rsidRDefault="00F859A2" w:rsidP="0006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«Слон»</w:t>
            </w:r>
          </w:p>
        </w:tc>
        <w:tc>
          <w:tcPr>
            <w:tcW w:w="4607" w:type="dxa"/>
            <w:vAlign w:val="center"/>
          </w:tcPr>
          <w:p w:rsidR="00F859A2" w:rsidRPr="00066B34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34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066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859A2" w:rsidRPr="00066B34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B34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связи использовать материал:</w:t>
            </w:r>
            <w:proofErr w:type="gramEnd"/>
          </w:p>
          <w:p w:rsidR="00F859A2" w:rsidRPr="00066B34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66B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https://www.youtube.com/watch?v=rugIkoWz5IA</w:t>
              </w:r>
            </w:hyperlink>
          </w:p>
          <w:p w:rsidR="00F859A2" w:rsidRPr="00066B34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B34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 w:rsidRPr="00066B3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66B34"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F859A2" w:rsidRPr="00305EF9" w:rsidRDefault="00F859A2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66B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  <w:tr w:rsidR="00F859A2" w:rsidTr="00F859A2">
        <w:trPr>
          <w:trHeight w:val="2005"/>
          <w:jc w:val="center"/>
        </w:trPr>
        <w:tc>
          <w:tcPr>
            <w:tcW w:w="1821" w:type="dxa"/>
            <w:vMerge/>
            <w:vAlign w:val="center"/>
          </w:tcPr>
          <w:p w:rsidR="00F859A2" w:rsidRDefault="00F859A2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F859A2" w:rsidRPr="00192CED" w:rsidRDefault="00F859A2" w:rsidP="0045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F859A2" w:rsidRPr="00074B19" w:rsidRDefault="00F859A2" w:rsidP="0045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F859A2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  <w:p w:rsidR="00F859A2" w:rsidRDefault="00F859A2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F859A2" w:rsidRDefault="00F859A2" w:rsidP="0006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Ферзь</w:t>
            </w: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7" w:type="dxa"/>
            <w:vAlign w:val="center"/>
          </w:tcPr>
          <w:p w:rsidR="00F859A2" w:rsidRPr="00305EF9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859A2" w:rsidRDefault="00F859A2" w:rsidP="00451D08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отсутствия связи использовать материал: </w:t>
            </w:r>
            <w:proofErr w:type="gramEnd"/>
          </w:p>
          <w:p w:rsidR="00F859A2" w:rsidRPr="0020282B" w:rsidRDefault="00F859A2" w:rsidP="00451D0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028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https://www.youtube.com/watch?v=Yp9h3MAxbjg</w:t>
              </w:r>
            </w:hyperlink>
            <w:r w:rsidRPr="00202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9A2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F859A2" w:rsidRPr="00305EF9" w:rsidRDefault="00F859A2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59A2" w:rsidTr="00F859A2">
        <w:trPr>
          <w:trHeight w:val="2005"/>
          <w:jc w:val="center"/>
        </w:trPr>
        <w:tc>
          <w:tcPr>
            <w:tcW w:w="1821" w:type="dxa"/>
            <w:vMerge/>
            <w:vAlign w:val="center"/>
          </w:tcPr>
          <w:p w:rsidR="00F859A2" w:rsidRDefault="00F859A2" w:rsidP="00337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F859A2" w:rsidRPr="00192CED" w:rsidRDefault="00F859A2" w:rsidP="0045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192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  <w:p w:rsidR="00F859A2" w:rsidRPr="00074B19" w:rsidRDefault="00F859A2" w:rsidP="0045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13.15-13.45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F859A2" w:rsidRDefault="00F859A2" w:rsidP="00337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13.55-14.25</w:t>
            </w:r>
          </w:p>
        </w:tc>
        <w:tc>
          <w:tcPr>
            <w:tcW w:w="2323" w:type="dxa"/>
            <w:vAlign w:val="center"/>
          </w:tcPr>
          <w:p w:rsidR="00F859A2" w:rsidRDefault="00F859A2" w:rsidP="00066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«Конь»</w:t>
            </w:r>
          </w:p>
        </w:tc>
        <w:tc>
          <w:tcPr>
            <w:tcW w:w="4607" w:type="dxa"/>
            <w:vAlign w:val="center"/>
          </w:tcPr>
          <w:p w:rsidR="00F859A2" w:rsidRPr="00305EF9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F9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 w:rsidRPr="00305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F859A2" w:rsidRDefault="00F859A2" w:rsidP="00451D08">
            <w:pPr>
              <w:jc w:val="center"/>
            </w:pPr>
            <w:proofErr w:type="gramStart"/>
            <w:r w:rsidRPr="00305EF9">
              <w:rPr>
                <w:rFonts w:ascii="Times New Roman" w:hAnsi="Times New Roman" w:cs="Times New Roman"/>
                <w:sz w:val="28"/>
                <w:szCs w:val="28"/>
              </w:rPr>
              <w:t>(в случае отсутствия связи использовать материал:</w:t>
            </w:r>
            <w:proofErr w:type="gramEnd"/>
          </w:p>
          <w:p w:rsidR="00F859A2" w:rsidRPr="0020282B" w:rsidRDefault="00F859A2" w:rsidP="00451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9" w:history="1">
              <w:r w:rsidRPr="00F51D0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https://www.youtube.com/watch?v=tEVyFdWh51E</w:t>
              </w:r>
            </w:hyperlink>
          </w:p>
          <w:p w:rsidR="00F859A2" w:rsidRDefault="00F859A2" w:rsidP="00451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шахмат Большая Черниговка»</w:t>
            </w:r>
          </w:p>
          <w:p w:rsidR="00F859A2" w:rsidRPr="00305EF9" w:rsidRDefault="00F859A2" w:rsidP="00DF1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C5A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https://vk.com/club198542556</w:t>
              </w:r>
            </w:hyperlink>
          </w:p>
        </w:tc>
      </w:tr>
    </w:tbl>
    <w:p w:rsidR="00D7598D" w:rsidRDefault="00F859A2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66B34"/>
    <w:rsid w:val="00074B19"/>
    <w:rsid w:val="00192CED"/>
    <w:rsid w:val="0020282B"/>
    <w:rsid w:val="002F5B8C"/>
    <w:rsid w:val="00305EF9"/>
    <w:rsid w:val="00337AD3"/>
    <w:rsid w:val="003641E8"/>
    <w:rsid w:val="0040259E"/>
    <w:rsid w:val="004A5949"/>
    <w:rsid w:val="005158FE"/>
    <w:rsid w:val="00763C83"/>
    <w:rsid w:val="007E493A"/>
    <w:rsid w:val="00800E54"/>
    <w:rsid w:val="00923BDF"/>
    <w:rsid w:val="0096789A"/>
    <w:rsid w:val="00980BD2"/>
    <w:rsid w:val="009A7594"/>
    <w:rsid w:val="00B06CFF"/>
    <w:rsid w:val="00BD0D4B"/>
    <w:rsid w:val="00C10933"/>
    <w:rsid w:val="00C82B7A"/>
    <w:rsid w:val="00D70629"/>
    <w:rsid w:val="00E85C82"/>
    <w:rsid w:val="00F00811"/>
    <w:rsid w:val="00F446DB"/>
    <w:rsid w:val="00F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282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59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2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542556" TargetMode="External"/><Relationship Id="rId13" Type="http://schemas.openxmlformats.org/officeDocument/2006/relationships/hyperlink" Target="https://ok.ru/video/3042150257101" TargetMode="External"/><Relationship Id="rId18" Type="http://schemas.openxmlformats.org/officeDocument/2006/relationships/hyperlink" Target="https://vk.com/club19854255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rugIkoWz5IA" TargetMode="External"/><Relationship Id="rId12" Type="http://schemas.openxmlformats.org/officeDocument/2006/relationships/hyperlink" Target="https://vk.com/club198542556" TargetMode="External"/><Relationship Id="rId17" Type="http://schemas.openxmlformats.org/officeDocument/2006/relationships/hyperlink" Target="https://www.youtube.com/watch?v=Yp9h3MAxbj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8542556" TargetMode="External"/><Relationship Id="rId20" Type="http://schemas.openxmlformats.org/officeDocument/2006/relationships/hyperlink" Target="https://vk.com/club19854255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8542556" TargetMode="External"/><Relationship Id="rId11" Type="http://schemas.openxmlformats.org/officeDocument/2006/relationships/hyperlink" Target="https://www.youtube.com/watch?v=tEVyFdWh51E" TargetMode="External"/><Relationship Id="rId5" Type="http://schemas.openxmlformats.org/officeDocument/2006/relationships/hyperlink" Target="https://ok.ru/video/3042150257101" TargetMode="External"/><Relationship Id="rId15" Type="http://schemas.openxmlformats.org/officeDocument/2006/relationships/hyperlink" Target="https://www.youtube.com/watch?v=rugIkoWz5IA" TargetMode="External"/><Relationship Id="rId10" Type="http://schemas.openxmlformats.org/officeDocument/2006/relationships/hyperlink" Target="https://vk.com/club198542556" TargetMode="External"/><Relationship Id="rId19" Type="http://schemas.openxmlformats.org/officeDocument/2006/relationships/hyperlink" Target="https://www.youtube.com/watch?v=tEVyFdWh5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p9h3MAxbjg" TargetMode="External"/><Relationship Id="rId14" Type="http://schemas.openxmlformats.org/officeDocument/2006/relationships/hyperlink" Target="https://vk.com/club19854255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79228</cp:lastModifiedBy>
  <cp:revision>9</cp:revision>
  <dcterms:created xsi:type="dcterms:W3CDTF">2022-01-21T07:40:00Z</dcterms:created>
  <dcterms:modified xsi:type="dcterms:W3CDTF">2022-02-07T06:15:00Z</dcterms:modified>
</cp:coreProperties>
</file>