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2268"/>
        <w:gridCol w:w="2268"/>
      </w:tblGrid>
      <w:tr w:rsidR="007E034D" w:rsidRPr="008F3323" w:rsidTr="003C28AC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8F3323" w:rsidRDefault="007E034D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Музейное дело</w:t>
            </w:r>
          </w:p>
        </w:tc>
        <w:tc>
          <w:tcPr>
            <w:tcW w:w="3686" w:type="dxa"/>
            <w:shd w:val="clear" w:color="auto" w:fill="auto"/>
          </w:tcPr>
          <w:p w:rsidR="007E034D" w:rsidRPr="008F3323" w:rsidRDefault="00CC7FEB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26.01.2022</w:t>
            </w:r>
          </w:p>
          <w:p w:rsidR="007E034D" w:rsidRPr="008F3323" w:rsidRDefault="00450725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7E034D" w:rsidRPr="008F3323" w:rsidRDefault="00CC7FEB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Памятные дни календаря</w:t>
            </w:r>
          </w:p>
        </w:tc>
        <w:tc>
          <w:tcPr>
            <w:tcW w:w="2268" w:type="dxa"/>
            <w:shd w:val="clear" w:color="auto" w:fill="auto"/>
          </w:tcPr>
          <w:p w:rsidR="007E034D" w:rsidRPr="008F3323" w:rsidRDefault="007E034D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ЗУМ</w:t>
            </w:r>
          </w:p>
          <w:p w:rsidR="007E034D" w:rsidRPr="008F3323" w:rsidRDefault="006A464C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Подготовить стихотворение о Сталинградской битве</w:t>
            </w:r>
          </w:p>
        </w:tc>
      </w:tr>
      <w:tr w:rsidR="007E034D" w:rsidRPr="008F3323" w:rsidTr="003C28AC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8F3323" w:rsidRDefault="007E034D" w:rsidP="003C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8F3323" w:rsidRDefault="00CC7FEB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28.01.2022</w:t>
            </w:r>
          </w:p>
          <w:p w:rsidR="007E034D" w:rsidRPr="008F3323" w:rsidRDefault="00450725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7E034D" w:rsidRPr="008F3323" w:rsidRDefault="00CC7FEB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Памятные дни календаря</w:t>
            </w:r>
          </w:p>
        </w:tc>
        <w:tc>
          <w:tcPr>
            <w:tcW w:w="2268" w:type="dxa"/>
            <w:shd w:val="clear" w:color="auto" w:fill="auto"/>
          </w:tcPr>
          <w:p w:rsidR="007E034D" w:rsidRPr="008F3323" w:rsidRDefault="007E034D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ЗУМ</w:t>
            </w:r>
          </w:p>
          <w:p w:rsidR="007E034D" w:rsidRPr="008F3323" w:rsidRDefault="006A464C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Творческое задание «Выпускник нашей школы»</w:t>
            </w:r>
          </w:p>
        </w:tc>
      </w:tr>
      <w:tr w:rsidR="007E034D" w:rsidRPr="008F3323" w:rsidTr="003C28AC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8F3323" w:rsidRDefault="007E034D" w:rsidP="003C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8F3323" w:rsidRDefault="00CC7FEB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28.01.2022</w:t>
            </w:r>
          </w:p>
          <w:p w:rsidR="007E034D" w:rsidRPr="008F3323" w:rsidRDefault="00EE69AF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15.</w:t>
            </w:r>
            <w:r w:rsidR="00450725" w:rsidRPr="008F3323">
              <w:rPr>
                <w:rFonts w:ascii="Times New Roman" w:hAnsi="Times New Roman" w:cs="Times New Roman"/>
              </w:rPr>
              <w:t>40-16.10</w:t>
            </w:r>
          </w:p>
        </w:tc>
        <w:tc>
          <w:tcPr>
            <w:tcW w:w="2268" w:type="dxa"/>
            <w:shd w:val="clear" w:color="auto" w:fill="auto"/>
          </w:tcPr>
          <w:p w:rsidR="007E034D" w:rsidRPr="008F3323" w:rsidRDefault="006A464C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Составление маршрута экспедиции</w:t>
            </w:r>
          </w:p>
          <w:p w:rsidR="006A464C" w:rsidRPr="008F3323" w:rsidRDefault="006A464C" w:rsidP="003C2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E034D" w:rsidRPr="008F3323" w:rsidRDefault="007E034D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ЗУМ</w:t>
            </w:r>
          </w:p>
          <w:p w:rsidR="007E034D" w:rsidRPr="008F3323" w:rsidRDefault="006A464C" w:rsidP="003C28AC">
            <w:pPr>
              <w:rPr>
                <w:rFonts w:ascii="Times New Roman" w:hAnsi="Times New Roman" w:cs="Times New Roman"/>
              </w:rPr>
            </w:pPr>
            <w:r w:rsidRPr="008F3323">
              <w:rPr>
                <w:rFonts w:ascii="Times New Roman" w:hAnsi="Times New Roman" w:cs="Times New Roman"/>
              </w:rPr>
              <w:t>Сделать подборку объектов маршрута по селу</w:t>
            </w:r>
            <w:bookmarkStart w:id="0" w:name="_GoBack"/>
            <w:bookmarkEnd w:id="0"/>
          </w:p>
        </w:tc>
      </w:tr>
    </w:tbl>
    <w:p w:rsidR="003C28AC" w:rsidRPr="001F63FE" w:rsidRDefault="003C28AC" w:rsidP="003C28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Pr="001F63FE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 xml:space="preserve">станционного обучения в объединении </w:t>
      </w:r>
      <w:proofErr w:type="spellStart"/>
      <w:r>
        <w:rPr>
          <w:rFonts w:ascii="Times New Roman" w:hAnsi="Times New Roman"/>
          <w:sz w:val="24"/>
          <w:szCs w:val="24"/>
        </w:rPr>
        <w:t>туристко-краеведческой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63FE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«Музейное дело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3C28AC" w:rsidRPr="001F63FE" w:rsidRDefault="003C28AC" w:rsidP="003C28AC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агог: Филимонова Нина Викторовна</w:t>
      </w:r>
    </w:p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5FA"/>
    <w:rsid w:val="0004575A"/>
    <w:rsid w:val="001D4D05"/>
    <w:rsid w:val="0026699B"/>
    <w:rsid w:val="003245FA"/>
    <w:rsid w:val="0039203B"/>
    <w:rsid w:val="003C28AC"/>
    <w:rsid w:val="00450725"/>
    <w:rsid w:val="0063492F"/>
    <w:rsid w:val="006A464C"/>
    <w:rsid w:val="00763046"/>
    <w:rsid w:val="007E034D"/>
    <w:rsid w:val="008A75D4"/>
    <w:rsid w:val="008D44A5"/>
    <w:rsid w:val="008F3323"/>
    <w:rsid w:val="009E6784"/>
    <w:rsid w:val="00A4144E"/>
    <w:rsid w:val="00C00F9A"/>
    <w:rsid w:val="00CC7FEB"/>
    <w:rsid w:val="00D503DF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8</cp:revision>
  <dcterms:created xsi:type="dcterms:W3CDTF">2021-11-12T08:27:00Z</dcterms:created>
  <dcterms:modified xsi:type="dcterms:W3CDTF">2022-02-01T04:27:00Z</dcterms:modified>
</cp:coreProperties>
</file>