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00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2268"/>
        <w:gridCol w:w="2268"/>
      </w:tblGrid>
      <w:tr w:rsidR="007E034D" w:rsidRPr="008417D8" w:rsidTr="008417D8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8417D8" w:rsidRDefault="001C42FB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Прометей</w:t>
            </w:r>
          </w:p>
        </w:tc>
        <w:tc>
          <w:tcPr>
            <w:tcW w:w="3686" w:type="dxa"/>
            <w:shd w:val="clear" w:color="auto" w:fill="auto"/>
          </w:tcPr>
          <w:p w:rsidR="007E034D" w:rsidRPr="008417D8" w:rsidRDefault="001B6ACC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24.01.2022</w:t>
            </w:r>
          </w:p>
          <w:p w:rsidR="007E034D" w:rsidRPr="008417D8" w:rsidRDefault="001C42FB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7E034D" w:rsidRPr="008417D8" w:rsidRDefault="00234EE9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Посиделки «У околицы»</w:t>
            </w:r>
          </w:p>
        </w:tc>
        <w:tc>
          <w:tcPr>
            <w:tcW w:w="2268" w:type="dxa"/>
            <w:shd w:val="clear" w:color="auto" w:fill="auto"/>
          </w:tcPr>
          <w:p w:rsidR="007E034D" w:rsidRPr="008417D8" w:rsidRDefault="007E034D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ЗУМ</w:t>
            </w:r>
          </w:p>
          <w:p w:rsidR="007E034D" w:rsidRPr="008417D8" w:rsidRDefault="00234EE9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Подготовить пословицы, поговорки, считалки</w:t>
            </w:r>
          </w:p>
        </w:tc>
      </w:tr>
      <w:tr w:rsidR="007E034D" w:rsidRPr="008417D8" w:rsidTr="008417D8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8417D8" w:rsidRDefault="007E034D" w:rsidP="00841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8417D8" w:rsidRDefault="001B6ACC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24.01.2022</w:t>
            </w:r>
          </w:p>
          <w:p w:rsidR="007E034D" w:rsidRPr="008417D8" w:rsidRDefault="001C42FB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7E034D" w:rsidRPr="008417D8" w:rsidRDefault="00234EE9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Посиделки «У околицы»</w:t>
            </w:r>
          </w:p>
        </w:tc>
        <w:tc>
          <w:tcPr>
            <w:tcW w:w="2268" w:type="dxa"/>
            <w:shd w:val="clear" w:color="auto" w:fill="auto"/>
          </w:tcPr>
          <w:p w:rsidR="007E034D" w:rsidRPr="008417D8" w:rsidRDefault="007E034D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ЗУМ</w:t>
            </w:r>
          </w:p>
          <w:p w:rsidR="007E034D" w:rsidRPr="008417D8" w:rsidRDefault="00234EE9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Подобрать русскую народную песню</w:t>
            </w:r>
          </w:p>
        </w:tc>
      </w:tr>
      <w:tr w:rsidR="007E034D" w:rsidRPr="008417D8" w:rsidTr="008417D8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8417D8" w:rsidRDefault="007E034D" w:rsidP="00841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8417D8" w:rsidRDefault="001B6ACC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26.01.2022</w:t>
            </w:r>
          </w:p>
          <w:p w:rsidR="007E034D" w:rsidRPr="008417D8" w:rsidRDefault="00EE69AF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15.</w:t>
            </w:r>
            <w:r w:rsidR="001C42FB" w:rsidRPr="008417D8">
              <w:rPr>
                <w:rFonts w:ascii="Times New Roman" w:hAnsi="Times New Roman" w:cs="Times New Roman"/>
              </w:rPr>
              <w:t>00-15.30</w:t>
            </w:r>
          </w:p>
        </w:tc>
        <w:tc>
          <w:tcPr>
            <w:tcW w:w="2268" w:type="dxa"/>
            <w:shd w:val="clear" w:color="auto" w:fill="auto"/>
          </w:tcPr>
          <w:p w:rsidR="007E034D" w:rsidRPr="008417D8" w:rsidRDefault="00234EE9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Сельское зодчество</w:t>
            </w:r>
          </w:p>
        </w:tc>
        <w:tc>
          <w:tcPr>
            <w:tcW w:w="2268" w:type="dxa"/>
            <w:shd w:val="clear" w:color="auto" w:fill="auto"/>
          </w:tcPr>
          <w:p w:rsidR="007E034D" w:rsidRPr="008417D8" w:rsidRDefault="007E034D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ЗУМ</w:t>
            </w:r>
          </w:p>
          <w:p w:rsidR="007E034D" w:rsidRPr="008417D8" w:rsidRDefault="00234EE9" w:rsidP="008417D8">
            <w:pPr>
              <w:rPr>
                <w:rFonts w:ascii="Times New Roman" w:hAnsi="Times New Roman" w:cs="Times New Roman"/>
              </w:rPr>
            </w:pPr>
            <w:r w:rsidRPr="008417D8">
              <w:rPr>
                <w:rFonts w:ascii="Times New Roman" w:hAnsi="Times New Roman" w:cs="Times New Roman"/>
              </w:rPr>
              <w:t>Сфотографировать 3деревянных дома села</w:t>
            </w:r>
            <w:bookmarkStart w:id="0" w:name="_GoBack"/>
            <w:bookmarkEnd w:id="0"/>
          </w:p>
        </w:tc>
      </w:tr>
    </w:tbl>
    <w:p w:rsidR="008417D8" w:rsidRPr="001F63FE" w:rsidRDefault="008417D8" w:rsidP="008417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Pr="001F63FE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 xml:space="preserve">станционного обучения в объединении </w:t>
      </w:r>
      <w:proofErr w:type="spellStart"/>
      <w:r>
        <w:rPr>
          <w:rFonts w:ascii="Times New Roman" w:hAnsi="Times New Roman"/>
          <w:sz w:val="24"/>
          <w:szCs w:val="24"/>
        </w:rPr>
        <w:t>туристко-краеведческой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63FE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«Прометей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8417D8" w:rsidRPr="001F63FE" w:rsidRDefault="008417D8" w:rsidP="008417D8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агог: Филимонова Нина Викторовна</w:t>
      </w:r>
    </w:p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5FA"/>
    <w:rsid w:val="0004575A"/>
    <w:rsid w:val="001B6ACC"/>
    <w:rsid w:val="001C42FB"/>
    <w:rsid w:val="001D4D05"/>
    <w:rsid w:val="00234EE9"/>
    <w:rsid w:val="003245FA"/>
    <w:rsid w:val="0039203B"/>
    <w:rsid w:val="00450725"/>
    <w:rsid w:val="0063492F"/>
    <w:rsid w:val="00763046"/>
    <w:rsid w:val="007E034D"/>
    <w:rsid w:val="008417D8"/>
    <w:rsid w:val="008A75D4"/>
    <w:rsid w:val="008D44A5"/>
    <w:rsid w:val="009E6784"/>
    <w:rsid w:val="00A4144E"/>
    <w:rsid w:val="00C00F9A"/>
    <w:rsid w:val="00D503DF"/>
    <w:rsid w:val="00E843FF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8</cp:revision>
  <dcterms:created xsi:type="dcterms:W3CDTF">2021-11-12T08:27:00Z</dcterms:created>
  <dcterms:modified xsi:type="dcterms:W3CDTF">2022-02-01T04:27:00Z</dcterms:modified>
</cp:coreProperties>
</file>