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2694"/>
        <w:gridCol w:w="3934"/>
      </w:tblGrid>
      <w:tr w:rsidR="00DC63EE" w:rsidRPr="00DC63EE" w14:paraId="6DB5E170" w14:textId="77777777" w:rsidTr="00DC63EE">
        <w:trPr>
          <w:trHeight w:val="985"/>
        </w:trPr>
        <w:tc>
          <w:tcPr>
            <w:tcW w:w="1986" w:type="dxa"/>
            <w:shd w:val="clear" w:color="auto" w:fill="auto"/>
          </w:tcPr>
          <w:p w14:paraId="23B75283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842" w:type="dxa"/>
            <w:shd w:val="clear" w:color="auto" w:fill="auto"/>
          </w:tcPr>
          <w:p w14:paraId="4AE537A4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14:paraId="5694766D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14:paraId="18902A5D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DC63EE" w:rsidRPr="00DC63EE" w14:paraId="7E5294D0" w14:textId="77777777" w:rsidTr="00DC63EE">
        <w:trPr>
          <w:trHeight w:val="825"/>
        </w:trPr>
        <w:tc>
          <w:tcPr>
            <w:tcW w:w="1986" w:type="dxa"/>
            <w:shd w:val="clear" w:color="auto" w:fill="auto"/>
          </w:tcPr>
          <w:p w14:paraId="7596739B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 </w:t>
            </w:r>
            <w:proofErr w:type="spellStart"/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черлидинга</w:t>
            </w:r>
            <w:proofErr w:type="spellEnd"/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7DDED22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EF384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0D158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BCDE5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76BB7C" w14:textId="0995E3B2" w:rsidR="00DC63EE" w:rsidRPr="00DC63EE" w:rsidRDefault="00A77B33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E4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3303501A" w14:textId="5C7C6A30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0-16:30 (10 мин перерыв)</w:t>
            </w:r>
          </w:p>
          <w:p w14:paraId="2124B6EF" w14:textId="79867ECA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16:40-1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8ABF3A" w14:textId="24D7A86E" w:rsidR="00DC63EE" w:rsidRPr="00DC63EE" w:rsidRDefault="00FE4B66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77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 w:rsidR="00A77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1DD6C3BA" w14:textId="1F3F39A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15:00-15: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 (10 мин перерыв)</w:t>
            </w:r>
          </w:p>
          <w:p w14:paraId="531F7E20" w14:textId="44F03984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D5E" w14:textId="0DF36CDA" w:rsidR="00DC63EE" w:rsidRPr="00DC63EE" w:rsidRDefault="00DC63EE" w:rsidP="00DC63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элементами </w:t>
            </w:r>
            <w:proofErr w:type="spellStart"/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рук</w:t>
            </w:r>
          </w:p>
          <w:p w14:paraId="177486FF" w14:textId="77777777"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4B9C2" w14:textId="77777777" w:rsidR="00FE4B66" w:rsidRPr="00DC63EE" w:rsidRDefault="00FE4B66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90D41" w14:textId="77777777"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физической подготовки</w:t>
            </w:r>
          </w:p>
        </w:tc>
        <w:tc>
          <w:tcPr>
            <w:tcW w:w="3934" w:type="dxa"/>
            <w:shd w:val="clear" w:color="auto" w:fill="auto"/>
          </w:tcPr>
          <w:p w14:paraId="2718DD43" w14:textId="77777777" w:rsidR="00FE4B66" w:rsidRPr="00FE4B66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6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https://youtu.be/qENCzCsmw_w</w:t>
            </w:r>
          </w:p>
          <w:p w14:paraId="554F9D17" w14:textId="7FED09A9" w:rsidR="00DC63EE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6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https://youtu.be/BvqSWgPH_KM</w:t>
            </w:r>
          </w:p>
          <w:p w14:paraId="6A4A5305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FD496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B5C4E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0DFB3" w14:textId="454645CA" w:rsidR="00DC63EE" w:rsidRPr="00DC63EE" w:rsidRDefault="00FE4B66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6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https://youtu.be/9-JuiAkh6A8</w:t>
            </w:r>
          </w:p>
        </w:tc>
      </w:tr>
      <w:tr w:rsidR="00FE4B66" w:rsidRPr="00DC63EE" w14:paraId="188036AC" w14:textId="77777777" w:rsidTr="00DC63EE">
        <w:trPr>
          <w:trHeight w:val="825"/>
        </w:trPr>
        <w:tc>
          <w:tcPr>
            <w:tcW w:w="1986" w:type="dxa"/>
            <w:shd w:val="clear" w:color="auto" w:fill="auto"/>
          </w:tcPr>
          <w:p w14:paraId="1CE12D7D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 </w:t>
            </w:r>
            <w:proofErr w:type="spellStart"/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черлидинга</w:t>
            </w:r>
            <w:proofErr w:type="spellEnd"/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59ADC1F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B3E39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EC395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F2CC70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CF211C8" w14:textId="2FAFB37D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2DA0F9A7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0-16:30 (10 мин перерыв)</w:t>
            </w:r>
          </w:p>
          <w:p w14:paraId="139646E6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16:40-1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2AA71F" w14:textId="64C72D9A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0A5A0145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15:00-15: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 (10 мин перерыв)</w:t>
            </w:r>
          </w:p>
          <w:p w14:paraId="71999EE7" w14:textId="39EF5F9A" w:rsidR="00FE4B66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EE1" w14:textId="77777777" w:rsidR="00FE4B66" w:rsidRPr="00DC63EE" w:rsidRDefault="00FE4B66" w:rsidP="00FE4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элементами </w:t>
            </w:r>
            <w:proofErr w:type="spellStart"/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Чир прыжки</w:t>
            </w:r>
          </w:p>
          <w:p w14:paraId="60CB9F99" w14:textId="77777777" w:rsidR="00FE4B66" w:rsidRPr="00DC63EE" w:rsidRDefault="00FE4B66" w:rsidP="00FE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6A3D1" w14:textId="77777777" w:rsidR="00FE4B66" w:rsidRPr="00DC63EE" w:rsidRDefault="00FE4B66" w:rsidP="00FE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2094B" w14:textId="3FB79711" w:rsidR="00FE4B66" w:rsidRPr="00DC63EE" w:rsidRDefault="00FE4B66" w:rsidP="00FE4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физической подготовки</w:t>
            </w:r>
          </w:p>
        </w:tc>
        <w:tc>
          <w:tcPr>
            <w:tcW w:w="3934" w:type="dxa"/>
            <w:shd w:val="clear" w:color="auto" w:fill="auto"/>
          </w:tcPr>
          <w:p w14:paraId="012B30AF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https://youtu.be/whpMYcqG-rc</w:t>
            </w:r>
          </w:p>
          <w:p w14:paraId="70F76451" w14:textId="77777777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060D9" w14:textId="77777777" w:rsidR="00FE4B66" w:rsidRPr="00DC63EE" w:rsidRDefault="00FE4B66" w:rsidP="00FE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06017" w14:textId="77777777" w:rsidR="00FE4B66" w:rsidRPr="00DC63EE" w:rsidRDefault="00FE4B66" w:rsidP="00FE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3247A" w14:textId="77777777" w:rsidR="00FE4B66" w:rsidRPr="00DC63EE" w:rsidRDefault="00FE4B66" w:rsidP="00FE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B4203" w14:textId="086B3929" w:rsidR="00FE4B66" w:rsidRPr="00DC63EE" w:rsidRDefault="00FE4B66" w:rsidP="00FE4B6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https://youtu.be/8-82HRKtx70</w:t>
            </w:r>
          </w:p>
        </w:tc>
      </w:tr>
    </w:tbl>
    <w:p w14:paraId="4123F802" w14:textId="7905A58D" w:rsid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 в объединени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 xml:space="preserve">и «Мастер </w:t>
      </w:r>
      <w:proofErr w:type="spellStart"/>
      <w:r w:rsidR="00A77B33">
        <w:rPr>
          <w:rFonts w:ascii="Times New Roman" w:eastAsia="Calibri" w:hAnsi="Times New Roman" w:cs="Times New Roman"/>
          <w:b/>
          <w:sz w:val="24"/>
          <w:szCs w:val="24"/>
        </w:rPr>
        <w:t>черлидинга</w:t>
      </w:r>
      <w:proofErr w:type="spellEnd"/>
      <w:r w:rsidR="00A77B3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спортивной направленности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EE35BA" w14:textId="77777777" w:rsidR="00DC63EE" w:rsidRPr="00DC63EE" w:rsidRDefault="00DC63EE" w:rsidP="00DC63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3EE">
        <w:rPr>
          <w:rFonts w:ascii="Times New Roman" w:eastAsia="Calibri" w:hAnsi="Times New Roman" w:cs="Times New Roman"/>
          <w:sz w:val="24"/>
          <w:szCs w:val="24"/>
        </w:rPr>
        <w:t>(Педагог: ____Легостаева В.В.____)</w:t>
      </w:r>
    </w:p>
    <w:p w14:paraId="1C8FE19C" w14:textId="77777777" w:rsidR="00DC63EE" w:rsidRP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EEA9F" w14:textId="77777777" w:rsidR="00DB2EFB" w:rsidRDefault="00EA4F65"/>
    <w:sectPr w:rsidR="00DB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BA"/>
    <w:rsid w:val="00107D42"/>
    <w:rsid w:val="00534922"/>
    <w:rsid w:val="007A49BA"/>
    <w:rsid w:val="00A77B33"/>
    <w:rsid w:val="00BB5654"/>
    <w:rsid w:val="00DC63EE"/>
    <w:rsid w:val="00EA4831"/>
    <w:rsid w:val="00EA4F65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7488"/>
  <w15:chartTrackingRefBased/>
  <w15:docId w15:val="{82EFE2E1-4B62-498B-BFE1-662F827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Легостаева</cp:lastModifiedBy>
  <cp:revision>5</cp:revision>
  <dcterms:created xsi:type="dcterms:W3CDTF">2022-01-30T15:45:00Z</dcterms:created>
  <dcterms:modified xsi:type="dcterms:W3CDTF">2022-02-06T16:37:00Z</dcterms:modified>
</cp:coreProperties>
</file>