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4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2694"/>
        <w:gridCol w:w="3934"/>
      </w:tblGrid>
      <w:tr w:rsidR="00DC63EE" w:rsidRPr="00DC63EE" w14:paraId="6DB5E170" w14:textId="77777777" w:rsidTr="00DC63EE">
        <w:trPr>
          <w:trHeight w:val="985"/>
        </w:trPr>
        <w:tc>
          <w:tcPr>
            <w:tcW w:w="1986" w:type="dxa"/>
            <w:shd w:val="clear" w:color="auto" w:fill="auto"/>
          </w:tcPr>
          <w:p w14:paraId="23B75283" w14:textId="77777777"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842" w:type="dxa"/>
            <w:shd w:val="clear" w:color="auto" w:fill="auto"/>
          </w:tcPr>
          <w:p w14:paraId="4AE537A4" w14:textId="77777777"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4" w:type="dxa"/>
            <w:shd w:val="clear" w:color="auto" w:fill="auto"/>
          </w:tcPr>
          <w:p w14:paraId="5694766D" w14:textId="77777777"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34" w:type="dxa"/>
            <w:shd w:val="clear" w:color="auto" w:fill="auto"/>
          </w:tcPr>
          <w:p w14:paraId="18902A5D" w14:textId="77777777"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Ресурс, задание</w:t>
            </w:r>
          </w:p>
        </w:tc>
      </w:tr>
      <w:tr w:rsidR="00DC63EE" w:rsidRPr="00DC63EE" w14:paraId="7E5294D0" w14:textId="77777777" w:rsidTr="00DC63EE">
        <w:trPr>
          <w:trHeight w:val="825"/>
        </w:trPr>
        <w:tc>
          <w:tcPr>
            <w:tcW w:w="1986" w:type="dxa"/>
            <w:shd w:val="clear" w:color="auto" w:fill="auto"/>
          </w:tcPr>
          <w:p w14:paraId="7596739B" w14:textId="77777777"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«Мастер черлидинга»</w:t>
            </w: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27DDED22" w14:textId="77777777"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DEF384" w14:textId="77777777"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30D158" w14:textId="77777777"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DBCDE5" w14:textId="77777777"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176BB7C" w14:textId="7FB4E763" w:rsidR="00DC63EE" w:rsidRPr="00DC63EE" w:rsidRDefault="00A77B33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  <w:r w:rsidR="00DC63EE" w:rsidRPr="00DC6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  <w:r w:rsidR="00DC63EE" w:rsidRPr="00DC6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14:paraId="3303501A" w14:textId="5C7C6A30"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349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5349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0-16:30 (10 мин перерыв)</w:t>
            </w:r>
          </w:p>
          <w:p w14:paraId="2124B6EF" w14:textId="79867ECA"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16:40-1</w:t>
            </w:r>
            <w:r w:rsidR="005349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53492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88ABF3A" w14:textId="2F5B0F5E" w:rsidR="00DC63EE" w:rsidRPr="00DC63EE" w:rsidRDefault="00A77B33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  <w:r w:rsidR="00DC63EE" w:rsidRPr="00DC6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  <w:r w:rsidR="00DC63EE" w:rsidRPr="00DC6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14:paraId="1DD6C3BA" w14:textId="1F3F39A7"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15:00-15:</w:t>
            </w:r>
            <w:r w:rsidR="005349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0 (10 мин перерыв)</w:t>
            </w:r>
          </w:p>
          <w:p w14:paraId="531F7E20" w14:textId="44F03984"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5349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0-16:</w:t>
            </w:r>
            <w:r w:rsidR="005349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7D5E" w14:textId="77777777" w:rsidR="00DC63EE" w:rsidRPr="00DC63EE" w:rsidRDefault="00DC63EE" w:rsidP="00DC63E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основными элементами черлидинга. Чир прыжки</w:t>
            </w:r>
          </w:p>
          <w:p w14:paraId="177486FF" w14:textId="77777777" w:rsidR="00DC63EE" w:rsidRPr="00DC63EE" w:rsidRDefault="00DC63EE" w:rsidP="00DC6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6BA440" w14:textId="77777777" w:rsidR="00DC63EE" w:rsidRPr="00DC63EE" w:rsidRDefault="00DC63EE" w:rsidP="00DC6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890D41" w14:textId="77777777" w:rsidR="00DC63EE" w:rsidRPr="00DC63EE" w:rsidRDefault="00DC63EE" w:rsidP="00DC6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общей физической подготовки</w:t>
            </w:r>
          </w:p>
        </w:tc>
        <w:tc>
          <w:tcPr>
            <w:tcW w:w="3934" w:type="dxa"/>
            <w:shd w:val="clear" w:color="auto" w:fill="auto"/>
          </w:tcPr>
          <w:p w14:paraId="3CCE66EE" w14:textId="77777777"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https://youtu.be/whpMYcqG-rc</w:t>
            </w:r>
          </w:p>
          <w:p w14:paraId="554F9D17" w14:textId="77777777" w:rsidR="00DC63EE" w:rsidRPr="00DC63EE" w:rsidRDefault="00DC63EE" w:rsidP="00DC63EE">
            <w:pPr>
              <w:tabs>
                <w:tab w:val="left" w:pos="4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4A5305" w14:textId="77777777" w:rsidR="00DC63EE" w:rsidRPr="00DC63EE" w:rsidRDefault="00DC63EE" w:rsidP="00DC6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5FD496" w14:textId="77777777" w:rsidR="00DC63EE" w:rsidRPr="00DC63EE" w:rsidRDefault="00DC63EE" w:rsidP="00DC6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6B5C4E" w14:textId="77777777" w:rsidR="00DC63EE" w:rsidRPr="00DC63EE" w:rsidRDefault="00DC63EE" w:rsidP="00DC6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C0DFB3" w14:textId="77777777" w:rsidR="00DC63EE" w:rsidRPr="00DC63EE" w:rsidRDefault="00DC63EE" w:rsidP="00DC63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3EE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https://youtu.be/8-82HRKtx70</w:t>
            </w:r>
          </w:p>
        </w:tc>
      </w:tr>
    </w:tbl>
    <w:p w14:paraId="4123F802" w14:textId="7905A58D" w:rsidR="00DC63EE" w:rsidRDefault="00DC63EE" w:rsidP="00DC63E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3EE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</w:t>
      </w:r>
      <w:r w:rsidR="00A77B33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Pr="00DC63EE">
        <w:rPr>
          <w:rFonts w:ascii="Times New Roman" w:eastAsia="Calibri" w:hAnsi="Times New Roman" w:cs="Times New Roman"/>
          <w:b/>
          <w:sz w:val="24"/>
          <w:szCs w:val="24"/>
        </w:rPr>
        <w:t xml:space="preserve"> в объединени</w:t>
      </w:r>
      <w:r w:rsidR="00A77B33">
        <w:rPr>
          <w:rFonts w:ascii="Times New Roman" w:eastAsia="Calibri" w:hAnsi="Times New Roman" w:cs="Times New Roman"/>
          <w:b/>
          <w:sz w:val="24"/>
          <w:szCs w:val="24"/>
        </w:rPr>
        <w:t>и «Мастер черлидинга»</w:t>
      </w:r>
      <w:r w:rsidRPr="00DC63EE">
        <w:rPr>
          <w:rFonts w:ascii="Times New Roman" w:eastAsia="Calibri" w:hAnsi="Times New Roman" w:cs="Times New Roman"/>
          <w:b/>
          <w:sz w:val="24"/>
          <w:szCs w:val="24"/>
        </w:rPr>
        <w:t xml:space="preserve"> спортивной направленности</w:t>
      </w:r>
      <w:r w:rsidR="00A77B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BEE35BA" w14:textId="77777777" w:rsidR="00DC63EE" w:rsidRPr="00DC63EE" w:rsidRDefault="00DC63EE" w:rsidP="00DC63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63EE">
        <w:rPr>
          <w:rFonts w:ascii="Times New Roman" w:eastAsia="Calibri" w:hAnsi="Times New Roman" w:cs="Times New Roman"/>
          <w:sz w:val="24"/>
          <w:szCs w:val="24"/>
        </w:rPr>
        <w:t>(Педагог: ____Легостаева В.В.____)</w:t>
      </w:r>
    </w:p>
    <w:p w14:paraId="1C8FE19C" w14:textId="77777777" w:rsidR="00DC63EE" w:rsidRPr="00DC63EE" w:rsidRDefault="00DC63EE" w:rsidP="00DC63E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CEEA9F" w14:textId="77777777" w:rsidR="00DB2EFB" w:rsidRDefault="00534922"/>
    <w:sectPr w:rsidR="00DB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BA"/>
    <w:rsid w:val="00107D42"/>
    <w:rsid w:val="00534922"/>
    <w:rsid w:val="007A49BA"/>
    <w:rsid w:val="00A77B33"/>
    <w:rsid w:val="00BB5654"/>
    <w:rsid w:val="00DC63EE"/>
    <w:rsid w:val="00E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7488"/>
  <w15:chartTrackingRefBased/>
  <w15:docId w15:val="{82EFE2E1-4B62-498B-BFE1-662F8271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 Легостаева</cp:lastModifiedBy>
  <cp:revision>4</cp:revision>
  <dcterms:created xsi:type="dcterms:W3CDTF">2022-01-30T15:45:00Z</dcterms:created>
  <dcterms:modified xsi:type="dcterms:W3CDTF">2022-01-31T05:19:00Z</dcterms:modified>
</cp:coreProperties>
</file>