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94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3B6">
        <w:rPr>
          <w:rFonts w:ascii="Times New Roman" w:hAnsi="Times New Roman" w:cs="Times New Roman"/>
          <w:sz w:val="28"/>
          <w:szCs w:val="28"/>
        </w:rPr>
        <w:t>Расписание занятий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 в объединении </w:t>
      </w:r>
    </w:p>
    <w:p w:rsidR="0040259E" w:rsidRDefault="009A7594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физкультурно-спортивной направленности «Мир Шахмат»</w:t>
      </w:r>
      <w:r w:rsidR="00192CED">
        <w:rPr>
          <w:rFonts w:ascii="Times New Roman" w:hAnsi="Times New Roman" w:cs="Times New Roman"/>
          <w:sz w:val="28"/>
          <w:szCs w:val="28"/>
        </w:rPr>
        <w:t xml:space="preserve"> </w:t>
      </w:r>
      <w:r w:rsidR="00337AD3">
        <w:rPr>
          <w:rFonts w:ascii="Times New Roman" w:hAnsi="Times New Roman" w:cs="Times New Roman"/>
          <w:sz w:val="28"/>
          <w:szCs w:val="28"/>
        </w:rPr>
        <w:t xml:space="preserve">с </w:t>
      </w:r>
      <w:r w:rsidR="00923BDF">
        <w:rPr>
          <w:rFonts w:ascii="Times New Roman" w:hAnsi="Times New Roman" w:cs="Times New Roman"/>
          <w:sz w:val="28"/>
          <w:szCs w:val="28"/>
        </w:rPr>
        <w:t>31 января</w:t>
      </w:r>
      <w:r w:rsidR="00337AD3">
        <w:rPr>
          <w:rFonts w:ascii="Times New Roman" w:hAnsi="Times New Roman" w:cs="Times New Roman"/>
          <w:sz w:val="28"/>
          <w:szCs w:val="28"/>
        </w:rPr>
        <w:t xml:space="preserve"> по </w:t>
      </w:r>
      <w:r w:rsidR="00923BDF">
        <w:rPr>
          <w:rFonts w:ascii="Times New Roman" w:hAnsi="Times New Roman" w:cs="Times New Roman"/>
          <w:sz w:val="28"/>
          <w:szCs w:val="28"/>
        </w:rPr>
        <w:t>06 февраля</w:t>
      </w:r>
      <w:r w:rsidR="00337AD3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40259E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(педагог</w:t>
      </w:r>
      <w:r w:rsidR="00074B1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9A7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594">
        <w:rPr>
          <w:rFonts w:ascii="Times New Roman" w:hAnsi="Times New Roman" w:cs="Times New Roman"/>
          <w:sz w:val="28"/>
          <w:szCs w:val="28"/>
        </w:rPr>
        <w:t>Киреев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5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5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5B8C" w:rsidRPr="0040259E" w:rsidRDefault="002F5B8C" w:rsidP="004025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1821"/>
        <w:gridCol w:w="1598"/>
        <w:gridCol w:w="2323"/>
        <w:gridCol w:w="4607"/>
      </w:tblGrid>
      <w:tr w:rsidR="002F5B8C" w:rsidTr="00D70629">
        <w:trPr>
          <w:jc w:val="center"/>
        </w:trPr>
        <w:tc>
          <w:tcPr>
            <w:tcW w:w="1821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1598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323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07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Ресурс,</w:t>
            </w:r>
            <w:r w:rsidR="00F4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05EF9" w:rsidTr="00305EF9">
        <w:trPr>
          <w:trHeight w:val="2004"/>
          <w:jc w:val="center"/>
        </w:trPr>
        <w:tc>
          <w:tcPr>
            <w:tcW w:w="1821" w:type="dxa"/>
            <w:vMerge w:val="restart"/>
            <w:vAlign w:val="center"/>
          </w:tcPr>
          <w:p w:rsidR="00305EF9" w:rsidRDefault="00305EF9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598" w:type="dxa"/>
            <w:vAlign w:val="center"/>
          </w:tcPr>
          <w:p w:rsidR="00305EF9" w:rsidRPr="00305EF9" w:rsidRDefault="00923BDF" w:rsidP="00F44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305EF9" w:rsidRPr="00305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2022</w:t>
            </w:r>
          </w:p>
          <w:p w:rsidR="00305EF9" w:rsidRPr="00074B19" w:rsidRDefault="00305EF9" w:rsidP="00F4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13.15-13.45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305EF9" w:rsidRDefault="00305EF9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13.55-14.10</w:t>
            </w:r>
          </w:p>
          <w:p w:rsidR="00305EF9" w:rsidRDefault="00305EF9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305EF9" w:rsidRPr="00305EF9" w:rsidRDefault="00305EF9" w:rsidP="0030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3BDF" w:rsidRPr="00923BDF">
              <w:rPr>
                <w:rFonts w:ascii="Times New Roman" w:hAnsi="Times New Roman" w:cs="Times New Roman"/>
                <w:sz w:val="28"/>
                <w:szCs w:val="28"/>
              </w:rPr>
              <w:t>Шахматная нотация</w:t>
            </w:r>
            <w:r w:rsidRPr="00305E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07" w:type="dxa"/>
            <w:vAlign w:val="center"/>
          </w:tcPr>
          <w:p w:rsidR="00305EF9" w:rsidRPr="00305EF9" w:rsidRDefault="00305EF9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F9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305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305EF9" w:rsidRDefault="00305EF9" w:rsidP="00305EF9">
            <w:pPr>
              <w:jc w:val="center"/>
            </w:pPr>
            <w:proofErr w:type="gramStart"/>
            <w:r w:rsidRPr="00305EF9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proofErr w:type="gramEnd"/>
          </w:p>
          <w:p w:rsidR="00923BDF" w:rsidRPr="00923BDF" w:rsidRDefault="00923BDF" w:rsidP="00305EF9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23B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https://www.youtube.com/watch?v=F03TybECxNI&amp;t=76s</w:t>
              </w:r>
            </w:hyperlink>
            <w:r w:rsidRPr="00923BD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2CED" w:rsidRDefault="00192CED" w:rsidP="0030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шахмат Большая Черниговка»</w:t>
            </w:r>
          </w:p>
          <w:p w:rsidR="00192CED" w:rsidRPr="009A7594" w:rsidRDefault="00923BDF" w:rsidP="0030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92CED" w:rsidRPr="008C5A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https://vk.com/club198542556</w:t>
              </w:r>
            </w:hyperlink>
            <w:r w:rsidR="00192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EF9" w:rsidTr="00D70629">
        <w:trPr>
          <w:trHeight w:val="2958"/>
          <w:jc w:val="center"/>
        </w:trPr>
        <w:tc>
          <w:tcPr>
            <w:tcW w:w="1821" w:type="dxa"/>
            <w:vMerge/>
            <w:vAlign w:val="center"/>
          </w:tcPr>
          <w:p w:rsidR="00305EF9" w:rsidRDefault="00305EF9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305EF9" w:rsidRPr="00305EF9" w:rsidRDefault="00923BDF" w:rsidP="0033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февраля</w:t>
            </w:r>
            <w:r w:rsidR="00305EF9" w:rsidRPr="00305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</w:p>
          <w:p w:rsidR="00305EF9" w:rsidRPr="00074B19" w:rsidRDefault="00305EF9" w:rsidP="0033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13.15-13.45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305EF9" w:rsidRDefault="00305EF9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13.55-14.25</w:t>
            </w:r>
          </w:p>
          <w:p w:rsidR="00305EF9" w:rsidRDefault="00305EF9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EF9" w:rsidRDefault="00305EF9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EF9" w:rsidRDefault="00305EF9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305EF9" w:rsidRPr="00305EF9" w:rsidRDefault="00305EF9" w:rsidP="0030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3BDF" w:rsidRPr="00923BDF">
              <w:rPr>
                <w:rFonts w:ascii="Times New Roman" w:hAnsi="Times New Roman" w:cs="Times New Roman"/>
                <w:sz w:val="28"/>
                <w:szCs w:val="28"/>
              </w:rPr>
              <w:t>Шахматные фигуры и начальная 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07" w:type="dxa"/>
            <w:vAlign w:val="center"/>
          </w:tcPr>
          <w:p w:rsidR="00192CED" w:rsidRPr="00305EF9" w:rsidRDefault="00192CED" w:rsidP="0019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F9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305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192CED" w:rsidRDefault="00192CED" w:rsidP="00192CED">
            <w:pPr>
              <w:jc w:val="center"/>
            </w:pPr>
            <w:proofErr w:type="gramStart"/>
            <w:r w:rsidRPr="00305EF9">
              <w:rPr>
                <w:rFonts w:ascii="Times New Roman" w:hAnsi="Times New Roman" w:cs="Times New Roman"/>
                <w:sz w:val="28"/>
                <w:szCs w:val="28"/>
              </w:rPr>
              <w:t>(в случае отсутствия связи использовать материал:</w:t>
            </w:r>
            <w:proofErr w:type="gramEnd"/>
          </w:p>
          <w:p w:rsidR="00923BDF" w:rsidRDefault="00923BDF" w:rsidP="00192CED">
            <w:pPr>
              <w:jc w:val="center"/>
            </w:pPr>
            <w:hyperlink r:id="rId7" w:history="1">
              <w:r w:rsidRPr="00923B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https://www.youtube.com/watch?v=tbkVgN21D</w:t>
              </w:r>
            </w:hyperlink>
          </w:p>
          <w:p w:rsidR="00192CED" w:rsidRDefault="00923BDF" w:rsidP="0019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DF">
              <w:t>l4</w:t>
            </w:r>
            <w:r w:rsidR="00192CED"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в группе </w:t>
            </w:r>
            <w:proofErr w:type="spellStart"/>
            <w:r w:rsidR="00192CE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192CED">
              <w:rPr>
                <w:rFonts w:ascii="Times New Roman" w:hAnsi="Times New Roman" w:cs="Times New Roman"/>
                <w:sz w:val="28"/>
                <w:szCs w:val="28"/>
              </w:rPr>
              <w:t xml:space="preserve"> «Мир шахмат Большая Черниговка»</w:t>
            </w:r>
          </w:p>
          <w:p w:rsidR="00305EF9" w:rsidRPr="00337AD3" w:rsidRDefault="00923BDF" w:rsidP="00192C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192CED" w:rsidRPr="008C5A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https://vk.com/club198542556</w:t>
              </w:r>
            </w:hyperlink>
          </w:p>
        </w:tc>
      </w:tr>
      <w:tr w:rsidR="00923BDF" w:rsidTr="00192CED">
        <w:trPr>
          <w:trHeight w:val="2005"/>
          <w:jc w:val="center"/>
        </w:trPr>
        <w:tc>
          <w:tcPr>
            <w:tcW w:w="1821" w:type="dxa"/>
            <w:vMerge w:val="restart"/>
            <w:vAlign w:val="center"/>
          </w:tcPr>
          <w:p w:rsidR="00923BDF" w:rsidRDefault="00923BDF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598" w:type="dxa"/>
            <w:vAlign w:val="center"/>
          </w:tcPr>
          <w:p w:rsidR="00923BDF" w:rsidRPr="00192CED" w:rsidRDefault="00923BDF" w:rsidP="00F44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192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192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</w:p>
          <w:p w:rsidR="00923BDF" w:rsidRPr="00074B19" w:rsidRDefault="00923BDF" w:rsidP="0033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13.15-13.45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923BDF" w:rsidRDefault="00923BDF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13.55-14.10</w:t>
            </w:r>
          </w:p>
          <w:p w:rsidR="00923BDF" w:rsidRDefault="00923BDF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923BDF" w:rsidRPr="00305EF9" w:rsidRDefault="00923BDF" w:rsidP="00DF1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3BDF">
              <w:rPr>
                <w:rFonts w:ascii="Times New Roman" w:hAnsi="Times New Roman" w:cs="Times New Roman"/>
                <w:sz w:val="28"/>
                <w:szCs w:val="28"/>
              </w:rPr>
              <w:t>Шахматная нотация</w:t>
            </w:r>
            <w:r w:rsidRPr="00305E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07" w:type="dxa"/>
            <w:vAlign w:val="center"/>
          </w:tcPr>
          <w:p w:rsidR="00923BDF" w:rsidRPr="00305EF9" w:rsidRDefault="00923BDF" w:rsidP="00DF1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F9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305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923BDF" w:rsidRDefault="00923BDF" w:rsidP="00DF1BF4">
            <w:pPr>
              <w:jc w:val="center"/>
            </w:pPr>
            <w:proofErr w:type="gramStart"/>
            <w:r w:rsidRPr="00305EF9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proofErr w:type="gramEnd"/>
          </w:p>
          <w:p w:rsidR="00923BDF" w:rsidRPr="00923BDF" w:rsidRDefault="00923BDF" w:rsidP="00DF1BF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23B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https://www.youtube.com/watch?v=F03TybECxNI&amp;t=76s</w:t>
              </w:r>
            </w:hyperlink>
            <w:r w:rsidRPr="00923BD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23BDF" w:rsidRDefault="00923BDF" w:rsidP="00DF1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шахмат Большая Черниговка»</w:t>
            </w:r>
          </w:p>
          <w:p w:rsidR="00923BDF" w:rsidRPr="009A7594" w:rsidRDefault="00923BDF" w:rsidP="00DF1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C5A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https://vk.com/club198542556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3BDF" w:rsidTr="00D70629">
        <w:trPr>
          <w:trHeight w:val="2005"/>
          <w:jc w:val="center"/>
        </w:trPr>
        <w:tc>
          <w:tcPr>
            <w:tcW w:w="1821" w:type="dxa"/>
            <w:vMerge/>
            <w:vAlign w:val="center"/>
          </w:tcPr>
          <w:p w:rsidR="00923BDF" w:rsidRDefault="00923BDF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23BDF" w:rsidRPr="00192CED" w:rsidRDefault="00923BDF" w:rsidP="0033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192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192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</w:p>
          <w:p w:rsidR="00923BDF" w:rsidRPr="00074B19" w:rsidRDefault="00923BDF" w:rsidP="0033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13.15-13.45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923BDF" w:rsidRDefault="00923BDF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13.55-14.25</w:t>
            </w:r>
          </w:p>
        </w:tc>
        <w:tc>
          <w:tcPr>
            <w:tcW w:w="2323" w:type="dxa"/>
            <w:vAlign w:val="center"/>
          </w:tcPr>
          <w:p w:rsidR="00923BDF" w:rsidRPr="00305EF9" w:rsidRDefault="00923BDF" w:rsidP="00DF1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3BDF">
              <w:rPr>
                <w:rFonts w:ascii="Times New Roman" w:hAnsi="Times New Roman" w:cs="Times New Roman"/>
                <w:sz w:val="28"/>
                <w:szCs w:val="28"/>
              </w:rPr>
              <w:t>Шахматные фигуры и начальная 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07" w:type="dxa"/>
            <w:vAlign w:val="center"/>
          </w:tcPr>
          <w:p w:rsidR="00923BDF" w:rsidRPr="00305EF9" w:rsidRDefault="00923BDF" w:rsidP="00DF1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F9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305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923BDF" w:rsidRDefault="00923BDF" w:rsidP="00DF1BF4">
            <w:pPr>
              <w:jc w:val="center"/>
            </w:pPr>
            <w:proofErr w:type="gramStart"/>
            <w:r w:rsidRPr="00305EF9">
              <w:rPr>
                <w:rFonts w:ascii="Times New Roman" w:hAnsi="Times New Roman" w:cs="Times New Roman"/>
                <w:sz w:val="28"/>
                <w:szCs w:val="28"/>
              </w:rPr>
              <w:t>(в случае отсутствия связи использовать материал:</w:t>
            </w:r>
            <w:proofErr w:type="gramEnd"/>
          </w:p>
          <w:p w:rsidR="00923BDF" w:rsidRDefault="00923BDF" w:rsidP="00DF1BF4">
            <w:pPr>
              <w:jc w:val="center"/>
            </w:pPr>
            <w:hyperlink r:id="rId11" w:history="1">
              <w:r w:rsidRPr="00923B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https://www.youtube.com/watch?v=tbkVgN21D</w:t>
              </w:r>
            </w:hyperlink>
          </w:p>
          <w:p w:rsidR="00923BDF" w:rsidRDefault="00923BDF" w:rsidP="00DF1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DF">
              <w:t>l4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шахмат Большая Черниговка»</w:t>
            </w:r>
          </w:p>
          <w:p w:rsidR="00923BDF" w:rsidRPr="00337AD3" w:rsidRDefault="00923BDF" w:rsidP="00DF1B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Pr="008C5A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https://vk.com/club198542556</w:t>
              </w:r>
            </w:hyperlink>
          </w:p>
        </w:tc>
        <w:bookmarkStart w:id="0" w:name="_GoBack"/>
        <w:bookmarkEnd w:id="0"/>
      </w:tr>
    </w:tbl>
    <w:p w:rsidR="00D7598D" w:rsidRDefault="00923BDF"/>
    <w:sectPr w:rsidR="00D7598D" w:rsidSect="005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9A"/>
    <w:rsid w:val="00074B19"/>
    <w:rsid w:val="00192CED"/>
    <w:rsid w:val="002F5B8C"/>
    <w:rsid w:val="00305EF9"/>
    <w:rsid w:val="00337AD3"/>
    <w:rsid w:val="0040259E"/>
    <w:rsid w:val="004A5949"/>
    <w:rsid w:val="005158FE"/>
    <w:rsid w:val="00763C83"/>
    <w:rsid w:val="007E493A"/>
    <w:rsid w:val="00800E54"/>
    <w:rsid w:val="00923BDF"/>
    <w:rsid w:val="0096789A"/>
    <w:rsid w:val="00980BD2"/>
    <w:rsid w:val="009A7594"/>
    <w:rsid w:val="00B06CFF"/>
    <w:rsid w:val="00BD0D4B"/>
    <w:rsid w:val="00C10933"/>
    <w:rsid w:val="00D70629"/>
    <w:rsid w:val="00E85C82"/>
    <w:rsid w:val="00F00811"/>
    <w:rsid w:val="00F4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75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7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85425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bkVgN21D" TargetMode="External"/><Relationship Id="rId12" Type="http://schemas.openxmlformats.org/officeDocument/2006/relationships/hyperlink" Target="https://vk.com/club1985425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8542556" TargetMode="External"/><Relationship Id="rId11" Type="http://schemas.openxmlformats.org/officeDocument/2006/relationships/hyperlink" Target="https://www.youtube.com/watch?v=tbkVgN21D" TargetMode="External"/><Relationship Id="rId5" Type="http://schemas.openxmlformats.org/officeDocument/2006/relationships/hyperlink" Target="https://www.youtube.com/watch?v=F03TybECxNI&amp;t=76s" TargetMode="External"/><Relationship Id="rId10" Type="http://schemas.openxmlformats.org/officeDocument/2006/relationships/hyperlink" Target="https://vk.com/club1985425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03TybECxNI&amp;t=76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ДОП</dc:creator>
  <cp:lastModifiedBy>79228</cp:lastModifiedBy>
  <cp:revision>4</cp:revision>
  <dcterms:created xsi:type="dcterms:W3CDTF">2022-01-21T07:40:00Z</dcterms:created>
  <dcterms:modified xsi:type="dcterms:W3CDTF">2022-01-31T06:32:00Z</dcterms:modified>
</cp:coreProperties>
</file>