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4354B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D30C99" w:rsidRDefault="00D30C99" w:rsidP="00D3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9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«мост» из </w:t>
            </w:r>
            <w:proofErr w:type="gramStart"/>
            <w:r w:rsidRPr="00D30C9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0C99">
              <w:rPr>
                <w:rFonts w:ascii="Times New Roman" w:hAnsi="Times New Roman" w:cs="Times New Roman"/>
                <w:sz w:val="24"/>
                <w:szCs w:val="24"/>
              </w:rPr>
              <w:t xml:space="preserve"> лежа самостоятельно. Гимнастическая полоса препятствий (по частям).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5B6" w:rsidRPr="000965B6" w:rsidRDefault="000965B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гимнастический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перекаты, кувырок вперед-назад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4354B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563900" w:rsidRDefault="00257605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D30C99" w:rsidRDefault="00D30C9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99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на занятиях по гимнастике. Отдельные элементы акробатики (повторение).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5B6" w:rsidRPr="000965B6" w:rsidRDefault="000965B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гимнастический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перекаты, кувырок вперед-назад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B4" w:rsidRDefault="007A2EFB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4B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D30C9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99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на занятиях по гимнастике. Отдельные элементы акробатики (повторение).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5B6" w:rsidRPr="000965B6" w:rsidRDefault="000965B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гимнастический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перекаты, кувырок вперед-назад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4354B4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D30C99" w:rsidRDefault="00D30C9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99">
              <w:rPr>
                <w:rFonts w:ascii="Times New Roman" w:hAnsi="Times New Roman" w:cs="Times New Roman"/>
                <w:sz w:val="24"/>
                <w:szCs w:val="24"/>
              </w:rPr>
              <w:t>Строевые команды (повторение). Соединение из 2-х элементов: два кувырка вперед слитно.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65B6" w:rsidRPr="000965B6" w:rsidRDefault="000965B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команды: «Становись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Равняйсь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Кругом.», гимнастический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перекаты, кувырок вперед-назад</w:t>
            </w:r>
          </w:p>
        </w:tc>
      </w:tr>
    </w:tbl>
    <w:p w:rsidR="006A3032" w:rsidRDefault="006A3032"/>
    <w:sectPr w:rsidR="006A3032" w:rsidSect="0056390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63900"/>
    <w:rsid w:val="000965B6"/>
    <w:rsid w:val="00146C07"/>
    <w:rsid w:val="002422A0"/>
    <w:rsid w:val="00257605"/>
    <w:rsid w:val="00323364"/>
    <w:rsid w:val="00402D84"/>
    <w:rsid w:val="004354B4"/>
    <w:rsid w:val="00563900"/>
    <w:rsid w:val="006A3032"/>
    <w:rsid w:val="006D5705"/>
    <w:rsid w:val="007A2EFB"/>
    <w:rsid w:val="007C78B9"/>
    <w:rsid w:val="007D7C96"/>
    <w:rsid w:val="009055E4"/>
    <w:rsid w:val="00A80569"/>
    <w:rsid w:val="00B16BC1"/>
    <w:rsid w:val="00B55963"/>
    <w:rsid w:val="00C37D40"/>
    <w:rsid w:val="00D30C99"/>
    <w:rsid w:val="00D41387"/>
    <w:rsid w:val="00D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2021-10-20T10:54:00Z</dcterms:created>
  <dcterms:modified xsi:type="dcterms:W3CDTF">2022-01-21T15:51:00Z</dcterms:modified>
</cp:coreProperties>
</file>