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84" w:rsidRDefault="00B75784" w:rsidP="005D686B">
      <w:pPr>
        <w:jc w:val="center"/>
      </w:pPr>
      <w:r>
        <w:t>Расписание занятий дистанционного обучения в объединении «Фантазия» художественной направленности.</w:t>
      </w:r>
    </w:p>
    <w:p w:rsidR="00B75784" w:rsidRDefault="00B75784" w:rsidP="00B75784">
      <w:r>
        <w:t>(Педагог дополнительного образования Жилюнова В.Н.)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418"/>
        <w:gridCol w:w="1701"/>
        <w:gridCol w:w="3119"/>
        <w:gridCol w:w="3969"/>
      </w:tblGrid>
      <w:tr w:rsidR="00B75784" w:rsidTr="005D686B">
        <w:trPr>
          <w:trHeight w:val="64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>
            <w:r>
              <w:t>объединение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>
            <w:r>
              <w:t>Дата и время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>
            <w:r>
              <w:t>тема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Pr="005D686B" w:rsidRDefault="00B75784">
            <w:r>
              <w:t>Ресурс, задание при отсутствии подключения</w:t>
            </w:r>
            <w:r w:rsidR="005D686B">
              <w:t xml:space="preserve"> на платформе </w:t>
            </w:r>
            <w:r w:rsidR="005D686B" w:rsidRPr="005D686B">
              <w:t xml:space="preserve"> </w:t>
            </w:r>
            <w:r w:rsidR="005D686B">
              <w:rPr>
                <w:lang w:val="en-US"/>
              </w:rPr>
              <w:t>ZOOM</w:t>
            </w:r>
          </w:p>
        </w:tc>
      </w:tr>
      <w:tr w:rsidR="00B75784" w:rsidTr="004379A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 w:rsidP="00B75784">
            <w:r>
              <w:t>«Фантазия»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697AA9" w:rsidP="00697AA9">
            <w:r>
              <w:t>07</w:t>
            </w:r>
            <w:r w:rsidR="00B75784">
              <w:t>.0</w:t>
            </w:r>
            <w:r>
              <w:t>2</w:t>
            </w:r>
            <w:r w:rsidR="00B75784">
              <w:t xml:space="preserve">.2022 </w:t>
            </w:r>
            <w:r w:rsidR="006C2990">
              <w:t>/16.30-17.00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 w:rsidP="004379A8">
            <w:r>
              <w:t xml:space="preserve"> </w:t>
            </w:r>
            <w:r w:rsidR="004379A8">
              <w:t>Изделие</w:t>
            </w:r>
            <w:r>
              <w:t xml:space="preserve"> «</w:t>
            </w:r>
            <w:r w:rsidR="00697AA9">
              <w:t>Рамка для панно</w:t>
            </w:r>
            <w: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425CA7">
            <w:hyperlink r:id="rId4" w:history="1">
              <w:r w:rsidR="005A3F8C" w:rsidRPr="00CD0D33">
                <w:rPr>
                  <w:rStyle w:val="a4"/>
                </w:rPr>
                <w:t>https://koffkindom.ru/kak-sdelat-ramku-dlya-kartiny-svoimi-rukami.htm</w:t>
              </w:r>
            </w:hyperlink>
            <w:r w:rsidR="005A3F8C">
              <w:t xml:space="preserve"> </w:t>
            </w:r>
          </w:p>
        </w:tc>
      </w:tr>
      <w:tr w:rsidR="00B75784" w:rsidTr="004379A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B7578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697AA9">
            <w:r>
              <w:t>09</w:t>
            </w:r>
            <w:r w:rsidR="00051081">
              <w:t>.02</w:t>
            </w:r>
            <w:r w:rsidR="00B75784">
              <w:t>.2022</w:t>
            </w:r>
            <w:r w:rsidR="006C2990">
              <w:t xml:space="preserve"> /16.30-17.00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4379A8" w:rsidP="004379A8">
            <w:r>
              <w:t xml:space="preserve"> Изделие</w:t>
            </w:r>
            <w:r w:rsidR="00B75784">
              <w:t xml:space="preserve"> «</w:t>
            </w:r>
            <w:r w:rsidR="00697AA9">
              <w:t xml:space="preserve">Рамка для </w:t>
            </w:r>
            <w:r>
              <w:t xml:space="preserve"> панно»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425CA7">
            <w:hyperlink r:id="rId5" w:history="1">
              <w:r w:rsidR="005A3F8C" w:rsidRPr="00CD0D33">
                <w:rPr>
                  <w:rStyle w:val="a4"/>
                </w:rPr>
                <w:t>https://koffkindom.ru/kak-sdelat-ramku-dlya-kartiny-svoimi-rukami.htm</w:t>
              </w:r>
            </w:hyperlink>
            <w:r w:rsidR="005A3F8C">
              <w:t xml:space="preserve"> </w:t>
            </w:r>
          </w:p>
        </w:tc>
      </w:tr>
      <w:tr w:rsidR="00B75784" w:rsidTr="004379A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B7578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697AA9">
            <w:r>
              <w:t>09</w:t>
            </w:r>
            <w:r w:rsidR="00051081">
              <w:t>.02</w:t>
            </w:r>
            <w:r w:rsidR="00B75784">
              <w:t>.2022</w:t>
            </w:r>
            <w:r w:rsidR="006C2990">
              <w:t xml:space="preserve"> /17.10-17.40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Default="00B75784" w:rsidP="00B75784">
            <w:r>
              <w:t>Пошив изделия «Подушка- думка»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Default="00425CA7">
            <w:hyperlink r:id="rId6" w:history="1">
              <w:r w:rsidR="005A3F8C" w:rsidRPr="00CD0D33">
                <w:rPr>
                  <w:rStyle w:val="a4"/>
                </w:rPr>
                <w:t>https://inside-lighting.ru/raznoe/kak-sshit-krasivuyu-podushku-originalnye-podushki-svoimi-rukami-poshagovaya-instrukciya-dlya-nachinayushhix-foto-primery.html</w:t>
              </w:r>
            </w:hyperlink>
            <w:r w:rsidR="005A3F8C">
              <w:t xml:space="preserve"> </w:t>
            </w:r>
          </w:p>
        </w:tc>
      </w:tr>
      <w:tr w:rsidR="00697AA9" w:rsidTr="004379A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A9" w:rsidRDefault="00697AA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A9" w:rsidRDefault="00697AA9">
            <w:r>
              <w:t>14.02.2022.</w:t>
            </w:r>
          </w:p>
          <w:p w:rsidR="00697AA9" w:rsidRDefault="00697AA9">
            <w:r>
              <w:t>/16.30-17.00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A9" w:rsidRDefault="004379A8" w:rsidP="00B75784">
            <w:r>
              <w:t>Пошив изделия «Подушка- думка»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A9" w:rsidRDefault="00425CA7" w:rsidP="005A3F8C">
            <w:hyperlink r:id="rId7" w:history="1">
              <w:r w:rsidR="005A3F8C" w:rsidRPr="00CD0D33">
                <w:rPr>
                  <w:rStyle w:val="a4"/>
                </w:rPr>
                <w:t>https://www.google.com/url?sa=i&amp;url=https%3A%2F%2Fxn----btblbgfbvhfb5f3fb.xn--p1ai%2Fstulya%2Fkak-sdelat-podushku-svoimi-rukami</w:t>
              </w:r>
            </w:hyperlink>
            <w:r w:rsidR="005A3F8C" w:rsidRPr="005A3F8C">
              <w:t>.</w:t>
            </w:r>
            <w:r w:rsidR="005A3F8C">
              <w:t xml:space="preserve"> </w:t>
            </w:r>
          </w:p>
        </w:tc>
      </w:tr>
      <w:tr w:rsidR="00697AA9" w:rsidTr="004379A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A9" w:rsidRDefault="00697AA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A9" w:rsidRDefault="00697AA9">
            <w:r>
              <w:t>16.02.2022</w:t>
            </w:r>
          </w:p>
          <w:p w:rsidR="00697AA9" w:rsidRDefault="00697AA9">
            <w:r>
              <w:t>/16.30-17.00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A9" w:rsidRDefault="00697AA9" w:rsidP="00B75784">
            <w:r>
              <w:t>Лоскутное шитьё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A9" w:rsidRDefault="00425CA7">
            <w:hyperlink r:id="rId8" w:history="1">
              <w:r w:rsidR="005A3F8C" w:rsidRPr="00CD0D33">
                <w:rPr>
                  <w:rStyle w:val="a4"/>
                </w:rPr>
                <w:t>https://vse-footbolki.ru/cushion_full-757501</w:t>
              </w:r>
            </w:hyperlink>
            <w:r w:rsidR="005A3F8C">
              <w:t xml:space="preserve"> </w:t>
            </w:r>
          </w:p>
        </w:tc>
      </w:tr>
      <w:tr w:rsidR="00697AA9" w:rsidTr="004379A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A9" w:rsidRDefault="00697AA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A9" w:rsidRDefault="00697AA9">
            <w:r>
              <w:t>16.02.2022</w:t>
            </w:r>
          </w:p>
          <w:p w:rsidR="00697AA9" w:rsidRDefault="00697AA9">
            <w:r>
              <w:t>/17.10-17.40.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AA9" w:rsidRDefault="00697AA9" w:rsidP="00B75784">
            <w:r>
              <w:t>Лоскутное шитьё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AA9" w:rsidRDefault="00425CA7">
            <w:hyperlink r:id="rId9" w:history="1">
              <w:r w:rsidR="005A3F8C" w:rsidRPr="00CD0D33">
                <w:rPr>
                  <w:rStyle w:val="a4"/>
                </w:rPr>
                <w:t>https://vse-footbolki.ru/cushion_full-757501</w:t>
              </w:r>
            </w:hyperlink>
            <w:r w:rsidR="005A3F8C">
              <w:t xml:space="preserve"> </w:t>
            </w:r>
          </w:p>
        </w:tc>
      </w:tr>
    </w:tbl>
    <w:p w:rsidR="00B644BC" w:rsidRDefault="00B644BC"/>
    <w:sectPr w:rsidR="00B644BC" w:rsidSect="0052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784"/>
    <w:rsid w:val="00051081"/>
    <w:rsid w:val="002278D5"/>
    <w:rsid w:val="00425CA7"/>
    <w:rsid w:val="004379A8"/>
    <w:rsid w:val="00522EF4"/>
    <w:rsid w:val="00575165"/>
    <w:rsid w:val="005A3F8C"/>
    <w:rsid w:val="005D686B"/>
    <w:rsid w:val="00697AA9"/>
    <w:rsid w:val="006C2990"/>
    <w:rsid w:val="00724DFE"/>
    <w:rsid w:val="0092243E"/>
    <w:rsid w:val="00B644BC"/>
    <w:rsid w:val="00B7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4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-footbolki.ru/cushion_full-757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%3A%2F%2Fxn----btblbgfbvhfb5f3fb.xn--p1ai%2Fstulya%2Fkak-sdelat-podushku-svoimi-ruk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ide-lighting.ru/raznoe/kak-sshit-krasivuyu-podushku-originalnye-podushki-svoimi-rukami-poshagovaya-instrukciya-dlya-nachinayushhix-foto-prime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ffkindom.ru/kak-sdelat-ramku-dlya-kartiny-svoimi-rukami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ffkindom.ru/kak-sdelat-ramku-dlya-kartiny-svoimi-rukami.htm" TargetMode="External"/><Relationship Id="rId9" Type="http://schemas.openxmlformats.org/officeDocument/2006/relationships/hyperlink" Target="https://vse-footbolki.ru/cushion_full-757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8</cp:revision>
  <dcterms:created xsi:type="dcterms:W3CDTF">2022-01-21T08:45:00Z</dcterms:created>
  <dcterms:modified xsi:type="dcterms:W3CDTF">2022-02-07T11:34:00Z</dcterms:modified>
</cp:coreProperties>
</file>