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4" w:rsidRPr="00631946" w:rsidRDefault="00B75784" w:rsidP="00B75784">
      <w:pPr>
        <w:rPr>
          <w:rFonts w:ascii="Times New Roman" w:hAnsi="Times New Roman" w:cs="Times New Roman"/>
          <w:sz w:val="28"/>
          <w:szCs w:val="28"/>
        </w:rPr>
      </w:pPr>
      <w:r w:rsidRPr="0063194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 в объединении «Фантазия» художественной направленности.</w:t>
      </w:r>
    </w:p>
    <w:p w:rsidR="00B75784" w:rsidRPr="00631946" w:rsidRDefault="00B75784" w:rsidP="00B75784">
      <w:pPr>
        <w:rPr>
          <w:rFonts w:ascii="Times New Roman" w:hAnsi="Times New Roman" w:cs="Times New Roman"/>
          <w:sz w:val="28"/>
          <w:szCs w:val="28"/>
        </w:rPr>
      </w:pPr>
      <w:r w:rsidRPr="00631946">
        <w:rPr>
          <w:rFonts w:ascii="Times New Roman" w:hAnsi="Times New Roman" w:cs="Times New Roman"/>
          <w:sz w:val="28"/>
          <w:szCs w:val="28"/>
        </w:rPr>
        <w:t>(Педагог дополнительного образования Жилюнова В.Н.)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715"/>
        <w:gridCol w:w="1688"/>
        <w:gridCol w:w="2409"/>
        <w:gridCol w:w="4360"/>
      </w:tblGrid>
      <w:tr w:rsidR="00B75784" w:rsidRPr="00631946" w:rsidTr="00631946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B3160B" w:rsidRDefault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Ресурс, задание при отсутствии подключения</w:t>
            </w:r>
            <w:r w:rsidR="00B3160B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 w:rsidR="00B3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75784" w:rsidRPr="00631946" w:rsidTr="00631946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B75784" w:rsidP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05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75784" w:rsidRPr="00631946">
              <w:rPr>
                <w:rFonts w:ascii="Times New Roman" w:hAnsi="Times New Roman" w:cs="Times New Roman"/>
                <w:sz w:val="28"/>
                <w:szCs w:val="28"/>
              </w:rPr>
              <w:t xml:space="preserve">.01.2022 </w:t>
            </w:r>
            <w:r w:rsidR="006C2990" w:rsidRPr="00631946">
              <w:rPr>
                <w:rFonts w:ascii="Times New Roman" w:hAnsi="Times New Roman" w:cs="Times New Roman"/>
                <w:sz w:val="28"/>
                <w:szCs w:val="28"/>
              </w:rPr>
              <w:t>/16.30-17.00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 xml:space="preserve"> Пошив изделия «Подушка думка»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Pr="00631946" w:rsidRDefault="00BA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24DFE" w:rsidRPr="006319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https://www.pinterest.ru/vthbq999/%D0%B4%D1%83%D0%BC%D0%BE%D1%87%D0%BA%D0%B8/</w:t>
              </w:r>
            </w:hyperlink>
            <w:r w:rsidR="00724DFE" w:rsidRPr="0063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5784" w:rsidRPr="00631946" w:rsidTr="00631946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Pr="00631946" w:rsidRDefault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05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B75784" w:rsidRPr="0063194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C2990" w:rsidRPr="00631946">
              <w:rPr>
                <w:rFonts w:ascii="Times New Roman" w:hAnsi="Times New Roman" w:cs="Times New Roman"/>
                <w:sz w:val="28"/>
                <w:szCs w:val="28"/>
              </w:rPr>
              <w:t xml:space="preserve"> /16.30-17.00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Пошив изделия «Подушка думка»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Pr="00631946" w:rsidRDefault="00BA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24DFE" w:rsidRPr="006319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https://www.pinterest.ru/vthbq999/%D0%B4%D1%83%D0%BC%D0%BE%D1%87%D0%BA%D0%B8/</w:t>
              </w:r>
            </w:hyperlink>
          </w:p>
        </w:tc>
      </w:tr>
      <w:tr w:rsidR="00B75784" w:rsidRPr="00631946" w:rsidTr="00631946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Pr="00631946" w:rsidRDefault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05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B75784" w:rsidRPr="0063194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C2990" w:rsidRPr="00631946">
              <w:rPr>
                <w:rFonts w:ascii="Times New Roman" w:hAnsi="Times New Roman" w:cs="Times New Roman"/>
                <w:sz w:val="28"/>
                <w:szCs w:val="28"/>
              </w:rPr>
              <w:t xml:space="preserve"> /17.10-17.40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784" w:rsidRPr="00631946" w:rsidRDefault="00B75784" w:rsidP="00B7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Пошив изделия «Подушк</w:t>
            </w:r>
            <w:proofErr w:type="gramStart"/>
            <w:r w:rsidRPr="0063194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31946">
              <w:rPr>
                <w:rFonts w:ascii="Times New Roman" w:hAnsi="Times New Roman" w:cs="Times New Roman"/>
                <w:sz w:val="28"/>
                <w:szCs w:val="28"/>
              </w:rPr>
              <w:t xml:space="preserve"> думка»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784" w:rsidRPr="00631946" w:rsidRDefault="00BA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24DFE" w:rsidRPr="006319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https://www.pinterest.ru/vthbq999/%D0%B4%D1%83%D0%BC%D0%BE%D1%87%D0%BA%D0%B8/</w:t>
              </w:r>
            </w:hyperlink>
          </w:p>
        </w:tc>
      </w:tr>
    </w:tbl>
    <w:p w:rsidR="00B644BC" w:rsidRPr="00631946" w:rsidRDefault="00B644BC">
      <w:pPr>
        <w:rPr>
          <w:rFonts w:ascii="Times New Roman" w:hAnsi="Times New Roman" w:cs="Times New Roman"/>
          <w:sz w:val="28"/>
          <w:szCs w:val="28"/>
        </w:rPr>
      </w:pPr>
    </w:p>
    <w:sectPr w:rsidR="00B644BC" w:rsidRPr="00631946" w:rsidSect="0052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784"/>
    <w:rsid w:val="00051081"/>
    <w:rsid w:val="002278D5"/>
    <w:rsid w:val="00522EF4"/>
    <w:rsid w:val="00575165"/>
    <w:rsid w:val="006112CE"/>
    <w:rsid w:val="00631946"/>
    <w:rsid w:val="006C2990"/>
    <w:rsid w:val="00724DFE"/>
    <w:rsid w:val="00B3160B"/>
    <w:rsid w:val="00B644BC"/>
    <w:rsid w:val="00B75784"/>
    <w:rsid w:val="00BA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4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ru/vthbq999/%D0%B4%D1%83%D0%BC%D0%BE%D1%87%D0%BA%D0%B8/" TargetMode="External"/><Relationship Id="rId5" Type="http://schemas.openxmlformats.org/officeDocument/2006/relationships/hyperlink" Target="https://www.pinterest.ru/vthbq999/%D0%B4%D1%83%D0%BC%D0%BE%D1%87%D0%BA%D0%B8/" TargetMode="External"/><Relationship Id="rId4" Type="http://schemas.openxmlformats.org/officeDocument/2006/relationships/hyperlink" Target="https://www.pinterest.ru/vthbq999/%D0%B4%D1%83%D0%BC%D0%BE%D1%87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9</cp:revision>
  <dcterms:created xsi:type="dcterms:W3CDTF">2022-01-21T08:45:00Z</dcterms:created>
  <dcterms:modified xsi:type="dcterms:W3CDTF">2022-01-31T04:56:00Z</dcterms:modified>
</cp:coreProperties>
</file>