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2268"/>
      </w:tblGrid>
      <w:tr w:rsidR="007E034D" w:rsidRPr="007E034D" w:rsidTr="00F8041A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7E034D" w:rsidRDefault="001C42FB" w:rsidP="007E034D">
            <w:r>
              <w:t>Прометей</w:t>
            </w:r>
          </w:p>
        </w:tc>
        <w:tc>
          <w:tcPr>
            <w:tcW w:w="3686" w:type="dxa"/>
            <w:shd w:val="clear" w:color="auto" w:fill="auto"/>
          </w:tcPr>
          <w:p w:rsidR="007E034D" w:rsidRPr="007E034D" w:rsidRDefault="001B6ACC" w:rsidP="007E034D">
            <w:r>
              <w:t>24.01.2022</w:t>
            </w:r>
          </w:p>
          <w:p w:rsidR="007E034D" w:rsidRPr="007E034D" w:rsidRDefault="001C42FB" w:rsidP="007E034D">
            <w: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1B6ACC" w:rsidP="007E034D">
            <w:r>
              <w:t>Конкурс «Русская песня»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EE69AF" w:rsidRDefault="001B6ACC" w:rsidP="00450725">
            <w:r>
              <w:t>Подготовить русскую народную песню</w:t>
            </w:r>
          </w:p>
        </w:tc>
      </w:tr>
      <w:tr w:rsidR="007E034D" w:rsidRPr="007E034D" w:rsidTr="00F8041A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1B6ACC" w:rsidP="007E034D">
            <w:r>
              <w:t>24.01.2022</w:t>
            </w:r>
          </w:p>
          <w:p w:rsidR="007E034D" w:rsidRPr="00450725" w:rsidRDefault="001C42FB" w:rsidP="007E034D">
            <w: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1B6ACC" w:rsidP="007E034D">
            <w:r w:rsidRPr="001B6ACC">
              <w:t>Конкурс «Русская песня»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1B6ACC" w:rsidP="007E034D">
            <w:r>
              <w:t>Подготовить презентацию для песни на выбор</w:t>
            </w:r>
          </w:p>
        </w:tc>
      </w:tr>
      <w:tr w:rsidR="007E034D" w:rsidRPr="007E034D" w:rsidTr="00F8041A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1B6ACC" w:rsidP="007E034D">
            <w:r>
              <w:t>26.01.2022</w:t>
            </w:r>
          </w:p>
          <w:p w:rsidR="007E034D" w:rsidRPr="00450725" w:rsidRDefault="00EE69AF" w:rsidP="007E034D">
            <w:r>
              <w:t>15.</w:t>
            </w:r>
            <w:r w:rsidR="001C42FB">
              <w:t>00-15.30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1B6ACC" w:rsidP="007E034D">
            <w:r>
              <w:t>Конкурс «Семёновна»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1B6ACC" w:rsidP="001C42FB">
            <w:r>
              <w:t>Записать три частушки нашего края</w:t>
            </w:r>
            <w:bookmarkStart w:id="0" w:name="_GoBack"/>
            <w:bookmarkEnd w:id="0"/>
          </w:p>
        </w:tc>
      </w:tr>
      <w:tr w:rsidR="007E034D" w:rsidRPr="007E034D" w:rsidTr="00F8041A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/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/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/>
        </w:tc>
      </w:tr>
    </w:tbl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A"/>
    <w:rsid w:val="0004575A"/>
    <w:rsid w:val="001B6ACC"/>
    <w:rsid w:val="001C42FB"/>
    <w:rsid w:val="001D4D05"/>
    <w:rsid w:val="003245FA"/>
    <w:rsid w:val="0039203B"/>
    <w:rsid w:val="00450725"/>
    <w:rsid w:val="0063492F"/>
    <w:rsid w:val="00763046"/>
    <w:rsid w:val="007E034D"/>
    <w:rsid w:val="008A75D4"/>
    <w:rsid w:val="008D44A5"/>
    <w:rsid w:val="009E6784"/>
    <w:rsid w:val="00A4144E"/>
    <w:rsid w:val="00C00F9A"/>
    <w:rsid w:val="00D503DF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2021-11-12T08:27:00Z</dcterms:created>
  <dcterms:modified xsi:type="dcterms:W3CDTF">2022-01-21T08:51:00Z</dcterms:modified>
</cp:coreProperties>
</file>