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2268"/>
      </w:tblGrid>
      <w:tr w:rsidR="007E034D" w:rsidRPr="007E034D" w:rsidTr="00F8041A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7E034D" w:rsidRDefault="007E034D" w:rsidP="007E034D">
            <w:r w:rsidRPr="007E034D">
              <w:t>Музейное дело</w:t>
            </w:r>
          </w:p>
        </w:tc>
        <w:tc>
          <w:tcPr>
            <w:tcW w:w="3686" w:type="dxa"/>
            <w:shd w:val="clear" w:color="auto" w:fill="auto"/>
          </w:tcPr>
          <w:p w:rsidR="007E034D" w:rsidRPr="007E034D" w:rsidRDefault="00CC7FEB" w:rsidP="007E034D">
            <w:r>
              <w:t>26.01.2022</w:t>
            </w:r>
          </w:p>
          <w:p w:rsidR="007E034D" w:rsidRPr="007E034D" w:rsidRDefault="00450725" w:rsidP="007E034D">
            <w: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CC7FEB" w:rsidP="007E034D">
            <w:r>
              <w:t>Памятные дни календаря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EE69AF" w:rsidRDefault="00CC7FEB" w:rsidP="00450725">
            <w:r>
              <w:t>Просмотреть презентацию «Блокадный Ленинград»</w:t>
            </w:r>
            <w:bookmarkStart w:id="0" w:name="_GoBack"/>
            <w:bookmarkEnd w:id="0"/>
          </w:p>
        </w:tc>
      </w:tr>
      <w:tr w:rsidR="007E034D" w:rsidRPr="007E034D" w:rsidTr="00F8041A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CC7FEB" w:rsidP="007E034D">
            <w:r>
              <w:t>28.01.2022</w:t>
            </w:r>
          </w:p>
          <w:p w:rsidR="007E034D" w:rsidRPr="00450725" w:rsidRDefault="00450725" w:rsidP="007E034D">
            <w: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CC7FEB" w:rsidP="007E034D">
            <w:r w:rsidRPr="00CC7FEB">
              <w:t>Памятные дни календаря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CC7FEB" w:rsidP="007E034D">
            <w:r>
              <w:t>Подготовить творческое задание «Блокадный Ленинград»</w:t>
            </w:r>
          </w:p>
        </w:tc>
      </w:tr>
      <w:tr w:rsidR="007E034D" w:rsidRPr="007E034D" w:rsidTr="00F8041A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CC7FEB" w:rsidP="007E034D">
            <w:r>
              <w:t>28.01.2022</w:t>
            </w:r>
          </w:p>
          <w:p w:rsidR="007E034D" w:rsidRPr="00450725" w:rsidRDefault="00EE69AF" w:rsidP="007E034D">
            <w:r>
              <w:t>15.</w:t>
            </w:r>
            <w:r w:rsidR="00450725">
              <w:t>40-16.10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CC7FEB" w:rsidP="007E034D">
            <w:r w:rsidRPr="00CC7FEB">
              <w:t>Памятные дни календаря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CC7FEB" w:rsidP="007E034D">
            <w:r>
              <w:t>Взять интервью о школе в семье</w:t>
            </w:r>
          </w:p>
          <w:p w:rsidR="007E034D" w:rsidRPr="007E034D" w:rsidRDefault="007E034D" w:rsidP="007E034D"/>
        </w:tc>
      </w:tr>
      <w:tr w:rsidR="007E034D" w:rsidRPr="007E034D" w:rsidTr="00F8041A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/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/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/>
        </w:tc>
      </w:tr>
    </w:tbl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A"/>
    <w:rsid w:val="0004575A"/>
    <w:rsid w:val="001D4D05"/>
    <w:rsid w:val="003245FA"/>
    <w:rsid w:val="0039203B"/>
    <w:rsid w:val="00450725"/>
    <w:rsid w:val="0063492F"/>
    <w:rsid w:val="00763046"/>
    <w:rsid w:val="007E034D"/>
    <w:rsid w:val="008A75D4"/>
    <w:rsid w:val="008D44A5"/>
    <w:rsid w:val="009E6784"/>
    <w:rsid w:val="00A4144E"/>
    <w:rsid w:val="00C00F9A"/>
    <w:rsid w:val="00CC7FEB"/>
    <w:rsid w:val="00D503DF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2021-11-12T08:27:00Z</dcterms:created>
  <dcterms:modified xsi:type="dcterms:W3CDTF">2022-01-21T08:47:00Z</dcterms:modified>
</cp:coreProperties>
</file>