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4E" w:rsidRDefault="00A0764E" w:rsidP="00A076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 дистанционного обучения в объединении технической направленности</w:t>
      </w:r>
    </w:p>
    <w:p w:rsidR="00A0764E" w:rsidRDefault="00A0764E" w:rsidP="00A076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(педагог 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Салдаева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2076"/>
        <w:gridCol w:w="3391"/>
        <w:gridCol w:w="7291"/>
      </w:tblGrid>
      <w:tr w:rsidR="00A0764E" w:rsidTr="0013020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Default="00A0764E" w:rsidP="0013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Объединение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Default="00A0764E" w:rsidP="0013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Default="00A0764E" w:rsidP="0013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Default="00A0764E" w:rsidP="0013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Ресурс </w:t>
            </w:r>
          </w:p>
        </w:tc>
      </w:tr>
      <w:tr w:rsidR="00A0764E" w:rsidTr="0013020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Pr="00CE1B1F" w:rsidRDefault="00A0764E" w:rsidP="00130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spellStart"/>
            <w:r w:rsidRPr="00CE1B1F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Pr="00CE1B1F" w:rsidRDefault="00A0764E" w:rsidP="00130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  <w:p w:rsidR="00A0764E" w:rsidRPr="00CE1B1F" w:rsidRDefault="00A0764E" w:rsidP="00130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Pr="00CE1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Pr="00CE1B1F" w:rsidRDefault="00A0764E" w:rsidP="00130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Роботы 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лего-конструктора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Pr="003E229B" w:rsidRDefault="00A0764E" w:rsidP="00130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https://yandex.ru/search/?</w:t>
              </w:r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Start"/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=конструировать+из+лего+машинки&amp;</w:t>
              </w:r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lr</w:t>
              </w:r>
              <w:proofErr w:type="spellEnd"/>
            </w:hyperlink>
            <w:r w:rsidRPr="003E229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0764E" w:rsidRPr="00D03165" w:rsidRDefault="00A0764E" w:rsidP="00130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Видео. Картинки.</w:t>
            </w:r>
          </w:p>
          <w:p w:rsidR="00A0764E" w:rsidRPr="00D03165" w:rsidRDefault="00A0764E" w:rsidP="00130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0764E" w:rsidRPr="008800DF" w:rsidRDefault="00A0764E" w:rsidP="00130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64E" w:rsidTr="0013020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E" w:rsidRPr="00CE1B1F" w:rsidRDefault="00A0764E" w:rsidP="00130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Pr="00CE1B1F" w:rsidRDefault="00A0764E" w:rsidP="00130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A0764E" w:rsidRPr="00CE1B1F" w:rsidRDefault="00A0764E" w:rsidP="00130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Pr="00CE1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Pr="00CE1B1F" w:rsidRDefault="00A0764E" w:rsidP="00130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 роботов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Pr="003E229B" w:rsidRDefault="00A0764E" w:rsidP="00130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https://yandex.ru/search/?</w:t>
              </w:r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Start"/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=конструировать+робоов+из+лего&amp;</w:t>
              </w:r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lr</w:t>
              </w:r>
              <w:proofErr w:type="spellEnd"/>
            </w:hyperlink>
            <w:r w:rsidRPr="003E229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0764E" w:rsidRPr="00D03165" w:rsidRDefault="00A0764E" w:rsidP="00130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Видео. Картинки</w:t>
            </w:r>
          </w:p>
          <w:p w:rsidR="00A0764E" w:rsidRPr="00D03165" w:rsidRDefault="00A0764E" w:rsidP="00130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64E" w:rsidRPr="00D03165" w:rsidRDefault="00A0764E" w:rsidP="00130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0764E" w:rsidTr="0013020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E" w:rsidRPr="00CE1B1F" w:rsidRDefault="00A0764E" w:rsidP="00130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Pr="00CE1B1F" w:rsidRDefault="00A0764E" w:rsidP="00130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A0764E" w:rsidRPr="00CE1B1F" w:rsidRDefault="00A0764E" w:rsidP="00130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Pr="00CE1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Pr="00CE1B1F" w:rsidRDefault="00A0764E" w:rsidP="00130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поделки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лего-конструктора</w:t>
            </w:r>
            <w:proofErr w:type="spellEnd"/>
            <w:r w:rsidRPr="00CE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Default="00A0764E" w:rsidP="00130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C41D0A">
                <w:rPr>
                  <w:rStyle w:val="a3"/>
                  <w:rFonts w:ascii="Times New Roman" w:hAnsi="Times New Roman" w:cs="Times New Roman"/>
                </w:rPr>
                <w:t>https://yandex.ru/search/?text=простые+поделки+из+лего+для+детей&amp;lr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A0764E" w:rsidRPr="00D03165" w:rsidRDefault="00A0764E" w:rsidP="00130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Видео. Картинки</w:t>
            </w:r>
          </w:p>
          <w:p w:rsidR="00A0764E" w:rsidRPr="00D03165" w:rsidRDefault="00A0764E" w:rsidP="00130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64E" w:rsidRPr="00D03165" w:rsidRDefault="00A0764E" w:rsidP="00130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1262E6" w:rsidRPr="00A0764E" w:rsidRDefault="001262E6">
      <w:pPr>
        <w:rPr>
          <w:rFonts w:ascii="Times New Roman" w:hAnsi="Times New Roman" w:cs="Times New Roman"/>
          <w:sz w:val="24"/>
          <w:szCs w:val="24"/>
        </w:rPr>
      </w:pPr>
    </w:p>
    <w:sectPr w:rsidR="001262E6" w:rsidRPr="00A0764E" w:rsidSect="00A07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64E"/>
    <w:rsid w:val="001262E6"/>
    <w:rsid w:val="00A0764E"/>
    <w:rsid w:val="00DA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text=&#1087;&#1088;&#1086;&#1089;&#1090;&#1099;&#1077;+&#1087;&#1086;&#1076;&#1077;&#1083;&#1082;&#1080;+&#1080;&#1079;+&#1083;&#1077;&#1075;&#1086;+&#1076;&#1083;&#1103;+&#1076;&#1077;&#1090;&#1077;&#1081;&amp;lr" TargetMode="External"/><Relationship Id="rId5" Type="http://schemas.openxmlformats.org/officeDocument/2006/relationships/hyperlink" Target="https://yandex.ru/search/?text=&#1082;&#1086;&#1085;&#1089;&#1090;&#1088;&#1091;&#1080;&#1088;&#1086;&#1074;&#1072;&#1090;&#1100;+&#1088;&#1086;&#1073;&#1086;&#1086;&#1074;+&#1080;&#1079;+&#1083;&#1077;&#1075;&#1086;&amp;lr" TargetMode="External"/><Relationship Id="rId4" Type="http://schemas.openxmlformats.org/officeDocument/2006/relationships/hyperlink" Target="https://yandex.ru/search/?text=&#1082;&#1086;&#1085;&#1089;&#1090;&#1088;&#1091;&#1080;&#1088;&#1086;&#1074;&#1072;&#1090;&#1100;+&#1080;&#1079;+&#1083;&#1077;&#1075;&#1086;+&#1084;&#1072;&#1096;&#1080;&#1085;&#1082;&#1080;&amp;l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2022-01-30T15:14:00Z</dcterms:created>
  <dcterms:modified xsi:type="dcterms:W3CDTF">2022-01-30T15:16:00Z</dcterms:modified>
</cp:coreProperties>
</file>