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846"/>
        <w:tblW w:w="10343" w:type="dxa"/>
        <w:tblLook w:val="04A0" w:firstRow="1" w:lastRow="0" w:firstColumn="1" w:lastColumn="0" w:noHBand="0" w:noVBand="1"/>
      </w:tblPr>
      <w:tblGrid>
        <w:gridCol w:w="1458"/>
        <w:gridCol w:w="1651"/>
        <w:gridCol w:w="1794"/>
        <w:gridCol w:w="4031"/>
        <w:gridCol w:w="1409"/>
      </w:tblGrid>
      <w:tr w:rsidR="00F13A21" w:rsidTr="00F13A21">
        <w:tc>
          <w:tcPr>
            <w:tcW w:w="1622" w:type="dxa"/>
          </w:tcPr>
          <w:p w:rsidR="00F13A21" w:rsidRPr="00E12652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5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66" w:type="dxa"/>
          </w:tcPr>
          <w:p w:rsidR="00F13A21" w:rsidRPr="00E12652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5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97" w:type="dxa"/>
          </w:tcPr>
          <w:p w:rsidR="00F13A21" w:rsidRPr="00E12652" w:rsidRDefault="00F13A21" w:rsidP="00F1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5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089" w:type="dxa"/>
          </w:tcPr>
          <w:p w:rsidR="00F13A21" w:rsidRPr="00E12652" w:rsidRDefault="00F13A21" w:rsidP="00F1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5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69" w:type="dxa"/>
          </w:tcPr>
          <w:p w:rsidR="00F13A21" w:rsidRPr="00E12652" w:rsidRDefault="00F13A21" w:rsidP="00F1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домашнему заданию</w:t>
            </w:r>
          </w:p>
        </w:tc>
      </w:tr>
      <w:tr w:rsidR="00F13A21" w:rsidTr="00F13A21">
        <w:trPr>
          <w:trHeight w:val="1981"/>
        </w:trPr>
        <w:tc>
          <w:tcPr>
            <w:tcW w:w="1622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</w:t>
            </w:r>
            <w:r w:rsidRPr="00F13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.2022г</w:t>
            </w:r>
            <w:r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15:30 – 16:00</w:t>
            </w:r>
          </w:p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(5 м. пер)</w:t>
            </w:r>
          </w:p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16:05 – 16:20</w:t>
            </w:r>
          </w:p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подготовка, виды растяжек</w:t>
            </w:r>
          </w:p>
        </w:tc>
        <w:tc>
          <w:tcPr>
            <w:tcW w:w="408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  <w:hyperlink r:id="rId6" w:history="1">
              <w:r w:rsidRPr="00F13A21">
                <w:rPr>
                  <w:rStyle w:val="a4"/>
                  <w:rFonts w:ascii="Times New Roman" w:hAnsi="Times New Roman" w:cs="Times New Roman"/>
                </w:rPr>
                <w:t>Онлайн уроки танцев с Шоу-балетом "Культурная революция"</w:t>
              </w:r>
            </w:hyperlink>
          </w:p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Фото или видео домашнего задания</w:t>
            </w:r>
          </w:p>
        </w:tc>
      </w:tr>
      <w:tr w:rsidR="00F13A21" w:rsidTr="00F13A21">
        <w:tc>
          <w:tcPr>
            <w:tcW w:w="1622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03.02.2022г.</w:t>
            </w:r>
          </w:p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14:00 – 14:30 (10 м. пер.)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14:40 – 15:10</w:t>
            </w:r>
          </w:p>
        </w:tc>
        <w:tc>
          <w:tcPr>
            <w:tcW w:w="1797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08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  <w:r w:rsidRPr="00F13A21">
              <w:rPr>
                <w:rFonts w:ascii="Times New Roman" w:hAnsi="Times New Roman" w:cs="Times New Roman"/>
              </w:rPr>
              <w:t>Видео уроки с Кристиной Мацкевич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Pr="00F13A21">
                <w:rPr>
                  <w:rStyle w:val="a4"/>
                  <w:rFonts w:ascii="Times New Roman" w:hAnsi="Times New Roman" w:cs="Times New Roman"/>
                </w:rPr>
                <w:t>https://www.instagram.com/kulturnaya_...</w:t>
              </w:r>
            </w:hyperlink>
          </w:p>
        </w:tc>
        <w:tc>
          <w:tcPr>
            <w:tcW w:w="106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Фото или видео домашнего задания</w:t>
            </w:r>
          </w:p>
        </w:tc>
      </w:tr>
      <w:tr w:rsidR="00F13A21" w:rsidTr="00F13A21">
        <w:tc>
          <w:tcPr>
            <w:tcW w:w="1622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31.01.2022г</w:t>
            </w:r>
            <w:r w:rsidRPr="00F13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 xml:space="preserve">16:30 – 17:00 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 xml:space="preserve"> (5м. пер.) 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17:05 – 17:20</w:t>
            </w:r>
          </w:p>
        </w:tc>
        <w:tc>
          <w:tcPr>
            <w:tcW w:w="1797" w:type="dxa"/>
          </w:tcPr>
          <w:p w:rsidR="00F13A21" w:rsidRPr="00F13A21" w:rsidRDefault="00F13A21" w:rsidP="00F13A21">
            <w:pPr>
              <w:pStyle w:val="50"/>
              <w:shd w:val="clear" w:color="auto" w:fill="auto"/>
              <w:spacing w:before="0" w:after="0" w:line="240" w:lineRule="auto"/>
              <w:ind w:right="-284"/>
              <w:jc w:val="both"/>
              <w:rPr>
                <w:rStyle w:val="59pt"/>
                <w:sz w:val="24"/>
                <w:szCs w:val="24"/>
              </w:rPr>
            </w:pPr>
            <w:r w:rsidRPr="00F13A21">
              <w:rPr>
                <w:rStyle w:val="59pt"/>
                <w:sz w:val="24"/>
                <w:szCs w:val="24"/>
              </w:rPr>
              <w:t>Обязательные упражнения  соревнованиях</w:t>
            </w:r>
          </w:p>
          <w:p w:rsidR="00F13A21" w:rsidRPr="00F13A21" w:rsidRDefault="00F13A21" w:rsidP="00F13A21">
            <w:pPr>
              <w:pStyle w:val="50"/>
              <w:shd w:val="clear" w:color="auto" w:fill="auto"/>
              <w:spacing w:before="0" w:after="0" w:line="240" w:lineRule="auto"/>
              <w:ind w:right="-284"/>
              <w:jc w:val="both"/>
              <w:rPr>
                <w:rStyle w:val="59pt"/>
                <w:sz w:val="24"/>
                <w:szCs w:val="24"/>
              </w:rPr>
            </w:pPr>
            <w:r w:rsidRPr="00F13A21">
              <w:rPr>
                <w:rStyle w:val="59pt"/>
                <w:sz w:val="24"/>
                <w:szCs w:val="24"/>
              </w:rPr>
              <w:t>по черлидингу.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A21">
              <w:rPr>
                <w:rStyle w:val="59pt"/>
                <w:b w:val="0"/>
                <w:sz w:val="24"/>
                <w:szCs w:val="24"/>
              </w:rPr>
              <w:t>Правила соревнований по черлидингу.</w:t>
            </w:r>
          </w:p>
        </w:tc>
        <w:tc>
          <w:tcPr>
            <w:tcW w:w="408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  <w:r w:rsidRPr="00F13A21">
              <w:rPr>
                <w:rFonts w:ascii="Times New Roman" w:hAnsi="Times New Roman" w:cs="Times New Roman"/>
              </w:rPr>
              <w:t>Видео уроки с Кристиной Мацкевич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Pr="00F13A21">
                <w:rPr>
                  <w:rStyle w:val="a4"/>
                  <w:rFonts w:ascii="Times New Roman" w:hAnsi="Times New Roman" w:cs="Times New Roman"/>
                </w:rPr>
                <w:t>https://www.instagram.com/kulturnaya_...</w:t>
              </w:r>
            </w:hyperlink>
          </w:p>
        </w:tc>
        <w:tc>
          <w:tcPr>
            <w:tcW w:w="106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Фото или видео домашнего задания</w:t>
            </w:r>
          </w:p>
        </w:tc>
      </w:tr>
      <w:tr w:rsidR="00F13A21" w:rsidTr="00F13A21">
        <w:tc>
          <w:tcPr>
            <w:tcW w:w="1622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b/>
                <w:sz w:val="24"/>
                <w:szCs w:val="24"/>
              </w:rPr>
              <w:t>02.02.2022г</w:t>
            </w: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15:30 – 16:00 (10 м. пер.)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 xml:space="preserve"> 16-10 – 16-40</w:t>
            </w:r>
          </w:p>
        </w:tc>
        <w:tc>
          <w:tcPr>
            <w:tcW w:w="1797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08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  <w:r w:rsidRPr="00F13A21">
              <w:rPr>
                <w:rFonts w:ascii="Times New Roman" w:hAnsi="Times New Roman" w:cs="Times New Roman"/>
              </w:rPr>
              <w:t>Видео уроки с Кристиной Мацкевич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Pr="00F13A21">
                <w:rPr>
                  <w:rStyle w:val="a4"/>
                  <w:rFonts w:ascii="Times New Roman" w:hAnsi="Times New Roman" w:cs="Times New Roman"/>
                </w:rPr>
                <w:t>https://www.instagram.com/kulturnaya_...</w:t>
              </w:r>
            </w:hyperlink>
          </w:p>
        </w:tc>
        <w:tc>
          <w:tcPr>
            <w:tcW w:w="106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Фото или видео домашнего задания</w:t>
            </w:r>
          </w:p>
        </w:tc>
      </w:tr>
    </w:tbl>
    <w:p w:rsidR="00F13A21" w:rsidRPr="00F13A21" w:rsidRDefault="00F13A21" w:rsidP="00F1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 для самостоятельной подготовки в форме дистанционного обучения для обучающихся   СП ЦДТ</w:t>
      </w:r>
    </w:p>
    <w:p w:rsidR="00F13A21" w:rsidRDefault="00F13A21" w:rsidP="00F1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1 «ОЦ» им. И.М. Кузнецова с. Большая Черниговка спортивно-оздоровительной направленности «Черлидинг»</w:t>
      </w:r>
      <w:bookmarkStart w:id="0" w:name="_GoBack"/>
      <w:bookmarkEnd w:id="0"/>
    </w:p>
    <w:p w:rsidR="00F13A21" w:rsidRDefault="00F13A21" w:rsidP="00F1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21" w:rsidRPr="00F13A21" w:rsidRDefault="00F13A21" w:rsidP="00F1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6E" w:rsidRDefault="00A4206E"/>
    <w:p w:rsidR="00F13A21" w:rsidRDefault="00F13A21"/>
    <w:p w:rsidR="00F13A21" w:rsidRDefault="00F13A21"/>
    <w:p w:rsidR="00F13A21" w:rsidRDefault="00F13A21"/>
    <w:p w:rsidR="00F13A21" w:rsidRDefault="00F13A21"/>
    <w:sectPr w:rsidR="00F13A21" w:rsidSect="00F13A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DF" w:rsidRDefault="006C7DDF" w:rsidP="00F13A21">
      <w:pPr>
        <w:spacing w:after="0" w:line="240" w:lineRule="auto"/>
      </w:pPr>
      <w:r>
        <w:separator/>
      </w:r>
    </w:p>
  </w:endnote>
  <w:endnote w:type="continuationSeparator" w:id="0">
    <w:p w:rsidR="006C7DDF" w:rsidRDefault="006C7DDF" w:rsidP="00F1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DF" w:rsidRDefault="006C7DDF" w:rsidP="00F13A21">
      <w:pPr>
        <w:spacing w:after="0" w:line="240" w:lineRule="auto"/>
      </w:pPr>
      <w:r>
        <w:separator/>
      </w:r>
    </w:p>
  </w:footnote>
  <w:footnote w:type="continuationSeparator" w:id="0">
    <w:p w:rsidR="006C7DDF" w:rsidRDefault="006C7DDF" w:rsidP="00F1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B"/>
    <w:rsid w:val="0052498B"/>
    <w:rsid w:val="0064054E"/>
    <w:rsid w:val="006C7DDF"/>
    <w:rsid w:val="00A4206E"/>
    <w:rsid w:val="00D96B23"/>
    <w:rsid w:val="00F13A21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06C4"/>
  <w15:chartTrackingRefBased/>
  <w15:docId w15:val="{742A55E5-EECF-419B-98E4-4544DD6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6B23"/>
    <w:rPr>
      <w:color w:val="0000FF"/>
      <w:u w:val="single"/>
    </w:rPr>
  </w:style>
  <w:style w:type="character" w:customStyle="1" w:styleId="59pt">
    <w:name w:val="Основной текст (5) + 9 pt"/>
    <w:uiPriority w:val="99"/>
    <w:rsid w:val="00F96268"/>
    <w:rPr>
      <w:rFonts w:ascii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F96268"/>
    <w:rPr>
      <w:rFonts w:ascii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96268"/>
    <w:pPr>
      <w:shd w:val="clear" w:color="auto" w:fill="FFFFFF"/>
      <w:spacing w:before="600" w:after="60" w:line="216" w:lineRule="exact"/>
      <w:jc w:val="center"/>
    </w:pPr>
    <w:rPr>
      <w:rFonts w:ascii="Times New Roman" w:hAnsi="Times New Roman" w:cs="Times New Roman"/>
      <w:b/>
      <w:bCs/>
      <w:spacing w:val="5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F1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A21"/>
  </w:style>
  <w:style w:type="paragraph" w:styleId="a7">
    <w:name w:val="footer"/>
    <w:basedOn w:val="a"/>
    <w:link w:val="a8"/>
    <w:uiPriority w:val="99"/>
    <w:unhideWhenUsed/>
    <w:rsid w:val="00F1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event=video_description&amp;v=cHPOZ_47CUM&amp;redir_token=Pztg4x74z65pKCTcgSHE3TshSTd8MTU4NjE5MDg2OUAxNTg2MTA0NDY5&amp;q=https%3A%2F%2Fwww.instagram.com%2Fkulturnaya_revoluc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direct?event=video_description&amp;v=cHPOZ_47CUM&amp;redir_token=Pztg4x74z65pKCTcgSHE3TshSTd8MTU4NjE5MDg2OUAxNTg2MTA0NDY5&amp;q=https%3A%2F%2Fwww.instagram.com%2Fkulturnaya_revoluc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clip.net/channel/UCHMc6uzQYq_mR8bHy2YLzA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redirect?event=video_description&amp;v=cHPOZ_47CUM&amp;redir_token=Pztg4x74z65pKCTcgSHE3TshSTd8MTU4NjE5MDg2OUAxNTg2MTA0NDY5&amp;q=https%3A%2F%2Fwww.instagram.com%2Fkulturnaya_revolu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ketrin</dc:creator>
  <cp:keywords/>
  <dc:description/>
  <cp:lastModifiedBy>ketrin</cp:lastModifiedBy>
  <cp:revision>1</cp:revision>
  <dcterms:created xsi:type="dcterms:W3CDTF">2022-01-31T05:07:00Z</dcterms:created>
  <dcterms:modified xsi:type="dcterms:W3CDTF">2022-01-31T06:47:00Z</dcterms:modified>
</cp:coreProperties>
</file>