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18" w:rsidRPr="00447B18" w:rsidRDefault="00447B18" w:rsidP="0044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18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 в объединении «ЮДП» социально-гуманитарной направленности</w:t>
      </w:r>
    </w:p>
    <w:p w:rsidR="00057675" w:rsidRPr="00447B18" w:rsidRDefault="00447B18" w:rsidP="00447B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7B18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447B18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447B18">
        <w:rPr>
          <w:rFonts w:ascii="Times New Roman" w:hAnsi="Times New Roman" w:cs="Times New Roman"/>
          <w:sz w:val="28"/>
          <w:szCs w:val="28"/>
        </w:rPr>
        <w:t>убайдулин</w:t>
      </w:r>
      <w:proofErr w:type="spellEnd"/>
      <w:r w:rsidRPr="0044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B18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44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B18">
        <w:rPr>
          <w:rFonts w:ascii="Times New Roman" w:hAnsi="Times New Roman" w:cs="Times New Roman"/>
          <w:sz w:val="28"/>
          <w:szCs w:val="28"/>
        </w:rPr>
        <w:t>Тагирович</w:t>
      </w:r>
      <w:proofErr w:type="spellEnd"/>
    </w:p>
    <w:tbl>
      <w:tblPr>
        <w:tblStyle w:val="a3"/>
        <w:tblW w:w="0" w:type="auto"/>
        <w:tblLook w:val="04A0"/>
      </w:tblPr>
      <w:tblGrid>
        <w:gridCol w:w="1476"/>
        <w:gridCol w:w="2034"/>
        <w:gridCol w:w="2075"/>
        <w:gridCol w:w="3986"/>
      </w:tblGrid>
      <w:tr w:rsidR="00057675" w:rsidRPr="00447B18" w:rsidTr="00447B1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447B18" w:rsidRDefault="00AD575D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DC53E8" w:rsidRPr="0044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3CF4" w:rsidRPr="00447B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7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CF4" w:rsidRPr="00447B1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447B18" w:rsidRDefault="00FE778F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18.50.-19.20</w:t>
            </w:r>
          </w:p>
          <w:p w:rsidR="000D73DA" w:rsidRPr="00447B18" w:rsidRDefault="000D73DA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447B18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447B18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Круговая тренировка</w:t>
            </w:r>
          </w:p>
          <w:p w:rsidR="00057675" w:rsidRPr="00447B18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75" w:rsidRPr="00447B18" w:rsidTr="00447B1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447B18" w:rsidRDefault="00AD575D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4E3CF4" w:rsidRPr="00447B18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447B18" w:rsidRDefault="00FE778F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18.20-18.5</w:t>
            </w:r>
            <w:r w:rsidR="00057675" w:rsidRPr="00447B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73DA" w:rsidRPr="00447B18" w:rsidRDefault="000D73DA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Перерыв 10 м</w:t>
            </w:r>
          </w:p>
          <w:p w:rsidR="000D73DA" w:rsidRPr="00447B18" w:rsidRDefault="00FE778F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19.00-19.3</w:t>
            </w:r>
            <w:r w:rsidR="000D73DA" w:rsidRPr="00447B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447B18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447B18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Отжимание 3 подхода по 20раз</w:t>
            </w:r>
          </w:p>
          <w:p w:rsidR="00057675" w:rsidRPr="00447B18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Подъем туловища 3 подхода по 20 раз</w:t>
            </w:r>
          </w:p>
          <w:p w:rsidR="00057675" w:rsidRPr="00447B18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Приседание 3 подхода по 25 раз</w:t>
            </w:r>
          </w:p>
          <w:p w:rsidR="00057675" w:rsidRPr="00447B18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Прыжки вверх 3 подхода по 15 раз</w:t>
            </w:r>
          </w:p>
          <w:p w:rsidR="00057675" w:rsidRPr="00447B18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575D" w:rsidRPr="00447B18" w:rsidTr="00447B1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D" w:rsidRPr="00447B18" w:rsidRDefault="00B27210" w:rsidP="000576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75D" w:rsidRPr="00447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D" w:rsidRPr="00447B18" w:rsidRDefault="00AD575D" w:rsidP="00A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18.50.-19.20</w:t>
            </w:r>
          </w:p>
          <w:p w:rsidR="00AD575D" w:rsidRPr="00447B18" w:rsidRDefault="00AD575D" w:rsidP="00AD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D" w:rsidRPr="00447B18" w:rsidRDefault="00AD575D" w:rsidP="0005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D" w:rsidRPr="00447B18" w:rsidRDefault="00AD575D" w:rsidP="00AD57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Круговая тренировка</w:t>
            </w:r>
          </w:p>
          <w:p w:rsidR="00AD575D" w:rsidRPr="00447B18" w:rsidRDefault="00AD575D" w:rsidP="0005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5D" w:rsidRPr="00447B18" w:rsidTr="00447B1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D" w:rsidRPr="00447B18" w:rsidRDefault="00AD575D" w:rsidP="000576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D" w:rsidRPr="00447B18" w:rsidRDefault="00AD575D" w:rsidP="00A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18.20-18.50</w:t>
            </w:r>
          </w:p>
          <w:p w:rsidR="00AD575D" w:rsidRPr="00447B18" w:rsidRDefault="00AD575D" w:rsidP="00A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Перерыв 10 м</w:t>
            </w:r>
          </w:p>
          <w:p w:rsidR="00AD575D" w:rsidRPr="00447B18" w:rsidRDefault="00AD575D" w:rsidP="00A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D" w:rsidRPr="00447B18" w:rsidRDefault="00AD575D" w:rsidP="0005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D" w:rsidRPr="00447B18" w:rsidRDefault="00AD575D" w:rsidP="00AD57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bCs/>
                <w:sz w:val="28"/>
                <w:szCs w:val="28"/>
              </w:rPr>
              <w:t>Отжимание 3 подхода по 20раз</w:t>
            </w:r>
          </w:p>
          <w:p w:rsidR="00AD575D" w:rsidRPr="00447B18" w:rsidRDefault="00AD575D" w:rsidP="00AD57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bCs/>
                <w:sz w:val="28"/>
                <w:szCs w:val="28"/>
              </w:rPr>
              <w:t>Подъем туловища 3 подхода по 20 раз</w:t>
            </w:r>
          </w:p>
          <w:p w:rsidR="00AD575D" w:rsidRPr="00447B18" w:rsidRDefault="00AD575D" w:rsidP="00AD57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bCs/>
                <w:sz w:val="28"/>
                <w:szCs w:val="28"/>
              </w:rPr>
              <w:t>Приседание 3 подхода по 25 раз</w:t>
            </w:r>
          </w:p>
          <w:p w:rsidR="00AD575D" w:rsidRPr="00447B18" w:rsidRDefault="00AD575D" w:rsidP="00AD57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B18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вверх 3 подхода по 15 раз</w:t>
            </w:r>
          </w:p>
          <w:p w:rsidR="00AD575D" w:rsidRPr="00447B18" w:rsidRDefault="00AD575D" w:rsidP="00AD57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7675" w:rsidRPr="00057675" w:rsidRDefault="00057675" w:rsidP="00057675"/>
    <w:p w:rsidR="00057675" w:rsidRPr="00057675" w:rsidRDefault="00057675" w:rsidP="00057675"/>
    <w:p w:rsidR="00057675" w:rsidRPr="00057675" w:rsidRDefault="00057675" w:rsidP="00057675"/>
    <w:p w:rsidR="001B2000" w:rsidRDefault="001B2000"/>
    <w:sectPr w:rsidR="001B2000" w:rsidSect="0052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4BDF"/>
    <w:rsid w:val="00057675"/>
    <w:rsid w:val="000D73DA"/>
    <w:rsid w:val="001B2000"/>
    <w:rsid w:val="00447B18"/>
    <w:rsid w:val="004E3CF4"/>
    <w:rsid w:val="00604BDF"/>
    <w:rsid w:val="00690A28"/>
    <w:rsid w:val="00A724A3"/>
    <w:rsid w:val="00AD575D"/>
    <w:rsid w:val="00B27210"/>
    <w:rsid w:val="00CA752F"/>
    <w:rsid w:val="00DC53E8"/>
    <w:rsid w:val="00FE778F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>HP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Юля</cp:lastModifiedBy>
  <cp:revision>18</cp:revision>
  <dcterms:created xsi:type="dcterms:W3CDTF">2021-10-14T07:50:00Z</dcterms:created>
  <dcterms:modified xsi:type="dcterms:W3CDTF">2022-02-07T11:19:00Z</dcterms:modified>
</cp:coreProperties>
</file>