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75" w:rsidRPr="00923DF4" w:rsidRDefault="00923DF4" w:rsidP="00923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DF4">
        <w:rPr>
          <w:rFonts w:ascii="Times New Roman" w:hAnsi="Times New Roman" w:cs="Times New Roman"/>
          <w:sz w:val="28"/>
          <w:szCs w:val="28"/>
        </w:rPr>
        <w:t>Расписание занятий объединения</w:t>
      </w:r>
      <w:r w:rsidR="00057675" w:rsidRPr="00923DF4">
        <w:rPr>
          <w:rFonts w:ascii="Times New Roman" w:hAnsi="Times New Roman" w:cs="Times New Roman"/>
          <w:sz w:val="28"/>
          <w:szCs w:val="28"/>
        </w:rPr>
        <w:t xml:space="preserve"> «ЮДП» </w:t>
      </w:r>
      <w:r w:rsidRPr="00923DF4">
        <w:rPr>
          <w:rFonts w:ascii="Times New Roman" w:hAnsi="Times New Roman" w:cs="Times New Roman"/>
          <w:sz w:val="28"/>
          <w:szCs w:val="28"/>
        </w:rPr>
        <w:t>социально-гуманитарной направленности</w:t>
      </w:r>
    </w:p>
    <w:p w:rsidR="00923DF4" w:rsidRPr="00923DF4" w:rsidRDefault="00923DF4" w:rsidP="00923D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23DF4">
        <w:rPr>
          <w:rFonts w:ascii="Times New Roman" w:hAnsi="Times New Roman" w:cs="Times New Roman"/>
          <w:sz w:val="28"/>
          <w:szCs w:val="28"/>
        </w:rPr>
        <w:t>Педагог-Губайдулин</w:t>
      </w:r>
      <w:proofErr w:type="spellEnd"/>
      <w:r w:rsidRPr="00923DF4">
        <w:rPr>
          <w:rFonts w:ascii="Times New Roman" w:hAnsi="Times New Roman" w:cs="Times New Roman"/>
          <w:sz w:val="28"/>
          <w:szCs w:val="28"/>
        </w:rPr>
        <w:t xml:space="preserve"> Р.Т</w:t>
      </w:r>
    </w:p>
    <w:tbl>
      <w:tblPr>
        <w:tblStyle w:val="a3"/>
        <w:tblW w:w="0" w:type="auto"/>
        <w:tblLook w:val="04A0"/>
      </w:tblPr>
      <w:tblGrid>
        <w:gridCol w:w="1476"/>
        <w:gridCol w:w="1268"/>
        <w:gridCol w:w="2841"/>
        <w:gridCol w:w="3986"/>
      </w:tblGrid>
      <w:tr w:rsidR="00057675" w:rsidRPr="00923DF4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923DF4" w:rsidRDefault="004E3CF4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C53E8" w:rsidRPr="00923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53E8" w:rsidRPr="00923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923DF4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18.50.-19.20</w:t>
            </w:r>
          </w:p>
          <w:p w:rsidR="000D73DA" w:rsidRPr="00923DF4" w:rsidRDefault="000D73DA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Перерыв 10 м</w:t>
            </w:r>
          </w:p>
          <w:p w:rsidR="000D73DA" w:rsidRPr="00923DF4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19.30-20.00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bCs/>
                <w:sz w:val="28"/>
                <w:szCs w:val="28"/>
              </w:rPr>
              <w:t>Круговая тренировка</w:t>
            </w:r>
          </w:p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675" w:rsidRPr="00923DF4" w:rsidTr="00DC53E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923DF4" w:rsidRDefault="004E3CF4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  <w:bookmarkStart w:id="0" w:name="_GoBack"/>
            <w:bookmarkEnd w:id="0"/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923DF4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18.20-18.5</w:t>
            </w:r>
            <w:r w:rsidR="00057675" w:rsidRPr="00923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D73DA" w:rsidRPr="00923DF4" w:rsidRDefault="000D73DA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Перерыв 10 м</w:t>
            </w:r>
          </w:p>
          <w:p w:rsidR="000D73DA" w:rsidRPr="00923DF4" w:rsidRDefault="00FE778F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19.00-19.3</w:t>
            </w:r>
            <w:r w:rsidR="000D73DA" w:rsidRPr="00923D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Отжимание 3 подхода по 20раз</w:t>
            </w:r>
          </w:p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Подъем туловища 3 подхода по 20 раз</w:t>
            </w:r>
          </w:p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Приседание 3 подхода по 25 раз</w:t>
            </w:r>
          </w:p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DF4">
              <w:rPr>
                <w:rFonts w:ascii="Times New Roman" w:hAnsi="Times New Roman" w:cs="Times New Roman"/>
                <w:sz w:val="28"/>
                <w:szCs w:val="28"/>
              </w:rPr>
              <w:t>Прыжки вверх 3 подхода по 15 раз</w:t>
            </w:r>
          </w:p>
          <w:p w:rsidR="00057675" w:rsidRPr="00923DF4" w:rsidRDefault="00057675" w:rsidP="00057675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57675" w:rsidRPr="00057675" w:rsidRDefault="00057675" w:rsidP="00057675"/>
    <w:p w:rsidR="00057675" w:rsidRPr="00057675" w:rsidRDefault="00057675" w:rsidP="00057675"/>
    <w:p w:rsidR="00057675" w:rsidRPr="00057675" w:rsidRDefault="00057675" w:rsidP="00057675"/>
    <w:p w:rsidR="001B2000" w:rsidRDefault="001B2000"/>
    <w:sectPr w:rsidR="001B2000" w:rsidSect="0052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04BDF"/>
    <w:rsid w:val="00057675"/>
    <w:rsid w:val="000D73DA"/>
    <w:rsid w:val="001B2000"/>
    <w:rsid w:val="004E3CF4"/>
    <w:rsid w:val="00604BDF"/>
    <w:rsid w:val="00923DF4"/>
    <w:rsid w:val="00C700EF"/>
    <w:rsid w:val="00CA752F"/>
    <w:rsid w:val="00DC53E8"/>
    <w:rsid w:val="00FE778F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HP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16</cp:revision>
  <dcterms:created xsi:type="dcterms:W3CDTF">2021-10-14T07:50:00Z</dcterms:created>
  <dcterms:modified xsi:type="dcterms:W3CDTF">2022-01-31T05:45:00Z</dcterms:modified>
</cp:coreProperties>
</file>